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4C448E" w:rsidRPr="004C448E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48E" w:rsidRPr="007A6B26" w:rsidRDefault="004C448E" w:rsidP="004C448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pPr>
              <w:rPr>
                <w:b/>
              </w:rPr>
            </w:pPr>
            <w:r w:rsidRPr="004C448E">
              <w:rPr>
                <w:b/>
              </w:rPr>
              <w:t>Временной</w:t>
            </w:r>
          </w:p>
          <w:p w:rsidR="004C448E" w:rsidRPr="004C448E" w:rsidRDefault="004C448E" w:rsidP="004C448E">
            <w:pPr>
              <w:rPr>
                <w:b/>
              </w:rPr>
            </w:pPr>
            <w:r w:rsidRPr="004C448E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pPr>
              <w:rPr>
                <w:b/>
              </w:rPr>
            </w:pPr>
            <w:r w:rsidRPr="004C448E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48E" w:rsidRPr="004C448E" w:rsidRDefault="004C448E" w:rsidP="004C448E">
            <w:pPr>
              <w:rPr>
                <w:b/>
              </w:rPr>
            </w:pPr>
          </w:p>
          <w:p w:rsidR="004C448E" w:rsidRPr="004C448E" w:rsidRDefault="004C448E" w:rsidP="004C448E">
            <w:pPr>
              <w:rPr>
                <w:b/>
              </w:rPr>
            </w:pPr>
            <w:r w:rsidRPr="004C448E">
              <w:rPr>
                <w:b/>
              </w:rPr>
              <w:t>Совместная деятельность с детьми</w:t>
            </w:r>
          </w:p>
        </w:tc>
      </w:tr>
      <w:tr w:rsidR="004C448E" w:rsidRPr="004C448E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448E" w:rsidRPr="004C448E" w:rsidRDefault="004C448E" w:rsidP="004C448E">
            <w:pPr>
              <w:rPr>
                <w:b/>
              </w:rPr>
            </w:pPr>
            <w:r>
              <w:rPr>
                <w:b/>
              </w:rPr>
              <w:t>Вторник тема недели: «Осень</w:t>
            </w:r>
            <w:r w:rsidRPr="004C448E">
              <w:rPr>
                <w:b/>
              </w:rPr>
              <w:t xml:space="preserve">» </w:t>
            </w:r>
            <w:r>
              <w:rPr>
                <w:b/>
              </w:rPr>
              <w:t xml:space="preserve"> тема  дня «День знаний»1.09</w:t>
            </w:r>
            <w:r w:rsidRPr="004C448E">
              <w:rPr>
                <w:b/>
              </w:rPr>
              <w:t>.20</w:t>
            </w:r>
          </w:p>
          <w:p w:rsidR="00EF7AE1" w:rsidRDefault="004C448E" w:rsidP="004C448E">
            <w:pPr>
              <w:rPr>
                <w:b/>
              </w:rPr>
            </w:pPr>
            <w:r w:rsidRPr="004C448E">
              <w:rPr>
                <w:b/>
              </w:rPr>
              <w:t xml:space="preserve"> Воспитатель: Ермолина Ксения Николаевна</w:t>
            </w:r>
          </w:p>
          <w:p w:rsidR="004C448E" w:rsidRPr="004C448E" w:rsidRDefault="004C448E" w:rsidP="004C448E">
            <w:pPr>
              <w:rPr>
                <w:b/>
              </w:rPr>
            </w:pPr>
            <w:r>
              <w:rPr>
                <w:b/>
              </w:rPr>
              <w:t>группа «Малышок</w:t>
            </w:r>
            <w:r w:rsidRPr="004C448E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48E" w:rsidRPr="004C448E" w:rsidRDefault="004C448E" w:rsidP="004C448E">
            <w:r w:rsidRPr="004C448E">
              <w:t>СКР, РР</w:t>
            </w:r>
          </w:p>
          <w:p w:rsidR="004C448E" w:rsidRPr="004C448E" w:rsidRDefault="004C448E" w:rsidP="004C448E"/>
          <w:p w:rsidR="004C448E" w:rsidRPr="004C448E" w:rsidRDefault="004C448E" w:rsidP="004C448E">
            <w:r w:rsidRPr="004C448E">
              <w:t>РР</w:t>
            </w:r>
          </w:p>
          <w:p w:rsidR="004C448E" w:rsidRPr="004C448E" w:rsidRDefault="004C448E" w:rsidP="004C448E"/>
          <w:p w:rsidR="004C448E" w:rsidRPr="004C448E" w:rsidRDefault="004C448E" w:rsidP="004C448E">
            <w:r w:rsidRPr="004C448E">
              <w:t>ХЭР.ФР</w:t>
            </w:r>
          </w:p>
          <w:p w:rsidR="004C448E" w:rsidRPr="004C448E" w:rsidRDefault="004C448E" w:rsidP="004C448E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C56" w:rsidRPr="00132C56" w:rsidRDefault="00132C56" w:rsidP="00132C56">
            <w:pPr>
              <w:rPr>
                <w:bCs/>
              </w:rPr>
            </w:pPr>
            <w:r w:rsidRPr="00132C56">
              <w:rPr>
                <w:bCs/>
              </w:rPr>
              <w:t>Прием и осмотр детей, измерение температуры, беседы с родителями о самочувствии детей дома.</w:t>
            </w:r>
          </w:p>
          <w:p w:rsidR="00132C56" w:rsidRPr="00132C56" w:rsidRDefault="00132C56" w:rsidP="004C448E">
            <w:pPr>
              <w:rPr>
                <w:bCs/>
              </w:rPr>
            </w:pPr>
            <w:r w:rsidRPr="00132C56">
              <w:rPr>
                <w:bCs/>
              </w:rPr>
              <w:t>Индивидуальные беседы об окружающем мире: что видел ребенок по дороге, природные, погодные изменения.</w:t>
            </w:r>
          </w:p>
          <w:p w:rsidR="00132C56" w:rsidRDefault="00132C56" w:rsidP="004C448E">
            <w:pPr>
              <w:rPr>
                <w:bCs/>
              </w:rPr>
            </w:pPr>
            <w:r w:rsidRPr="00132C56">
              <w:rPr>
                <w:b/>
                <w:bCs/>
              </w:rPr>
              <w:t>Беседа:</w:t>
            </w:r>
            <w:r w:rsidRPr="00132C56">
              <w:rPr>
                <w:bCs/>
              </w:rPr>
              <w:t> О празднике «День знаний»,  «Что мы любим,  делать в детском саду», «Детский сад – моя вторая семья», «Правила поведения в детском саду», «Как вести себя за столом».</w:t>
            </w:r>
          </w:p>
          <w:p w:rsidR="004C448E" w:rsidRPr="00132C56" w:rsidRDefault="004C448E" w:rsidP="004C448E">
            <w:pPr>
              <w:rPr>
                <w:bCs/>
              </w:rPr>
            </w:pPr>
            <w:r w:rsidRPr="00132C56">
              <w:rPr>
                <w:bCs/>
              </w:rPr>
              <w:t xml:space="preserve">Чтение стихотворения </w:t>
            </w:r>
            <w:proofErr w:type="spellStart"/>
            <w:r w:rsidRPr="00132C56">
              <w:rPr>
                <w:bCs/>
              </w:rPr>
              <w:t>С.Черного</w:t>
            </w:r>
            <w:proofErr w:type="spellEnd"/>
            <w:r w:rsidRPr="00132C56">
              <w:rPr>
                <w:bCs/>
              </w:rPr>
              <w:t xml:space="preserve"> «</w:t>
            </w:r>
            <w:proofErr w:type="spellStart"/>
            <w:r w:rsidRPr="00132C56">
              <w:rPr>
                <w:bCs/>
              </w:rPr>
              <w:t>Приставалка</w:t>
            </w:r>
            <w:proofErr w:type="spellEnd"/>
            <w:r w:rsidRPr="00132C56">
              <w:rPr>
                <w:bCs/>
              </w:rPr>
              <w:t>». Цель: вызвать у детей симпатию к сверстникам с помощью рассказа воспитателя.</w:t>
            </w:r>
          </w:p>
          <w:p w:rsidR="004C448E" w:rsidRPr="004C448E" w:rsidRDefault="004C448E" w:rsidP="004C448E">
            <w:r w:rsidRPr="004C448E">
              <w:rPr>
                <w:b/>
                <w:bCs/>
              </w:rPr>
              <w:t>КГН</w:t>
            </w:r>
            <w:r w:rsidRPr="004C448E">
              <w:t xml:space="preserve">. Игра «Мы пришли умыться» </w:t>
            </w:r>
            <w:r w:rsidRPr="004C448E">
              <w:rPr>
                <w:i/>
                <w:iCs/>
              </w:rPr>
              <w:t>«Водичка, водичка</w:t>
            </w:r>
            <w:r>
              <w:t xml:space="preserve"> </w:t>
            </w:r>
            <w:r w:rsidRPr="004C448E">
              <w:rPr>
                <w:i/>
                <w:iCs/>
              </w:rPr>
              <w:t>Умой моё личико…»</w:t>
            </w:r>
          </w:p>
          <w:p w:rsidR="004C448E" w:rsidRPr="004C448E" w:rsidRDefault="004C448E" w:rsidP="004C448E">
            <w:r>
              <w:t xml:space="preserve">Цель: </w:t>
            </w:r>
            <w:r w:rsidRPr="004C448E">
              <w:t>Учить детей правильно умываться; воспитывать культурно-гигиенические навыки.</w:t>
            </w:r>
            <w:r w:rsidRPr="004C448E">
              <w:rPr>
                <w:b/>
                <w:bCs/>
              </w:rPr>
              <w:t> </w:t>
            </w:r>
          </w:p>
        </w:tc>
      </w:tr>
      <w:tr w:rsidR="004C448E" w:rsidRPr="004C448E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rPr>
                <w:bCs/>
              </w:rPr>
              <w:t>Утренняя гимнастика</w:t>
            </w:r>
            <w:r w:rsidRPr="004C448E">
              <w:t xml:space="preserve">  Цель: укреплять здоровье детей.</w:t>
            </w:r>
          </w:p>
          <w:p w:rsidR="00EF7AE1" w:rsidRPr="00EF7AE1" w:rsidRDefault="00EF7AE1" w:rsidP="00EF7AE1">
            <w:pPr>
              <w:rPr>
                <w:bCs/>
              </w:rPr>
            </w:pPr>
            <w:r>
              <w:rPr>
                <w:b/>
                <w:bCs/>
              </w:rPr>
              <w:t>П</w:t>
            </w:r>
            <w:r w:rsidRPr="00EF7AE1">
              <w:rPr>
                <w:b/>
                <w:bCs/>
              </w:rPr>
              <w:t>одвижные игры</w:t>
            </w:r>
          </w:p>
          <w:p w:rsidR="004C448E" w:rsidRPr="004C448E" w:rsidRDefault="00EF7AE1" w:rsidP="004C448E">
            <w:pPr>
              <w:rPr>
                <w:bCs/>
              </w:rPr>
            </w:pPr>
            <w:r w:rsidRPr="00EF7AE1">
              <w:rPr>
                <w:bCs/>
              </w:rPr>
              <w:t xml:space="preserve">«Птичка и кошка», «Цветные автомобили». </w:t>
            </w:r>
            <w:r w:rsidRPr="00EF7AE1">
              <w:rPr>
                <w:bCs/>
                <w:i/>
                <w:iCs/>
              </w:rPr>
              <w:t>Цель: </w:t>
            </w:r>
            <w:r w:rsidRPr="00EF7AE1">
              <w:rPr>
                <w:bCs/>
              </w:rPr>
              <w:t>учить двигаться врассыпную</w:t>
            </w:r>
            <w:r>
              <w:rPr>
                <w:bCs/>
              </w:rPr>
              <w:t>, не наталкиваясь друг на друга</w:t>
            </w:r>
          </w:p>
        </w:tc>
      </w:tr>
      <w:tr w:rsidR="004C448E" w:rsidRPr="004C448E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48E" w:rsidRPr="004C448E" w:rsidRDefault="004C448E" w:rsidP="004C448E">
            <w:r w:rsidRPr="004C448E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C56" w:rsidRPr="00132C56" w:rsidRDefault="004C448E" w:rsidP="00132C56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r w:rsidR="00132C56" w:rsidRPr="00132C56">
              <w:rPr>
                <w:b/>
                <w:bCs/>
              </w:rPr>
              <w:t>Развитие движений (физкультурно-оздоровительная работа)</w:t>
            </w:r>
            <w:r w:rsidR="00132C56" w:rsidRPr="00132C56">
              <w:rPr>
                <w:bCs/>
              </w:rPr>
              <w:t>: «Не пропусти мяч», «Не задень» - упражнять в прокатывании мяча и в прыжках на двух ногах</w:t>
            </w:r>
          </w:p>
          <w:p w:rsidR="004C448E" w:rsidRPr="004C448E" w:rsidRDefault="00132C56" w:rsidP="004C448E">
            <w:pPr>
              <w:rPr>
                <w:bCs/>
              </w:rPr>
            </w:pPr>
            <w:r w:rsidRPr="00132C56">
              <w:rPr>
                <w:b/>
                <w:bCs/>
              </w:rPr>
              <w:t xml:space="preserve">Подвижные игры, спортивные игры, самостоятельная двигательная активность: </w:t>
            </w:r>
            <w:r w:rsidRPr="00132C56">
              <w:rPr>
                <w:bCs/>
              </w:rPr>
              <w:t>«Найди себе пару» - развивать умение ориентироваться в пространстве, зрительное внимание. «</w:t>
            </w:r>
            <w:proofErr w:type="spellStart"/>
            <w:r w:rsidRPr="00132C56">
              <w:rPr>
                <w:bCs/>
              </w:rPr>
              <w:t>Огуречик</w:t>
            </w:r>
            <w:proofErr w:type="spellEnd"/>
            <w:r w:rsidRPr="00132C56">
              <w:rPr>
                <w:bCs/>
              </w:rPr>
              <w:t xml:space="preserve">, </w:t>
            </w:r>
            <w:proofErr w:type="spellStart"/>
            <w:r w:rsidRPr="00132C56">
              <w:rPr>
                <w:bCs/>
              </w:rPr>
              <w:t>огуречик</w:t>
            </w:r>
            <w:proofErr w:type="spellEnd"/>
            <w:r w:rsidRPr="00132C56">
              <w:rPr>
                <w:bCs/>
              </w:rPr>
              <w:t>…». - развивать игровую деятельность детей.</w:t>
            </w:r>
          </w:p>
        </w:tc>
      </w:tr>
      <w:tr w:rsidR="004C448E" w:rsidRPr="004C448E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48E" w:rsidRPr="004C448E" w:rsidRDefault="004C448E" w:rsidP="004C448E">
            <w:r w:rsidRPr="004C448E">
              <w:t xml:space="preserve">СКР    </w:t>
            </w:r>
            <w:proofErr w:type="gramStart"/>
            <w:r w:rsidRPr="004C448E">
              <w:t>РР  ПР</w:t>
            </w:r>
            <w:proofErr w:type="gramEnd"/>
          </w:p>
          <w:p w:rsidR="004C448E" w:rsidRPr="004C448E" w:rsidRDefault="004C448E" w:rsidP="004C448E">
            <w:r w:rsidRPr="004C448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rPr>
                <w:b/>
                <w:bCs/>
              </w:rPr>
              <w:t xml:space="preserve">Наблюдение </w:t>
            </w:r>
            <w:r w:rsidRPr="004C448E">
              <w:t>за цветами на клумбе – воспитывать умение видеть красивое вокруг, восхищаться красотой цветов, учить, бережно относиться к растениям.</w:t>
            </w:r>
          </w:p>
          <w:p w:rsidR="004C448E" w:rsidRPr="004C448E" w:rsidRDefault="004C448E" w:rsidP="004C448E">
            <w:r w:rsidRPr="004C448E">
              <w:rPr>
                <w:b/>
                <w:bCs/>
              </w:rPr>
              <w:t xml:space="preserve">Подвижная игра </w:t>
            </w:r>
            <w:r w:rsidRPr="004C448E">
              <w:t>«Кот и мыши» - учить ходить по кругу, взявшись за руки, разбегаться в разные стороны с окончанием стихотворного текста.</w:t>
            </w:r>
            <w:r w:rsidRPr="004C448E">
              <w:rPr>
                <w:b/>
                <w:bCs/>
              </w:rPr>
              <w:t> </w:t>
            </w:r>
          </w:p>
          <w:p w:rsidR="004C448E" w:rsidRPr="004C448E" w:rsidRDefault="004C448E" w:rsidP="004C448E">
            <w:r w:rsidRPr="004C448E">
              <w:rPr>
                <w:b/>
                <w:bCs/>
              </w:rPr>
              <w:t xml:space="preserve">Игра малой подвижности </w:t>
            </w:r>
            <w:r w:rsidRPr="004C448E">
              <w:t>«Здравствуйте»</w:t>
            </w:r>
          </w:p>
          <w:p w:rsidR="004C448E" w:rsidRPr="004C448E" w:rsidRDefault="004C448E" w:rsidP="004C448E">
            <w:r w:rsidRPr="004C448E">
              <w:rPr>
                <w:b/>
                <w:bCs/>
              </w:rPr>
              <w:lastRenderedPageBreak/>
              <w:t xml:space="preserve">Дидактическая игра </w:t>
            </w:r>
            <w:r w:rsidRPr="004C448E">
              <w:t>«Подбери ленту куклам» - учить различать ленты по длине: длинная и короткая.</w:t>
            </w:r>
          </w:p>
          <w:p w:rsidR="004C448E" w:rsidRPr="004C448E" w:rsidRDefault="004C448E" w:rsidP="004C448E">
            <w:r w:rsidRPr="004C448E">
              <w:rPr>
                <w:b/>
                <w:bCs/>
              </w:rPr>
              <w:t xml:space="preserve">Труд. </w:t>
            </w:r>
            <w:r w:rsidRPr="004C448E">
              <w:t>Строим дорогу из песка – учить трудиться рядом друг с другом.</w:t>
            </w:r>
          </w:p>
          <w:p w:rsidR="004C448E" w:rsidRPr="004C448E" w:rsidRDefault="004C448E" w:rsidP="004C448E">
            <w:r w:rsidRPr="004C448E">
              <w:rPr>
                <w:b/>
                <w:bCs/>
              </w:rPr>
              <w:t>Самостоятельная деятельность с выносным материалам.</w:t>
            </w:r>
          </w:p>
        </w:tc>
      </w:tr>
      <w:tr w:rsidR="004C448E" w:rsidRPr="004C448E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48E" w:rsidRPr="004C448E" w:rsidRDefault="004C448E" w:rsidP="004C448E">
            <w:r w:rsidRPr="004C448E">
              <w:t>РР</w:t>
            </w:r>
          </w:p>
          <w:p w:rsidR="004C448E" w:rsidRPr="004C448E" w:rsidRDefault="004C448E" w:rsidP="004C448E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C56" w:rsidRPr="00132C56" w:rsidRDefault="00132C56" w:rsidP="00132C56">
            <w:pPr>
              <w:rPr>
                <w:b/>
                <w:bCs/>
              </w:rPr>
            </w:pPr>
            <w:r w:rsidRPr="00132C56">
              <w:rPr>
                <w:b/>
                <w:bCs/>
              </w:rPr>
              <w:t xml:space="preserve">Чтение художественной литературы. </w:t>
            </w:r>
            <w:r>
              <w:rPr>
                <w:b/>
                <w:bCs/>
              </w:rPr>
              <w:t>Чтение К. Чуковского «Путаница</w:t>
            </w:r>
            <w:r w:rsidRPr="00132C56">
              <w:rPr>
                <w:b/>
                <w:bCs/>
              </w:rPr>
              <w:t>».</w:t>
            </w:r>
          </w:p>
          <w:p w:rsidR="004C448E" w:rsidRPr="004C448E" w:rsidRDefault="004C448E" w:rsidP="00132C56">
            <w:r w:rsidRPr="004C448E">
              <w:rPr>
                <w:b/>
                <w:bCs/>
              </w:rPr>
              <w:t xml:space="preserve"> Ц: </w:t>
            </w:r>
            <w:r w:rsidRPr="004C448E">
              <w:t xml:space="preserve">формировать умение внимательно </w:t>
            </w:r>
            <w:r w:rsidR="00132C56">
              <w:t>слушать произведение</w:t>
            </w:r>
            <w:r w:rsidRPr="004C448E">
              <w:t>.</w:t>
            </w:r>
          </w:p>
        </w:tc>
      </w:tr>
      <w:tr w:rsidR="004C448E" w:rsidRPr="004C448E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pPr>
              <w:rPr>
                <w:bCs/>
              </w:rPr>
            </w:pPr>
            <w:r w:rsidRPr="004C448E">
              <w:rPr>
                <w:bCs/>
              </w:rPr>
              <w:t>Оздоровительная гимнастика после сна</w:t>
            </w:r>
            <w:r w:rsidRPr="004C448E">
              <w:rPr>
                <w:bCs/>
                <w:iCs/>
              </w:rPr>
              <w:t> </w:t>
            </w:r>
          </w:p>
          <w:p w:rsidR="004C448E" w:rsidRPr="004C448E" w:rsidRDefault="004C448E" w:rsidP="004C448E">
            <w:r w:rsidRPr="004C448E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4C448E">
              <w:rPr>
                <w:bCs/>
              </w:rPr>
              <w:t>коррегтирующим</w:t>
            </w:r>
            <w:proofErr w:type="spellEnd"/>
            <w:r w:rsidRPr="004C448E">
              <w:rPr>
                <w:bCs/>
              </w:rPr>
              <w:t xml:space="preserve"> дорожкам.</w:t>
            </w:r>
          </w:p>
        </w:tc>
      </w:tr>
      <w:tr w:rsidR="004C448E" w:rsidRPr="004C448E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132C56" w:rsidP="004C448E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132C56" w:rsidP="004C448E">
            <w:pPr>
              <w:rPr>
                <w:bCs/>
              </w:rPr>
            </w:pPr>
            <w:r w:rsidRPr="00132C56">
              <w:rPr>
                <w:b/>
                <w:bCs/>
              </w:rPr>
              <w:t>Дидактические игры:</w:t>
            </w:r>
            <w:r w:rsidRPr="00132C56">
              <w:rPr>
                <w:bCs/>
              </w:rPr>
              <w:t> «Разложи картинки по порядку» - систематизировать представления детей о здоровье и здоровом образе жизни, развивать речь, внимание, память.</w:t>
            </w:r>
          </w:p>
        </w:tc>
      </w:tr>
      <w:tr w:rsidR="004C448E" w:rsidRPr="004C448E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132C56" w:rsidP="004C448E">
            <w:r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132C56" w:rsidP="004C448E">
            <w:r w:rsidRPr="00132C56">
              <w:rPr>
                <w:b/>
                <w:bCs/>
              </w:rPr>
              <w:t xml:space="preserve">Игра – импровизация </w:t>
            </w:r>
            <w:r w:rsidRPr="00132C56">
              <w:t>«Солнышко» - развивать умение выполнять действия в сочетании с движениями.</w:t>
            </w:r>
          </w:p>
        </w:tc>
      </w:tr>
      <w:tr w:rsidR="004C448E" w:rsidRPr="004C448E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132C56" w:rsidP="004C448E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132C56" w:rsidP="004C448E">
            <w:r w:rsidRPr="00132C56">
              <w:rPr>
                <w:b/>
                <w:bCs/>
              </w:rPr>
              <w:t>Опыт</w:t>
            </w:r>
            <w:r w:rsidRPr="00132C56">
              <w:t> «Свойства сухого и мокрого песка» - познакомить детей со свойствами сухого и мокрого песка; развивать логическое мышление.</w:t>
            </w:r>
          </w:p>
        </w:tc>
      </w:tr>
      <w:tr w:rsidR="004C448E" w:rsidRPr="004C448E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C56" w:rsidRPr="00132C56" w:rsidRDefault="00132C56" w:rsidP="00132C56">
            <w:r w:rsidRPr="00132C56">
              <w:rPr>
                <w:b/>
                <w:bCs/>
              </w:rPr>
              <w:t xml:space="preserve">Наблюдение: </w:t>
            </w:r>
            <w:r w:rsidRPr="00132C56">
              <w:t>за вечерним небом -  воспитывать интерес к неживой природе.</w:t>
            </w:r>
          </w:p>
          <w:p w:rsidR="00132C56" w:rsidRPr="00132C56" w:rsidRDefault="00132C56" w:rsidP="00132C56">
            <w:r w:rsidRPr="00132C56">
              <w:t>Разгадывание загадок про небо</w:t>
            </w:r>
          </w:p>
          <w:p w:rsidR="00132C56" w:rsidRPr="00132C56" w:rsidRDefault="00132C56" w:rsidP="00132C56">
            <w:r w:rsidRPr="00132C56">
              <w:rPr>
                <w:b/>
                <w:bCs/>
              </w:rPr>
              <w:t>Развитие движений (музыкально-ритмических)</w:t>
            </w:r>
            <w:r w:rsidRPr="00132C56">
              <w:t>: «Подскоки и пружинки»</w:t>
            </w:r>
          </w:p>
          <w:p w:rsidR="004C448E" w:rsidRPr="004C448E" w:rsidRDefault="00132C56" w:rsidP="004C448E">
            <w:r w:rsidRPr="00132C56">
              <w:rPr>
                <w:b/>
                <w:bCs/>
              </w:rPr>
              <w:t>Подвижные игры, спортивные игры, самостоятельная двигательная активность:</w:t>
            </w:r>
            <w:r w:rsidRPr="00132C56">
              <w:t> «Охотник и зайцы» «Совушка» - развивать двигательную и игровую деятельность детей.</w:t>
            </w:r>
          </w:p>
        </w:tc>
      </w:tr>
      <w:tr w:rsidR="004C448E" w:rsidRPr="004C448E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48E" w:rsidRPr="004C448E" w:rsidRDefault="004C448E" w:rsidP="004C448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48E" w:rsidRPr="004C448E" w:rsidRDefault="004C448E" w:rsidP="004C448E">
            <w:r w:rsidRPr="004C448E">
              <w:t>Организация развивающей среды для само</w:t>
            </w:r>
            <w:r>
              <w:t>стоятельной деятельности детей.</w:t>
            </w:r>
            <w:r w:rsidRPr="004C448E">
              <w:rPr>
                <w:rFonts w:ascii="&amp;quot" w:eastAsia="Times New Roman" w:hAnsi="&amp;quo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C448E">
              <w:t>Поговорить с родителями о самочувствии детей. Заполнение анкет «Давайте познакомимся». Индивидуальные беседы и консультации по запросам родителей</w:t>
            </w:r>
          </w:p>
          <w:p w:rsidR="004C448E" w:rsidRPr="004C448E" w:rsidRDefault="004C448E" w:rsidP="004C448E">
            <w:r w:rsidRPr="004C448E">
              <w:t>Индивидуальные беседы и консультации по запросам родителей</w:t>
            </w:r>
          </w:p>
        </w:tc>
      </w:tr>
      <w:tr w:rsidR="007A6B26" w:rsidRPr="007A6B26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26" w:rsidRPr="007A6B26" w:rsidRDefault="007A6B26" w:rsidP="007A6B2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pPr>
              <w:rPr>
                <w:b/>
              </w:rPr>
            </w:pPr>
            <w:r w:rsidRPr="007A6B26">
              <w:rPr>
                <w:b/>
              </w:rPr>
              <w:t>Временной</w:t>
            </w:r>
          </w:p>
          <w:p w:rsidR="007A6B26" w:rsidRPr="007A6B26" w:rsidRDefault="007A6B26" w:rsidP="007A6B26">
            <w:pPr>
              <w:rPr>
                <w:b/>
              </w:rPr>
            </w:pPr>
            <w:r w:rsidRPr="007A6B26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pPr>
              <w:rPr>
                <w:b/>
              </w:rPr>
            </w:pPr>
            <w:r w:rsidRPr="007A6B26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26" w:rsidRPr="007A6B26" w:rsidRDefault="007A6B26" w:rsidP="007A6B26">
            <w:pPr>
              <w:rPr>
                <w:b/>
              </w:rPr>
            </w:pPr>
          </w:p>
          <w:p w:rsidR="007A6B26" w:rsidRPr="007A6B26" w:rsidRDefault="007A6B26" w:rsidP="007A6B26">
            <w:pPr>
              <w:rPr>
                <w:b/>
              </w:rPr>
            </w:pPr>
            <w:r w:rsidRPr="007A6B26">
              <w:rPr>
                <w:b/>
              </w:rPr>
              <w:t>Совместная деятельность с детьми</w:t>
            </w:r>
          </w:p>
        </w:tc>
      </w:tr>
      <w:tr w:rsidR="007A6B26" w:rsidRPr="007A6B26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A6B26" w:rsidRPr="007A6B26" w:rsidRDefault="007A6B26" w:rsidP="007A6B26">
            <w:pPr>
              <w:rPr>
                <w:b/>
              </w:rPr>
            </w:pPr>
            <w:r>
              <w:rPr>
                <w:b/>
              </w:rPr>
              <w:t>Среда</w:t>
            </w:r>
            <w:r w:rsidRPr="007A6B26">
              <w:rPr>
                <w:b/>
              </w:rPr>
              <w:t xml:space="preserve"> тема недели: «Осень» </w:t>
            </w:r>
            <w:r>
              <w:rPr>
                <w:b/>
              </w:rPr>
              <w:t xml:space="preserve"> тема </w:t>
            </w:r>
            <w:r w:rsidR="003F138C">
              <w:rPr>
                <w:b/>
              </w:rPr>
              <w:t xml:space="preserve"> дня «Воспоминания о лете</w:t>
            </w:r>
            <w:r>
              <w:rPr>
                <w:b/>
              </w:rPr>
              <w:t>»2</w:t>
            </w:r>
            <w:r w:rsidRPr="007A6B26">
              <w:rPr>
                <w:b/>
              </w:rPr>
              <w:t>.09.20</w:t>
            </w:r>
          </w:p>
          <w:p w:rsidR="007A6B26" w:rsidRPr="007A6B26" w:rsidRDefault="007A6B26" w:rsidP="007A6B26">
            <w:pPr>
              <w:rPr>
                <w:b/>
              </w:rPr>
            </w:pPr>
            <w:r w:rsidRPr="007A6B26">
              <w:rPr>
                <w:b/>
              </w:rPr>
              <w:t xml:space="preserve"> Воспитатель: Ермолина Ксения Николаевна</w:t>
            </w:r>
          </w:p>
          <w:p w:rsidR="007A6B26" w:rsidRPr="007A6B26" w:rsidRDefault="007A6B26" w:rsidP="007A6B26">
            <w:pPr>
              <w:rPr>
                <w:b/>
              </w:rPr>
            </w:pPr>
            <w:r>
              <w:rPr>
                <w:b/>
              </w:rPr>
              <w:t>группа «Буратино</w:t>
            </w:r>
            <w:r w:rsidRPr="007A6B26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26" w:rsidRPr="007A6B26" w:rsidRDefault="007A6B26" w:rsidP="007A6B26">
            <w:r w:rsidRPr="007A6B26">
              <w:t>СКР, РР</w:t>
            </w:r>
          </w:p>
          <w:p w:rsidR="007A6B26" w:rsidRPr="007A6B26" w:rsidRDefault="007A6B26" w:rsidP="007A6B26"/>
          <w:p w:rsidR="007A6B26" w:rsidRPr="007A6B26" w:rsidRDefault="007A6B26" w:rsidP="007A6B26">
            <w:r w:rsidRPr="007A6B26">
              <w:t>РР</w:t>
            </w:r>
          </w:p>
          <w:p w:rsidR="007A6B26" w:rsidRPr="007A6B26" w:rsidRDefault="007A6B26" w:rsidP="007A6B26"/>
          <w:p w:rsidR="007A6B26" w:rsidRPr="007A6B26" w:rsidRDefault="007A6B26" w:rsidP="007A6B26">
            <w:r w:rsidRPr="007A6B26">
              <w:t>ХЭР.ФР</w:t>
            </w:r>
          </w:p>
          <w:p w:rsidR="007A6B26" w:rsidRPr="007A6B26" w:rsidRDefault="007A6B26" w:rsidP="007A6B26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38C" w:rsidRDefault="007A6B26" w:rsidP="003F138C">
            <w:r w:rsidRPr="007A6B26">
              <w:t> </w:t>
            </w:r>
            <w:r w:rsidR="003F138C">
              <w:t>Беседа с детьми «Как я провел лето» Цель: развивать диалогическую речь, воспитывать умение слушать других.</w:t>
            </w:r>
          </w:p>
          <w:p w:rsidR="003F138C" w:rsidRDefault="003F138C" w:rsidP="003F138C">
            <w:r>
              <w:t>Повторить стихи с про «День знаний». Цель: упражнять в умении читать стихи выразительно.</w:t>
            </w:r>
          </w:p>
          <w:p w:rsidR="003F138C" w:rsidRPr="007A6B26" w:rsidRDefault="003F138C" w:rsidP="003F138C">
            <w:r>
              <w:t>Ситуативный  разговор «Правила поведения в группе». Цель: воспитывать умение поддерживать порядок в группе</w:t>
            </w:r>
          </w:p>
          <w:p w:rsidR="007A6B26" w:rsidRDefault="009D4653" w:rsidP="009D4653">
            <w:r w:rsidRPr="009D4653">
              <w:t>Продуктивная деятельность «Фантастическая игрушка» Цель: учить изготовлению игрушек из бросового материала, развивать воображение. Самостоятельная деятельность детей в центре конструирования.</w:t>
            </w:r>
          </w:p>
          <w:p w:rsidR="002D17E7" w:rsidRPr="002D17E7" w:rsidRDefault="002D17E7" w:rsidP="002D17E7">
            <w:r>
              <w:t xml:space="preserve">КГН: Беседа </w:t>
            </w:r>
            <w:r w:rsidRPr="002D17E7">
              <w:rPr>
                <w:b/>
                <w:bCs/>
              </w:rPr>
              <w:t>«Вспомним, как правильно надо кушать».</w:t>
            </w:r>
          </w:p>
          <w:p w:rsidR="002D17E7" w:rsidRPr="007A6B26" w:rsidRDefault="002D17E7" w:rsidP="002D17E7">
            <w:r w:rsidRPr="002D17E7">
              <w:rPr>
                <w:i/>
                <w:iCs/>
                <w:u w:val="single"/>
              </w:rPr>
              <w:t>Цель:</w:t>
            </w:r>
            <w:r w:rsidRPr="002D17E7">
              <w:t> Закреплять навыки культурного поведения за столом, прямо сидеть, не класть локти на стол, бесшумно пить и пережевывать пищу, правильно пользоваться ножом, вилкой и салфеткой.</w:t>
            </w:r>
          </w:p>
        </w:tc>
      </w:tr>
      <w:tr w:rsidR="007A6B26" w:rsidRPr="007A6B26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Default="007A6B26" w:rsidP="003F138C">
            <w:r w:rsidRPr="007A6B26">
              <w:rPr>
                <w:bCs/>
              </w:rPr>
              <w:t xml:space="preserve">Утренняя </w:t>
            </w:r>
            <w:proofErr w:type="spellStart"/>
            <w:r w:rsidRPr="007A6B26">
              <w:rPr>
                <w:bCs/>
              </w:rPr>
              <w:t>гимнастика</w:t>
            </w:r>
            <w:r w:rsidR="003F138C" w:rsidRPr="003F138C">
              <w:t>Цель</w:t>
            </w:r>
            <w:proofErr w:type="spellEnd"/>
            <w:r w:rsidR="003F138C" w:rsidRPr="003F138C">
              <w:t>:</w:t>
            </w:r>
            <w:r w:rsidR="003F138C" w:rsidRPr="003F138C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3F138C" w:rsidRPr="003F138C">
              <w:t>Способствовать укреплению здоровья детей и пробуждению организма для нормальной жизнедеятельности</w:t>
            </w:r>
            <w:r w:rsidR="003F138C">
              <w:t>.</w:t>
            </w:r>
          </w:p>
          <w:p w:rsidR="003F138C" w:rsidRPr="003F138C" w:rsidRDefault="003F138C" w:rsidP="003F138C">
            <w:r w:rsidRPr="003F138C">
              <w:t>Игра малой подвижности «Кого не стало», самостоятельная игровая деятельность на участке, напомнить о дружелюбном отношении друг к другу.</w:t>
            </w:r>
          </w:p>
        </w:tc>
      </w:tr>
      <w:tr w:rsidR="007A6B26" w:rsidRPr="007A6B26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26" w:rsidRPr="007A6B26" w:rsidRDefault="007A6B26" w:rsidP="007A6B26">
            <w:r w:rsidRPr="007A6B26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9D4653" w:rsidP="002D17E7">
            <w:pPr>
              <w:rPr>
                <w:bCs/>
              </w:rPr>
            </w:pPr>
            <w:r>
              <w:rPr>
                <w:bCs/>
              </w:rPr>
              <w:t>Музыка.</w:t>
            </w:r>
            <w:r w:rsidR="002D17E7" w:rsidRPr="002D17E7">
              <w:rPr>
                <w:color w:val="000000"/>
                <w:shd w:val="clear" w:color="auto" w:fill="FFFFFF"/>
              </w:rPr>
              <w:t xml:space="preserve"> </w:t>
            </w:r>
            <w:r w:rsidR="002D17E7" w:rsidRPr="002D17E7">
              <w:rPr>
                <w:bCs/>
              </w:rPr>
              <w:t>Обогащать впечатления детей и формировать музыкальный вкус, развивать музыкальную память. При анализе муз. произведений учить ясно излагать свои мысли, чувства, эмоциональное восприятия и ощущения. Способствовать развитию мышления, фантазии, памяти, слуха. Развивать словарный запас.</w:t>
            </w:r>
          </w:p>
        </w:tc>
      </w:tr>
      <w:tr w:rsidR="007A6B26" w:rsidRPr="007A6B26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26" w:rsidRPr="007A6B26" w:rsidRDefault="007A6B26" w:rsidP="007A6B26">
            <w:r w:rsidRPr="007A6B26">
              <w:t xml:space="preserve">СКР    </w:t>
            </w:r>
            <w:proofErr w:type="gramStart"/>
            <w:r w:rsidRPr="007A6B26">
              <w:t>РР  ПР</w:t>
            </w:r>
            <w:proofErr w:type="gramEnd"/>
          </w:p>
          <w:p w:rsidR="007A6B26" w:rsidRPr="007A6B26" w:rsidRDefault="007A6B26" w:rsidP="007A6B26">
            <w:r w:rsidRPr="007A6B2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38C" w:rsidRDefault="003F138C" w:rsidP="003F138C">
            <w:r>
              <w:t>Экскурсия по территории детского сада. Цель: познакомить с изменениями на участках, воспитывать бережное отношение к оборудованию и игрушкам, правила безопасного поведения на прогулке. П/и «Чье звено быстрее соберется»</w:t>
            </w:r>
          </w:p>
          <w:p w:rsidR="003F138C" w:rsidRDefault="003F138C" w:rsidP="003F138C">
            <w:r>
              <w:t>Д/и «Что лишнее»</w:t>
            </w:r>
          </w:p>
          <w:p w:rsidR="003F138C" w:rsidRDefault="003F138C" w:rsidP="003F138C">
            <w:r>
              <w:t>Упражнять  в прыжках с продвижением вперед</w:t>
            </w:r>
          </w:p>
          <w:p w:rsidR="003F138C" w:rsidRDefault="003F138C" w:rsidP="003F138C">
            <w:r>
              <w:lastRenderedPageBreak/>
              <w:t>Ситуативный разговор «Как ведут себя насекомые в разное время дня»</w:t>
            </w:r>
          </w:p>
          <w:p w:rsidR="007A6B26" w:rsidRPr="007A6B26" w:rsidRDefault="003F138C" w:rsidP="003F138C">
            <w:r>
              <w:t>Закрепить части суток и последовательность дней недели.</w:t>
            </w:r>
          </w:p>
        </w:tc>
      </w:tr>
      <w:tr w:rsidR="007A6B26" w:rsidRPr="007A6B26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26" w:rsidRPr="007A6B26" w:rsidRDefault="007A6B26" w:rsidP="003F138C">
            <w:r w:rsidRPr="007A6B26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718C5">
            <w:r w:rsidRPr="007718C5">
              <w:t xml:space="preserve">Чтение художественной литературы. </w:t>
            </w:r>
            <w:r w:rsidR="007718C5" w:rsidRPr="007718C5">
              <w:t>Л. Воронкова «Грушевое яблоко»  Цель: Способствовать умению запоминать последовательность действий в рассказе. Развивать знания</w:t>
            </w:r>
            <w:r w:rsidR="007718C5">
              <w:t xml:space="preserve"> о времени года лето, о фруктах.</w:t>
            </w:r>
          </w:p>
        </w:tc>
      </w:tr>
      <w:tr w:rsidR="007A6B26" w:rsidRPr="007A6B26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pPr>
              <w:rPr>
                <w:bCs/>
              </w:rPr>
            </w:pPr>
            <w:r w:rsidRPr="007A6B26">
              <w:rPr>
                <w:bCs/>
              </w:rPr>
              <w:t>Оздоровительная гимнастика после сна</w:t>
            </w:r>
            <w:r w:rsidRPr="007A6B26">
              <w:rPr>
                <w:bCs/>
                <w:iCs/>
              </w:rPr>
              <w:t> </w:t>
            </w:r>
          </w:p>
          <w:p w:rsidR="007A6B26" w:rsidRPr="007A6B26" w:rsidRDefault="007A6B26" w:rsidP="007A6B26">
            <w:r w:rsidRPr="007A6B26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A6B26">
              <w:rPr>
                <w:bCs/>
              </w:rPr>
              <w:t>коррегтирующим</w:t>
            </w:r>
            <w:proofErr w:type="spellEnd"/>
            <w:r w:rsidRPr="007A6B26">
              <w:rPr>
                <w:bCs/>
              </w:rPr>
              <w:t xml:space="preserve"> дорожкам.</w:t>
            </w:r>
          </w:p>
        </w:tc>
      </w:tr>
      <w:tr w:rsidR="007A6B26" w:rsidRPr="007A6B26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3F138C" w:rsidP="007A6B26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3F138C" w:rsidP="003F138C">
            <w:pPr>
              <w:rPr>
                <w:bCs/>
              </w:rPr>
            </w:pPr>
            <w:r w:rsidRPr="003F138C">
              <w:rPr>
                <w:bCs/>
              </w:rPr>
              <w:t>Напомнить детям правило «Каждая игрушка – на своем месте» Цель: воспитывать желание поддерживать порядок в группе.</w:t>
            </w:r>
          </w:p>
        </w:tc>
      </w:tr>
      <w:tr w:rsidR="007A6B26" w:rsidRPr="007A6B26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690E59" w:rsidP="007A6B26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690E59" w:rsidP="00690E59">
            <w:r w:rsidRPr="00690E59">
              <w:t>Д/и «Чудесный мешочек» Цель: совершенствовать тактильные ощущения и восприятие</w:t>
            </w:r>
          </w:p>
        </w:tc>
      </w:tr>
      <w:tr w:rsidR="007A6B26" w:rsidRPr="007A6B26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690E59" w:rsidP="00690E59">
            <w:r w:rsidRPr="00690E59">
              <w:t>Беседа: « Полезные продукты и витамины»Задачи: помочь детям понять, что здоровье зависит от правильного питания, еда должна быть не только вкусная, но и полезная</w:t>
            </w:r>
          </w:p>
        </w:tc>
      </w:tr>
      <w:tr w:rsidR="007A6B26" w:rsidRPr="007A6B26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F79" w:rsidRDefault="00C56F79" w:rsidP="00250C49">
            <w:r>
              <w:t>Спортивная игра «Городки». Учить детей держать биту в слегка согнутой руке, принимать стойку игрока, развивать глазомер.</w:t>
            </w:r>
          </w:p>
          <w:p w:rsidR="007A6B26" w:rsidRPr="007A6B26" w:rsidRDefault="00C56F79" w:rsidP="00250C49">
            <w:r>
              <w:t>Игровое задание: «Попади в обруч». Цель: упражнять в метании в цель.</w:t>
            </w:r>
          </w:p>
        </w:tc>
      </w:tr>
      <w:tr w:rsidR="007A6B26" w:rsidRPr="007A6B26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26" w:rsidRPr="007A6B26" w:rsidRDefault="007A6B26" w:rsidP="007A6B2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7A6B26">
            <w:r w:rsidRPr="007A6B26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26" w:rsidRPr="007A6B26" w:rsidRDefault="007A6B26" w:rsidP="003F138C">
            <w:r w:rsidRPr="007A6B26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  <w:r w:rsidR="003F138C" w:rsidRPr="003F138C">
              <w:t>Выставка иллюстраций о лете, плакат «День знаний», самостоятельная деятельность в центрах активности, дежурство в уголке природы.</w:t>
            </w:r>
          </w:p>
        </w:tc>
      </w:tr>
    </w:tbl>
    <w:p w:rsidR="00050C76" w:rsidRDefault="00050C76" w:rsidP="00EF7AE1"/>
    <w:p w:rsidR="00A1148D" w:rsidRDefault="00A1148D" w:rsidP="00EF7AE1"/>
    <w:p w:rsidR="00A1148D" w:rsidRDefault="00A1148D" w:rsidP="00EF7AE1"/>
    <w:p w:rsidR="00A1148D" w:rsidRDefault="00A1148D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A1148D" w:rsidRPr="00A1148D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8D" w:rsidRPr="00A1148D" w:rsidRDefault="00A1148D" w:rsidP="00A1148D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pPr>
              <w:rPr>
                <w:b/>
              </w:rPr>
            </w:pPr>
            <w:r w:rsidRPr="00A1148D">
              <w:rPr>
                <w:b/>
              </w:rPr>
              <w:t>Временной</w:t>
            </w:r>
          </w:p>
          <w:p w:rsidR="00A1148D" w:rsidRPr="00A1148D" w:rsidRDefault="00A1148D" w:rsidP="00A1148D">
            <w:pPr>
              <w:rPr>
                <w:b/>
              </w:rPr>
            </w:pPr>
            <w:r w:rsidRPr="00A1148D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pPr>
              <w:rPr>
                <w:b/>
              </w:rPr>
            </w:pPr>
            <w:r w:rsidRPr="00A1148D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8D" w:rsidRPr="00A1148D" w:rsidRDefault="00A1148D" w:rsidP="00A1148D">
            <w:pPr>
              <w:rPr>
                <w:b/>
              </w:rPr>
            </w:pPr>
          </w:p>
          <w:p w:rsidR="00A1148D" w:rsidRPr="00A1148D" w:rsidRDefault="00A1148D" w:rsidP="00A1148D">
            <w:pPr>
              <w:rPr>
                <w:b/>
              </w:rPr>
            </w:pPr>
            <w:r w:rsidRPr="00A1148D">
              <w:rPr>
                <w:b/>
              </w:rPr>
              <w:t>Совместная деятельность с детьми</w:t>
            </w:r>
          </w:p>
        </w:tc>
      </w:tr>
      <w:tr w:rsidR="00A1148D" w:rsidRPr="00A1148D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1148D" w:rsidRPr="00A1148D" w:rsidRDefault="00A1148D" w:rsidP="00A1148D">
            <w:pPr>
              <w:rPr>
                <w:b/>
              </w:rPr>
            </w:pPr>
            <w:r>
              <w:rPr>
                <w:b/>
              </w:rPr>
              <w:t>Четверг</w:t>
            </w:r>
            <w:r w:rsidRPr="00A1148D">
              <w:rPr>
                <w:b/>
              </w:rPr>
              <w:t xml:space="preserve"> тема недели: «Осень»  тема </w:t>
            </w:r>
            <w:r>
              <w:rPr>
                <w:b/>
              </w:rPr>
              <w:t xml:space="preserve"> дня «</w:t>
            </w:r>
            <w:r w:rsidR="0016105D">
              <w:rPr>
                <w:b/>
              </w:rPr>
              <w:t>Мы будущие школьники</w:t>
            </w:r>
            <w:r>
              <w:rPr>
                <w:b/>
              </w:rPr>
              <w:t>»3.</w:t>
            </w:r>
            <w:r w:rsidRPr="00A1148D">
              <w:rPr>
                <w:b/>
              </w:rPr>
              <w:t>09.20</w:t>
            </w:r>
          </w:p>
          <w:p w:rsidR="00A1148D" w:rsidRPr="00A1148D" w:rsidRDefault="00A1148D" w:rsidP="00A1148D">
            <w:pPr>
              <w:rPr>
                <w:b/>
              </w:rPr>
            </w:pPr>
            <w:r w:rsidRPr="00A1148D">
              <w:rPr>
                <w:b/>
              </w:rPr>
              <w:t xml:space="preserve"> Воспитатель: Ермолина Ксения Николаевна</w:t>
            </w:r>
          </w:p>
          <w:p w:rsidR="00A1148D" w:rsidRPr="00A1148D" w:rsidRDefault="00A1148D" w:rsidP="00A1148D">
            <w:pPr>
              <w:rPr>
                <w:b/>
              </w:rPr>
            </w:pPr>
            <w:r w:rsidRPr="00A1148D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8D" w:rsidRPr="00A1148D" w:rsidRDefault="00A1148D" w:rsidP="00A1148D">
            <w:r w:rsidRPr="00A1148D">
              <w:t>СКР, РР</w:t>
            </w:r>
          </w:p>
          <w:p w:rsidR="00A1148D" w:rsidRPr="00A1148D" w:rsidRDefault="00A1148D" w:rsidP="00A1148D"/>
          <w:p w:rsidR="00A1148D" w:rsidRPr="00A1148D" w:rsidRDefault="00A1148D" w:rsidP="00A1148D">
            <w:r w:rsidRPr="00A1148D">
              <w:t>РР</w:t>
            </w:r>
          </w:p>
          <w:p w:rsidR="00A1148D" w:rsidRPr="00A1148D" w:rsidRDefault="00CF2E4E" w:rsidP="00A1148D">
            <w:r>
              <w:t>СКР</w:t>
            </w:r>
          </w:p>
          <w:p w:rsidR="00A1148D" w:rsidRPr="00A1148D" w:rsidRDefault="00A1148D" w:rsidP="00A1148D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E4E" w:rsidRDefault="00A1148D" w:rsidP="00CF2E4E">
            <w:r w:rsidRPr="00A1148D">
              <w:t> </w:t>
            </w:r>
            <w:r w:rsidR="00CF2E4E">
              <w:t>Беседа: «Мы будущие школьники»</w:t>
            </w:r>
          </w:p>
          <w:p w:rsidR="00CF2E4E" w:rsidRDefault="00CF2E4E" w:rsidP="00CF2E4E">
            <w:r>
              <w:t>Цель: формирование познавательного интереса к процессу обучения в школе.</w:t>
            </w:r>
          </w:p>
          <w:p w:rsidR="00CF2E4E" w:rsidRDefault="00CF2E4E" w:rsidP="00CF2E4E">
            <w:r>
              <w:t>Д/и «Ассоциации» Цель: развивать логическое мышление.</w:t>
            </w:r>
          </w:p>
          <w:p w:rsidR="00CF2E4E" w:rsidRDefault="00CF2E4E" w:rsidP="00CF2E4E">
            <w:r>
              <w:t>Игра «Чего не стало?». Цель: закрепить название школьных принадлежностей, упражнять в образовании родительного падежа, развить зрительное внимание и память.</w:t>
            </w:r>
          </w:p>
          <w:p w:rsidR="00CF2E4E" w:rsidRDefault="00CF2E4E" w:rsidP="00CF2E4E">
            <w:r>
              <w:t>КГН: За завтраком продолжать учить кушать аккуратно, не набивать полный рот, доедать пищу, пользоваться салфеткой</w:t>
            </w:r>
          </w:p>
          <w:p w:rsidR="00A1148D" w:rsidRPr="00A1148D" w:rsidRDefault="00CF2E4E" w:rsidP="00CF2E4E">
            <w:r>
              <w:t>Ситуативный разговор о вежливости и этикете. Ситуативный разговор о том, что сейчас дети самые старшие в детском саду, должны подавать пример всем своим поведением.</w:t>
            </w:r>
          </w:p>
        </w:tc>
      </w:tr>
      <w:tr w:rsidR="00A1148D" w:rsidRPr="00A1148D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rPr>
                <w:bCs/>
              </w:rPr>
              <w:t xml:space="preserve">Утренняя </w:t>
            </w:r>
            <w:proofErr w:type="spellStart"/>
            <w:r w:rsidRPr="00A1148D">
              <w:rPr>
                <w:bCs/>
              </w:rPr>
              <w:t>гимнастика</w:t>
            </w:r>
            <w:r w:rsidRPr="00A1148D">
              <w:t>Цель</w:t>
            </w:r>
            <w:proofErr w:type="spellEnd"/>
            <w:r w:rsidRPr="00A1148D">
              <w:t>: Способствовать укреплению здоровья детей и пробуждению организма для нормальной жизнедеятельности.</w:t>
            </w:r>
          </w:p>
          <w:p w:rsidR="00A1148D" w:rsidRPr="00A1148D" w:rsidRDefault="00A1148D" w:rsidP="00A1148D"/>
        </w:tc>
      </w:tr>
      <w:tr w:rsidR="00A1148D" w:rsidRPr="00A1148D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8D" w:rsidRPr="00A1148D" w:rsidRDefault="00A1148D" w:rsidP="00A1148D">
            <w:r w:rsidRPr="00A1148D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04A" w:rsidRPr="00E8104A" w:rsidRDefault="00E8104A" w:rsidP="00E8104A">
            <w:pPr>
              <w:rPr>
                <w:bCs/>
              </w:rPr>
            </w:pPr>
            <w:r w:rsidRPr="00E8104A">
              <w:rPr>
                <w:bCs/>
                <w:i/>
                <w:iCs/>
              </w:rPr>
              <w:t xml:space="preserve">Рисование «Кукла-школьница </w:t>
            </w:r>
            <w:r>
              <w:rPr>
                <w:bCs/>
                <w:i/>
                <w:iCs/>
              </w:rPr>
              <w:t xml:space="preserve">(школьник)» </w:t>
            </w:r>
          </w:p>
          <w:p w:rsidR="00A1148D" w:rsidRPr="00A1148D" w:rsidRDefault="00E8104A" w:rsidP="00E8104A">
            <w:pPr>
              <w:rPr>
                <w:bCs/>
              </w:rPr>
            </w:pPr>
            <w:r w:rsidRPr="00E8104A">
              <w:rPr>
                <w:bCs/>
                <w:i/>
                <w:iCs/>
              </w:rPr>
              <w:t>Цель: упражнять в рисовании фигуры человека, различий в рисовании девочки и мальчика. Закреплять умение делать набросок простым карандашом и закрашивать акварелью или цветными карандашами</w:t>
            </w:r>
          </w:p>
        </w:tc>
      </w:tr>
      <w:tr w:rsidR="00A1148D" w:rsidRPr="00A1148D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8D" w:rsidRPr="00A1148D" w:rsidRDefault="00A1148D" w:rsidP="00A1148D">
            <w:r w:rsidRPr="00A1148D">
              <w:t xml:space="preserve">СКР    </w:t>
            </w:r>
            <w:proofErr w:type="gramStart"/>
            <w:r w:rsidRPr="00A1148D">
              <w:t>РР  ПР</w:t>
            </w:r>
            <w:proofErr w:type="gramEnd"/>
          </w:p>
          <w:p w:rsidR="00A1148D" w:rsidRPr="00A1148D" w:rsidRDefault="00A1148D" w:rsidP="00A1148D">
            <w:r w:rsidRPr="00A1148D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843" w:rsidRDefault="009B0843" w:rsidP="009B0843">
            <w:r>
              <w:t>Наблюдение за погодой. Цель: отметить, как меняется погода в течение дня, развивать умения делать выводы в ходе наблюдений.</w:t>
            </w:r>
          </w:p>
          <w:p w:rsidR="009B0843" w:rsidRDefault="009B0843" w:rsidP="009B0843">
            <w:r>
              <w:t>П/и: «Жмурки» Цель: учить внимательно слушать текст; развивать координацию в пространстве.</w:t>
            </w:r>
          </w:p>
          <w:p w:rsidR="009B0843" w:rsidRDefault="009B0843" w:rsidP="009B0843">
            <w:r>
              <w:t>П/и «Сбей кеглю» Цель: добиваться улучшений координации движений, умения придать силу броску.</w:t>
            </w:r>
          </w:p>
          <w:p w:rsidR="009B0843" w:rsidRDefault="009B0843" w:rsidP="009B0843">
            <w:r>
              <w:t>ФИЗО: «Подбрось-поймай» Цель: упражнять в бросании и ловле мяча, ориентироваться в пространстве.</w:t>
            </w:r>
          </w:p>
          <w:p w:rsidR="009B0843" w:rsidRDefault="009B0843" w:rsidP="001320D6">
            <w:r>
              <w:t xml:space="preserve">Трудовое </w:t>
            </w:r>
            <w:proofErr w:type="gramStart"/>
            <w:r>
              <w:t>поручение«</w:t>
            </w:r>
            <w:proofErr w:type="gramEnd"/>
            <w:r>
              <w:t xml:space="preserve">Подметаем веранду»Цель: воспитывать положительное отношение к труду, желание </w:t>
            </w:r>
            <w:r>
              <w:lastRenderedPageBreak/>
              <w:t>оказывать помощь взрослым людям.</w:t>
            </w:r>
          </w:p>
          <w:p w:rsidR="00A1148D" w:rsidRPr="00A1148D" w:rsidRDefault="009B0843" w:rsidP="001320D6">
            <w:r>
              <w:t xml:space="preserve">Сюжетно-ролевые игры по выбору и интересам </w:t>
            </w:r>
            <w:proofErr w:type="spellStart"/>
            <w:r>
              <w:t>детей.Задачи</w:t>
            </w:r>
            <w:proofErr w:type="spellEnd"/>
            <w:r>
              <w:t>: продолжать формировать умение объединяться в игре, распределять роли; развивать игровую деятельность, приобщать к элементарным общепринятым нормам и правилам взаимодействия со сверстниками и взрослыми.</w:t>
            </w:r>
          </w:p>
        </w:tc>
      </w:tr>
      <w:tr w:rsidR="00A1148D" w:rsidRPr="00A1148D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8D" w:rsidRPr="00A1148D" w:rsidRDefault="00A1148D" w:rsidP="00A1148D">
            <w:r w:rsidRPr="00A1148D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1320D6" w:rsidP="001320D6">
            <w:r w:rsidRPr="001320D6">
              <w:rPr>
                <w:i/>
                <w:iCs/>
              </w:rPr>
              <w:t xml:space="preserve">Итальянская сказка  «Ленивая </w:t>
            </w:r>
            <w:proofErr w:type="spellStart"/>
            <w:r w:rsidRPr="001320D6">
              <w:rPr>
                <w:i/>
                <w:iCs/>
              </w:rPr>
              <w:t>Бручолина</w:t>
            </w:r>
            <w:proofErr w:type="spellEnd"/>
            <w:r w:rsidRPr="001320D6">
              <w:rPr>
                <w:i/>
                <w:iCs/>
              </w:rPr>
              <w:t>» Цель: Учить детей слушать сказку, следить за развитием событий. Развивать умение оценивать поступки героини.</w:t>
            </w:r>
          </w:p>
        </w:tc>
      </w:tr>
      <w:tr w:rsidR="00A1148D" w:rsidRPr="00A1148D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pPr>
              <w:rPr>
                <w:bCs/>
              </w:rPr>
            </w:pPr>
            <w:r w:rsidRPr="00A1148D">
              <w:rPr>
                <w:bCs/>
              </w:rPr>
              <w:t>Оздоровительная гимнастика после сна</w:t>
            </w:r>
            <w:r w:rsidRPr="00A1148D">
              <w:rPr>
                <w:bCs/>
                <w:iCs/>
              </w:rPr>
              <w:t> </w:t>
            </w:r>
          </w:p>
          <w:p w:rsidR="00A1148D" w:rsidRPr="00A1148D" w:rsidRDefault="00A1148D" w:rsidP="00A1148D">
            <w:r w:rsidRPr="00A1148D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A1148D">
              <w:rPr>
                <w:bCs/>
              </w:rPr>
              <w:t>коррегтирующим</w:t>
            </w:r>
            <w:proofErr w:type="spellEnd"/>
            <w:r w:rsidRPr="00A1148D">
              <w:rPr>
                <w:bCs/>
              </w:rPr>
              <w:t xml:space="preserve"> дорожкам.</w:t>
            </w:r>
          </w:p>
        </w:tc>
      </w:tr>
      <w:tr w:rsidR="00A1148D" w:rsidRPr="00A1148D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1320D6" w:rsidP="001320D6">
            <w:pPr>
              <w:rPr>
                <w:bCs/>
              </w:rPr>
            </w:pPr>
            <w:r w:rsidRPr="001320D6">
              <w:rPr>
                <w:bCs/>
              </w:rPr>
              <w:t>Д/и «Кому, что нужно для работы» - развивать внимание, интерес к игре</w:t>
            </w:r>
          </w:p>
        </w:tc>
      </w:tr>
      <w:tr w:rsidR="00A1148D" w:rsidRPr="00A1148D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1320D6" w:rsidP="001320D6">
            <w:r w:rsidRPr="001320D6">
              <w:t>Игра «Кто правильно пойдет, тот игрушку найдет». Цель: учить передвигаться в заданном направлении и считать  шаги.</w:t>
            </w:r>
          </w:p>
        </w:tc>
      </w:tr>
      <w:tr w:rsidR="00A1148D" w:rsidRPr="00A1148D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1320D6" w:rsidP="001320D6">
            <w:r w:rsidRPr="001320D6">
              <w:t>Ситуативный разговор «Как правильно вести себя на дороге». Цель: воспитывать основы безопасности.</w:t>
            </w:r>
          </w:p>
        </w:tc>
      </w:tr>
      <w:tr w:rsidR="00A1148D" w:rsidRPr="00A1148D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0D6" w:rsidRPr="001320D6" w:rsidRDefault="001320D6" w:rsidP="001320D6">
            <w:r w:rsidRPr="001320D6">
              <w:t>Д/и «Подбери признак» - учить образовывать относительные прилагательные (</w:t>
            </w:r>
            <w:proofErr w:type="gramStart"/>
            <w:r w:rsidRPr="001320D6">
              <w:t>Например</w:t>
            </w:r>
            <w:proofErr w:type="gramEnd"/>
            <w:r w:rsidRPr="001320D6">
              <w:t>: деревянный стол (Стол из чего? Из дерева)</w:t>
            </w:r>
          </w:p>
          <w:p w:rsidR="00A1148D" w:rsidRPr="00A1148D" w:rsidRDefault="001320D6" w:rsidP="001320D6">
            <w:r w:rsidRPr="001320D6">
              <w:t>П/игры «</w:t>
            </w:r>
            <w:proofErr w:type="spellStart"/>
            <w:r w:rsidRPr="001320D6">
              <w:t>Ловишки</w:t>
            </w:r>
            <w:proofErr w:type="spellEnd"/>
            <w:r w:rsidRPr="001320D6">
              <w:t>», «Найди свой домик» Цель: развивать ловкость, умение быстро действовать по сигналу, точно соблюдать правила игры.</w:t>
            </w:r>
          </w:p>
        </w:tc>
      </w:tr>
      <w:tr w:rsidR="00A1148D" w:rsidRPr="00A1148D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48D" w:rsidRPr="00A1148D" w:rsidRDefault="00A1148D" w:rsidP="00A1148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A1148D" w:rsidRDefault="00A1148D" w:rsidP="00A1148D">
            <w:r w:rsidRPr="00A1148D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48D" w:rsidRPr="00245F30" w:rsidRDefault="00A1148D" w:rsidP="001320D6">
            <w:r w:rsidRPr="00A1148D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  <w:r w:rsidR="00245F30" w:rsidRPr="00245F30">
              <w:t>Внесение настольной игры «Профессии». Цель: расширять представления детей о разнообразных профессиях, их названиях и роде деятельности. Знакомить с орудиями труда, инструментами нужными людям этих профессий, соотносить их. Воспитывать уважение к труду взрослых.</w:t>
            </w:r>
          </w:p>
        </w:tc>
      </w:tr>
    </w:tbl>
    <w:p w:rsidR="00E805FE" w:rsidRPr="00E805FE" w:rsidRDefault="00E805FE" w:rsidP="00E805FE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E805FE" w:rsidRPr="00E805FE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5FE" w:rsidRPr="00E805FE" w:rsidRDefault="00E805FE" w:rsidP="00E805F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pPr>
              <w:rPr>
                <w:b/>
              </w:rPr>
            </w:pPr>
            <w:r w:rsidRPr="00E805FE">
              <w:rPr>
                <w:b/>
              </w:rPr>
              <w:t>Временной</w:t>
            </w:r>
          </w:p>
          <w:p w:rsidR="00E805FE" w:rsidRPr="00E805FE" w:rsidRDefault="00E805FE" w:rsidP="00E805FE">
            <w:pPr>
              <w:rPr>
                <w:b/>
              </w:rPr>
            </w:pPr>
            <w:r w:rsidRPr="00E805FE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pPr>
              <w:rPr>
                <w:b/>
              </w:rPr>
            </w:pPr>
            <w:r w:rsidRPr="00E805FE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5FE" w:rsidRPr="00E805FE" w:rsidRDefault="00E805FE" w:rsidP="00E805FE">
            <w:pPr>
              <w:rPr>
                <w:b/>
              </w:rPr>
            </w:pPr>
          </w:p>
          <w:p w:rsidR="00E805FE" w:rsidRPr="00E805FE" w:rsidRDefault="00E805FE" w:rsidP="00E805FE">
            <w:pPr>
              <w:rPr>
                <w:b/>
              </w:rPr>
            </w:pPr>
            <w:r w:rsidRPr="00E805FE">
              <w:rPr>
                <w:b/>
              </w:rPr>
              <w:t>Совместная деятельность с детьми</w:t>
            </w:r>
          </w:p>
        </w:tc>
      </w:tr>
      <w:tr w:rsidR="00E805FE" w:rsidRPr="00E805FE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05FE" w:rsidRPr="00E805FE" w:rsidRDefault="00335406" w:rsidP="00E805FE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="00E805FE" w:rsidRPr="00E805FE">
              <w:rPr>
                <w:b/>
              </w:rPr>
              <w:t xml:space="preserve"> тема недели: «Осень»  тема </w:t>
            </w:r>
            <w:r w:rsidR="00E805FE">
              <w:rPr>
                <w:b/>
              </w:rPr>
              <w:t xml:space="preserve"> дня «</w:t>
            </w:r>
            <w:r w:rsidR="0016105D">
              <w:rPr>
                <w:b/>
              </w:rPr>
              <w:t>Для чего нужно учиться</w:t>
            </w:r>
            <w:r w:rsidR="00E805FE">
              <w:rPr>
                <w:b/>
              </w:rPr>
              <w:t>»4</w:t>
            </w:r>
            <w:r w:rsidR="00E805FE" w:rsidRPr="00E805FE">
              <w:rPr>
                <w:b/>
              </w:rPr>
              <w:t>.09.20</w:t>
            </w:r>
          </w:p>
          <w:p w:rsidR="00E805FE" w:rsidRPr="00E805FE" w:rsidRDefault="00E805FE" w:rsidP="00E805FE">
            <w:pPr>
              <w:rPr>
                <w:b/>
              </w:rPr>
            </w:pPr>
            <w:r w:rsidRPr="00E805FE">
              <w:rPr>
                <w:b/>
              </w:rPr>
              <w:t xml:space="preserve"> Воспитатель: Ермолина Ксения Николаевна</w:t>
            </w:r>
          </w:p>
          <w:p w:rsidR="00E805FE" w:rsidRPr="00E805FE" w:rsidRDefault="00E805FE" w:rsidP="00E805FE">
            <w:pPr>
              <w:rPr>
                <w:b/>
              </w:rPr>
            </w:pPr>
            <w:r>
              <w:rPr>
                <w:b/>
              </w:rPr>
              <w:t>группа «Колокольчик</w:t>
            </w:r>
            <w:r w:rsidRPr="00E805FE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5FE" w:rsidRPr="00E805FE" w:rsidRDefault="00E805FE" w:rsidP="00E805FE">
            <w:r w:rsidRPr="00E805FE">
              <w:t>СКР, РР</w:t>
            </w:r>
          </w:p>
          <w:p w:rsidR="00E805FE" w:rsidRPr="00E805FE" w:rsidRDefault="00E805FE" w:rsidP="00E805FE"/>
          <w:p w:rsidR="00E805FE" w:rsidRPr="00E805FE" w:rsidRDefault="00E805FE" w:rsidP="00E805FE">
            <w:r w:rsidRPr="00E805FE">
              <w:t>РР</w:t>
            </w:r>
          </w:p>
          <w:p w:rsidR="00E805FE" w:rsidRPr="00E805FE" w:rsidRDefault="00E805FE" w:rsidP="00E805FE">
            <w:r w:rsidRPr="00E805FE">
              <w:t>СКР</w:t>
            </w:r>
          </w:p>
          <w:p w:rsidR="00E805FE" w:rsidRPr="00E805FE" w:rsidRDefault="00E805FE" w:rsidP="00E805FE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05D" w:rsidRDefault="0016105D" w:rsidP="0016105D">
            <w:r>
              <w:t>Беседа: «Для чего нужно учиться?» Цель: повысить мотивацию обучения в детском саду и школе.</w:t>
            </w:r>
          </w:p>
          <w:p w:rsidR="0016105D" w:rsidRDefault="0016105D" w:rsidP="00890309">
            <w:r>
              <w:t>Д/и «Скажи правильно</w:t>
            </w:r>
            <w:proofErr w:type="gramStart"/>
            <w:r>
              <w:t>».Цель</w:t>
            </w:r>
            <w:proofErr w:type="gramEnd"/>
            <w:r>
              <w:t>: Развитие артикуляционного аппарата, внимания, логического мышления.</w:t>
            </w:r>
          </w:p>
          <w:p w:rsidR="00E805FE" w:rsidRDefault="0016105D" w:rsidP="00890309">
            <w:r>
              <w:t xml:space="preserve">Ситуативный разговор о правилах поведения в общественных </w:t>
            </w:r>
            <w:proofErr w:type="spellStart"/>
            <w:r>
              <w:t>местахЦель</w:t>
            </w:r>
            <w:proofErr w:type="spellEnd"/>
            <w:r>
              <w:t>: развивать этические нормы поведения в обществе; воспитывать культуру речи; уважение к личности.</w:t>
            </w:r>
          </w:p>
          <w:p w:rsidR="0016105D" w:rsidRPr="00E805FE" w:rsidRDefault="0016105D" w:rsidP="00890309">
            <w:r w:rsidRPr="0016105D">
              <w:t xml:space="preserve">Самостоятельная деятельность </w:t>
            </w:r>
            <w:proofErr w:type="spellStart"/>
            <w:r w:rsidRPr="0016105D">
              <w:t>детей.Цель</w:t>
            </w:r>
            <w:proofErr w:type="spellEnd"/>
            <w:r w:rsidRPr="0016105D">
              <w:t>: способствовать овладению способами взаимодействия с окружающими людьми, совместной деятельности в группе, приемами действий в ситуациях общения; формировать умение искать и находить компромиссы; расширять позитивный опыт общения.</w:t>
            </w:r>
          </w:p>
        </w:tc>
      </w:tr>
      <w:tr w:rsidR="00E805FE" w:rsidRPr="00E805FE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rPr>
                <w:bCs/>
              </w:rPr>
              <w:t>Утренняя гимнастика</w:t>
            </w:r>
            <w:r>
              <w:rPr>
                <w:bCs/>
              </w:rPr>
              <w:t xml:space="preserve">. </w:t>
            </w:r>
            <w:r w:rsidRPr="00E805FE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E805FE" w:rsidRPr="00E805FE" w:rsidRDefault="0016105D" w:rsidP="00890309">
            <w:r w:rsidRPr="0016105D">
              <w:t xml:space="preserve">П/и «Кто бросит дальше </w:t>
            </w:r>
            <w:proofErr w:type="gramStart"/>
            <w:r w:rsidRPr="0016105D">
              <w:t>мяч»Цель</w:t>
            </w:r>
            <w:proofErr w:type="gramEnd"/>
            <w:r w:rsidRPr="0016105D">
              <w:t>: развивать у детей умение действовать по сигналу. Упражнять в метании вдаль правой и левой рукой.</w:t>
            </w:r>
          </w:p>
        </w:tc>
      </w:tr>
      <w:tr w:rsidR="00E805FE" w:rsidRPr="00E805FE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5FE" w:rsidRPr="00E805FE" w:rsidRDefault="00E805FE" w:rsidP="00E805FE">
            <w:r w:rsidRPr="00E805FE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16105D" w:rsidP="00793FEF">
            <w:pPr>
              <w:rPr>
                <w:bCs/>
              </w:rPr>
            </w:pPr>
            <w:r>
              <w:rPr>
                <w:bCs/>
                <w:i/>
                <w:iCs/>
              </w:rPr>
              <w:t>Музыка.</w:t>
            </w:r>
            <w:r w:rsidR="00793FEF" w:rsidRPr="00793FEF">
              <w:rPr>
                <w:color w:val="000000"/>
                <w:shd w:val="clear" w:color="auto" w:fill="FFFFFF"/>
              </w:rPr>
              <w:t xml:space="preserve"> </w:t>
            </w:r>
            <w:r w:rsidR="00793FEF" w:rsidRPr="00793FEF">
              <w:rPr>
                <w:bCs/>
                <w:i/>
                <w:iCs/>
              </w:rPr>
              <w:t>Развивать танцевальное творчество. Способствовать развитию творческой активности. Учить импровизировать под музыку соответствующего характера движения людей, образы животных, самостоятельно придумывать движения, отражающие содержание песни; выразительно действовать с воображаемыми предметами, самостоятельно искать способ передачи в движениях муз. образов.</w:t>
            </w:r>
          </w:p>
        </w:tc>
      </w:tr>
      <w:tr w:rsidR="00E805FE" w:rsidRPr="00E805FE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5FE" w:rsidRPr="00E805FE" w:rsidRDefault="00E805FE" w:rsidP="00E805FE">
            <w:r w:rsidRPr="00E805FE">
              <w:t xml:space="preserve">СКР    </w:t>
            </w:r>
            <w:proofErr w:type="gramStart"/>
            <w:r w:rsidRPr="00E805FE">
              <w:t>РР  ПР</w:t>
            </w:r>
            <w:proofErr w:type="gramEnd"/>
          </w:p>
          <w:p w:rsidR="00E805FE" w:rsidRPr="00E805FE" w:rsidRDefault="00E805FE" w:rsidP="00E805FE">
            <w:r w:rsidRPr="00E805F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05D" w:rsidRPr="0016105D" w:rsidRDefault="0016105D" w:rsidP="0016105D">
            <w:r w:rsidRPr="0016105D">
              <w:t>Наблюдение за солнцем</w:t>
            </w:r>
            <w:r w:rsidR="004010B9">
              <w:t xml:space="preserve">. </w:t>
            </w:r>
            <w:r w:rsidRPr="0016105D">
              <w:t>Цель: формировать представление  детей о том, что Солнце является источником света и тепла. Сравнить время года с другими временами, находить сходные и отличительные черты.</w:t>
            </w:r>
          </w:p>
          <w:p w:rsidR="0016105D" w:rsidRPr="0016105D" w:rsidRDefault="0016105D" w:rsidP="0016105D">
            <w:r w:rsidRPr="0016105D">
              <w:t>П/и «Догони обруч»</w:t>
            </w:r>
          </w:p>
          <w:p w:rsidR="00E805FE" w:rsidRDefault="0016105D" w:rsidP="0016105D">
            <w:r w:rsidRPr="0016105D">
              <w:t>Цель: учить детей направлять обруч, двигаться за ним в нужном темпе. Развивать ловкость, координацию движений.</w:t>
            </w:r>
          </w:p>
          <w:p w:rsidR="0016105D" w:rsidRPr="0016105D" w:rsidRDefault="0016105D" w:rsidP="0016105D">
            <w:r w:rsidRPr="0016105D">
              <w:t>Трудовая деятельность. Коллективная работа на участке по уборке мусора.</w:t>
            </w:r>
          </w:p>
          <w:p w:rsidR="0016105D" w:rsidRPr="0016105D" w:rsidRDefault="0016105D" w:rsidP="0016105D">
            <w:r w:rsidRPr="0016105D">
              <w:t xml:space="preserve">Цель: формировать навыки коллективного труда, желание доводить начатое дело до конца, воспитывать </w:t>
            </w:r>
            <w:r w:rsidRPr="0016105D">
              <w:lastRenderedPageBreak/>
              <w:t>аккуратность.</w:t>
            </w:r>
          </w:p>
          <w:p w:rsidR="0016105D" w:rsidRPr="00E805FE" w:rsidRDefault="0016105D" w:rsidP="0016105D">
            <w:r w:rsidRPr="0016105D">
              <w:t>Д/и: «Из чего сделано» - образование имён прилагательных, обозначающие материалы из которых сделаны предметы</w:t>
            </w:r>
          </w:p>
        </w:tc>
      </w:tr>
      <w:tr w:rsidR="00E805FE" w:rsidRPr="00E805FE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5FE" w:rsidRPr="00E805FE" w:rsidRDefault="00E805FE" w:rsidP="00E805FE">
            <w:r w:rsidRPr="00E805FE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9739D4" w:rsidP="009739D4">
            <w:r w:rsidRPr="009739D4">
              <w:rPr>
                <w:i/>
                <w:iCs/>
              </w:rPr>
              <w:t xml:space="preserve">А. </w:t>
            </w:r>
            <w:proofErr w:type="spellStart"/>
            <w:r w:rsidRPr="009739D4">
              <w:rPr>
                <w:i/>
                <w:iCs/>
              </w:rPr>
              <w:t>Барто</w:t>
            </w:r>
            <w:proofErr w:type="spellEnd"/>
            <w:r w:rsidRPr="009739D4">
              <w:rPr>
                <w:i/>
                <w:iCs/>
              </w:rPr>
              <w:t xml:space="preserve"> «Первый урок» Цель: продолжать развивать интерес к художественной литературе; пополнять литературный багаж стихотворениями; обращать внимание детей на выразительные средства</w:t>
            </w:r>
            <w:r>
              <w:rPr>
                <w:i/>
                <w:iCs/>
              </w:rPr>
              <w:t>.</w:t>
            </w:r>
          </w:p>
        </w:tc>
      </w:tr>
      <w:tr w:rsidR="00E805FE" w:rsidRPr="00E805FE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pPr>
              <w:rPr>
                <w:bCs/>
              </w:rPr>
            </w:pPr>
            <w:r w:rsidRPr="00E805FE">
              <w:rPr>
                <w:bCs/>
              </w:rPr>
              <w:t>Оздоровительная гимнастика после сна</w:t>
            </w:r>
            <w:r w:rsidRPr="00E805FE">
              <w:rPr>
                <w:bCs/>
                <w:iCs/>
              </w:rPr>
              <w:t> </w:t>
            </w:r>
          </w:p>
          <w:p w:rsidR="00E805FE" w:rsidRPr="00E805FE" w:rsidRDefault="00E805FE" w:rsidP="00E805FE">
            <w:r w:rsidRPr="00E805FE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E805FE">
              <w:rPr>
                <w:bCs/>
              </w:rPr>
              <w:t>коррегтирующим</w:t>
            </w:r>
            <w:proofErr w:type="spellEnd"/>
            <w:r w:rsidRPr="00E805FE">
              <w:rPr>
                <w:bCs/>
              </w:rPr>
              <w:t xml:space="preserve"> дорожкам.</w:t>
            </w:r>
          </w:p>
        </w:tc>
      </w:tr>
      <w:tr w:rsidR="00E805FE" w:rsidRPr="00E805FE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9739D4" w:rsidP="009739D4">
            <w:pPr>
              <w:rPr>
                <w:bCs/>
              </w:rPr>
            </w:pPr>
            <w:r w:rsidRPr="009739D4">
              <w:rPr>
                <w:bCs/>
              </w:rPr>
              <w:t>Ситуативный разговор «Наши добрые слова». Цель: способствовать формированию различных форм словесной вежливости.</w:t>
            </w:r>
          </w:p>
        </w:tc>
      </w:tr>
      <w:tr w:rsidR="00E805FE" w:rsidRPr="00E805FE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9739D4" w:rsidP="009739D4">
            <w:r w:rsidRPr="009739D4">
              <w:t>Д/и «Кому что для работы нужно». Цель: уточнить представления о профессиях</w:t>
            </w:r>
          </w:p>
        </w:tc>
      </w:tr>
      <w:tr w:rsidR="00E805FE" w:rsidRPr="00E805FE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9739D4" w:rsidP="00E805FE">
            <w:r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9D4" w:rsidRPr="009739D4" w:rsidRDefault="009739D4" w:rsidP="009739D4">
            <w:r w:rsidRPr="009739D4">
              <w:t>Трудовые поручения наведение порядка после игр.</w:t>
            </w:r>
          </w:p>
          <w:p w:rsidR="00E805FE" w:rsidRPr="00E805FE" w:rsidRDefault="009739D4" w:rsidP="009739D4">
            <w:r w:rsidRPr="009739D4">
              <w:t>Цель: формировать у детей соответствующие трудовые навыки, учить действовать рационально, поощрять желание участвовать в совместном труде, стремление к поддержанию и наведению порядка.</w:t>
            </w:r>
          </w:p>
        </w:tc>
      </w:tr>
      <w:tr w:rsidR="00E805FE" w:rsidRPr="00E805FE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0B9" w:rsidRDefault="004010B9" w:rsidP="004010B9">
            <w:r>
              <w:t>Наблюдение за вечерней погодой – умение находить общее и различие в состоянии погоды в разное время суток.</w:t>
            </w:r>
          </w:p>
          <w:p w:rsidR="00E805FE" w:rsidRPr="00E805FE" w:rsidRDefault="004010B9" w:rsidP="004010B9">
            <w:r>
              <w:t>Спортивная игра «Городки». Учить детей держать биту в слегка согнутой руке, принимать стойку игрока, развивать глазомер.</w:t>
            </w:r>
          </w:p>
        </w:tc>
      </w:tr>
      <w:tr w:rsidR="00E805FE" w:rsidRPr="00E805FE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5FE" w:rsidRPr="00E805FE" w:rsidRDefault="00E805FE" w:rsidP="00E805F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5FE" w:rsidRPr="00E805FE" w:rsidRDefault="00E805FE" w:rsidP="00E805FE">
            <w:r w:rsidRPr="00E805FE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309" w:rsidRDefault="00E805FE" w:rsidP="004010B9">
            <w:r w:rsidRPr="00E805FE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E805FE" w:rsidRPr="00890309" w:rsidRDefault="00E805FE" w:rsidP="00890309"/>
        </w:tc>
      </w:tr>
    </w:tbl>
    <w:p w:rsidR="00A1148D" w:rsidRDefault="00A1148D" w:rsidP="00EF7AE1"/>
    <w:p w:rsidR="0075665B" w:rsidRPr="0075665B" w:rsidRDefault="0075665B" w:rsidP="0075665B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75665B" w:rsidRPr="0075665B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65B" w:rsidRPr="0075665B" w:rsidRDefault="0075665B" w:rsidP="0075665B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pPr>
              <w:rPr>
                <w:b/>
              </w:rPr>
            </w:pPr>
            <w:r w:rsidRPr="0075665B">
              <w:rPr>
                <w:b/>
              </w:rPr>
              <w:t>Временной</w:t>
            </w:r>
          </w:p>
          <w:p w:rsidR="0075665B" w:rsidRPr="0075665B" w:rsidRDefault="0075665B" w:rsidP="0075665B">
            <w:pPr>
              <w:rPr>
                <w:b/>
              </w:rPr>
            </w:pPr>
            <w:r w:rsidRPr="0075665B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pPr>
              <w:rPr>
                <w:b/>
              </w:rPr>
            </w:pPr>
            <w:r w:rsidRPr="0075665B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65B" w:rsidRPr="0075665B" w:rsidRDefault="0075665B" w:rsidP="0075665B">
            <w:pPr>
              <w:rPr>
                <w:b/>
              </w:rPr>
            </w:pPr>
          </w:p>
          <w:p w:rsidR="0075665B" w:rsidRPr="0075665B" w:rsidRDefault="0075665B" w:rsidP="0075665B">
            <w:pPr>
              <w:rPr>
                <w:b/>
              </w:rPr>
            </w:pPr>
            <w:r w:rsidRPr="0075665B">
              <w:rPr>
                <w:b/>
              </w:rPr>
              <w:t>Совместная деятельность с детьми</w:t>
            </w:r>
          </w:p>
        </w:tc>
      </w:tr>
      <w:tr w:rsidR="0075665B" w:rsidRPr="0075665B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5665B" w:rsidRPr="0075665B" w:rsidRDefault="0075665B" w:rsidP="0075665B">
            <w:pPr>
              <w:rPr>
                <w:b/>
              </w:rPr>
            </w:pPr>
            <w:r>
              <w:rPr>
                <w:b/>
              </w:rPr>
              <w:t>Понедельник</w:t>
            </w:r>
            <w:r w:rsidRPr="0075665B">
              <w:rPr>
                <w:b/>
              </w:rPr>
              <w:t xml:space="preserve"> тема недели: «Осень»  тема  дня «</w:t>
            </w:r>
            <w:r>
              <w:rPr>
                <w:b/>
              </w:rPr>
              <w:t>Осень к нам пришла»7</w:t>
            </w:r>
            <w:r w:rsidRPr="0075665B">
              <w:rPr>
                <w:b/>
              </w:rPr>
              <w:t>.09.20</w:t>
            </w:r>
          </w:p>
          <w:p w:rsidR="0075665B" w:rsidRPr="0075665B" w:rsidRDefault="0075665B" w:rsidP="0075665B">
            <w:pPr>
              <w:rPr>
                <w:b/>
              </w:rPr>
            </w:pPr>
            <w:r w:rsidRPr="0075665B">
              <w:rPr>
                <w:b/>
              </w:rPr>
              <w:t xml:space="preserve"> Воспитатель: Ермолина Ксения Николаевна</w:t>
            </w:r>
          </w:p>
          <w:p w:rsidR="0075665B" w:rsidRPr="0075665B" w:rsidRDefault="0075665B" w:rsidP="0075665B">
            <w:pPr>
              <w:rPr>
                <w:b/>
              </w:rPr>
            </w:pPr>
            <w:r>
              <w:rPr>
                <w:b/>
              </w:rPr>
              <w:t>группа «Непоседы</w:t>
            </w:r>
            <w:r w:rsidRPr="0075665B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65B" w:rsidRPr="0075665B" w:rsidRDefault="0075665B" w:rsidP="0075665B">
            <w:r w:rsidRPr="0075665B">
              <w:t>СКР, РР</w:t>
            </w:r>
          </w:p>
          <w:p w:rsidR="0075665B" w:rsidRPr="0075665B" w:rsidRDefault="0075665B" w:rsidP="0075665B"/>
          <w:p w:rsidR="0075665B" w:rsidRPr="0075665B" w:rsidRDefault="0075665B" w:rsidP="0075665B">
            <w:r w:rsidRPr="0075665B">
              <w:t>РР</w:t>
            </w:r>
          </w:p>
          <w:p w:rsidR="0075665B" w:rsidRPr="0075665B" w:rsidRDefault="0075665B" w:rsidP="0075665B">
            <w:r w:rsidRPr="0075665B">
              <w:t>СКР</w:t>
            </w:r>
          </w:p>
          <w:p w:rsidR="0075665B" w:rsidRPr="0075665B" w:rsidRDefault="0075665B" w:rsidP="0075665B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Default="0075665B" w:rsidP="0075665B">
            <w:r>
              <w:t>Календарь природы: дети учатся правильно отмечать состояние погоды в календаре.</w:t>
            </w:r>
          </w:p>
          <w:p w:rsidR="0075665B" w:rsidRDefault="0075665B" w:rsidP="0075665B">
            <w:r>
              <w:t>Беседа: «Вот она какая, осень золотая». Продолжать работу по активизации и  расширению словаря.</w:t>
            </w:r>
          </w:p>
          <w:p w:rsidR="0075665B" w:rsidRDefault="0075665B" w:rsidP="0075665B">
            <w:r>
              <w:t>Дидактическая игра: «Подбери действие»: Продолжать активизировать в словаре детей глаголы.</w:t>
            </w:r>
          </w:p>
          <w:p w:rsidR="0075665B" w:rsidRDefault="0075665B" w:rsidP="0075665B">
            <w:r>
              <w:t>Учить называть деревья, что растут на территории детского сада.</w:t>
            </w:r>
          </w:p>
          <w:p w:rsidR="0075665B" w:rsidRDefault="0075665B" w:rsidP="0075665B">
            <w:r>
              <w:t xml:space="preserve">Дежурство по столовой: Закреплять умение дежурить по столовой: мыть руки, надевать фартук, ставить </w:t>
            </w:r>
            <w:proofErr w:type="spellStart"/>
            <w:r>
              <w:t>салфетницу</w:t>
            </w:r>
            <w:proofErr w:type="spellEnd"/>
            <w:r>
              <w:t>, раскладывать ложки.</w:t>
            </w:r>
          </w:p>
          <w:p w:rsidR="0075665B" w:rsidRPr="0075665B" w:rsidRDefault="0075665B" w:rsidP="0075665B">
            <w:r>
              <w:t xml:space="preserve">КГН: Совершенствовать умения держать ложку и вилку правильно  в </w:t>
            </w:r>
            <w:proofErr w:type="spellStart"/>
            <w:r>
              <w:t>руке.Инструктаж</w:t>
            </w:r>
            <w:proofErr w:type="spellEnd"/>
            <w:r>
              <w:t xml:space="preserve"> Обращение с дверцами шкафа.</w:t>
            </w:r>
          </w:p>
        </w:tc>
      </w:tr>
      <w:tr w:rsidR="0075665B" w:rsidRPr="0075665B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Default="0075665B" w:rsidP="002102B5">
            <w:r w:rsidRPr="0075665B">
              <w:rPr>
                <w:bCs/>
              </w:rPr>
              <w:t xml:space="preserve">Утренняя гимнастика. </w:t>
            </w:r>
            <w:proofErr w:type="spellStart"/>
            <w:r w:rsidR="00B25F6B">
              <w:rPr>
                <w:bCs/>
              </w:rPr>
              <w:t>Л.И.Пензулаева</w:t>
            </w:r>
            <w:proofErr w:type="spellEnd"/>
            <w:r w:rsidR="00B25F6B">
              <w:rPr>
                <w:bCs/>
              </w:rPr>
              <w:t xml:space="preserve"> </w:t>
            </w:r>
            <w:proofErr w:type="spellStart"/>
            <w:r w:rsidR="00B25F6B">
              <w:rPr>
                <w:bCs/>
              </w:rPr>
              <w:t>стр</w:t>
            </w:r>
            <w:proofErr w:type="spellEnd"/>
            <w:r w:rsidR="00B25F6B">
              <w:rPr>
                <w:bCs/>
              </w:rPr>
              <w:t xml:space="preserve"> 21 ОРУ </w:t>
            </w:r>
            <w:r w:rsidRPr="0075665B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2102B5" w:rsidRPr="0075665B" w:rsidRDefault="002102B5" w:rsidP="002102B5">
            <w:r w:rsidRPr="002102B5">
              <w:t>П /игра </w:t>
            </w:r>
            <w:r w:rsidRPr="002102B5">
              <w:rPr>
                <w:i/>
                <w:iCs/>
              </w:rPr>
              <w:t>«Жмурки с колокольчиком»</w:t>
            </w:r>
            <w:r w:rsidRPr="002102B5">
              <w:t> - развлечь детей, способствовать созданию у них хорошего, радостного настроения.</w:t>
            </w:r>
          </w:p>
        </w:tc>
      </w:tr>
      <w:tr w:rsidR="0075665B" w:rsidRPr="0075665B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65B" w:rsidRPr="0075665B" w:rsidRDefault="0075665B" w:rsidP="0075665B">
            <w:r w:rsidRPr="0075665B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Default="00D8559C" w:rsidP="0075665B">
            <w:pPr>
              <w:rPr>
                <w:bCs/>
                <w:i/>
                <w:iCs/>
              </w:rPr>
            </w:pPr>
            <w:proofErr w:type="spellStart"/>
            <w:r>
              <w:rPr>
                <w:bCs/>
                <w:i/>
                <w:iCs/>
              </w:rPr>
              <w:t>Рисованиею</w:t>
            </w:r>
            <w:proofErr w:type="spellEnd"/>
            <w:r>
              <w:rPr>
                <w:bCs/>
                <w:i/>
                <w:iCs/>
              </w:rPr>
              <w:t xml:space="preserve">  </w:t>
            </w:r>
            <w:proofErr w:type="spellStart"/>
            <w:r>
              <w:rPr>
                <w:bCs/>
                <w:i/>
                <w:iCs/>
              </w:rPr>
              <w:t>Т.С.Комарова</w:t>
            </w:r>
            <w:proofErr w:type="spellEnd"/>
            <w:r>
              <w:rPr>
                <w:bCs/>
                <w:i/>
                <w:iCs/>
              </w:rPr>
              <w:t xml:space="preserve">  стр.25 «На яблоне поспели яблоки»</w:t>
            </w:r>
          </w:p>
          <w:p w:rsidR="00D8559C" w:rsidRDefault="00D8559C" w:rsidP="0075665B">
            <w:pPr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Цель: продолжать учить детей рисовать </w:t>
            </w:r>
            <w:proofErr w:type="spellStart"/>
            <w:proofErr w:type="gramStart"/>
            <w:r>
              <w:rPr>
                <w:bCs/>
                <w:i/>
                <w:iCs/>
              </w:rPr>
              <w:t>дерево,передавая</w:t>
            </w:r>
            <w:proofErr w:type="spellEnd"/>
            <w:proofErr w:type="gramEnd"/>
            <w:r>
              <w:rPr>
                <w:bCs/>
                <w:i/>
                <w:iCs/>
              </w:rPr>
              <w:t xml:space="preserve"> его характерные особен6ности.</w:t>
            </w:r>
          </w:p>
          <w:p w:rsidR="00D8559C" w:rsidRPr="0075665B" w:rsidRDefault="00D8559C" w:rsidP="0075665B">
            <w:pPr>
              <w:rPr>
                <w:bCs/>
              </w:rPr>
            </w:pPr>
            <w:r>
              <w:rPr>
                <w:bCs/>
                <w:i/>
                <w:iCs/>
              </w:rPr>
              <w:t xml:space="preserve">Физическая культура  </w:t>
            </w:r>
            <w:proofErr w:type="spellStart"/>
            <w:r>
              <w:rPr>
                <w:bCs/>
                <w:i/>
                <w:iCs/>
              </w:rPr>
              <w:t>Л.И.Пензулаева</w:t>
            </w:r>
            <w:proofErr w:type="spellEnd"/>
            <w:r>
              <w:rPr>
                <w:bCs/>
                <w:i/>
                <w:iCs/>
              </w:rPr>
              <w:t xml:space="preserve"> стр.21 Занятие 4 Цель: учить детей энергично отталкиваться от пола и приземляться на полусогнутые  ноги при подпрыгивании </w:t>
            </w:r>
            <w:proofErr w:type="spellStart"/>
            <w:r>
              <w:rPr>
                <w:bCs/>
                <w:i/>
                <w:iCs/>
              </w:rPr>
              <w:t>вверх,доставая</w:t>
            </w:r>
            <w:proofErr w:type="spellEnd"/>
            <w:r>
              <w:rPr>
                <w:bCs/>
                <w:i/>
                <w:iCs/>
              </w:rPr>
              <w:t xml:space="preserve"> до предмета.</w:t>
            </w:r>
          </w:p>
        </w:tc>
      </w:tr>
      <w:tr w:rsidR="0075665B" w:rsidRPr="0075665B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65B" w:rsidRPr="0075665B" w:rsidRDefault="0075665B" w:rsidP="0075665B">
            <w:r w:rsidRPr="0075665B">
              <w:t xml:space="preserve">СКР    </w:t>
            </w:r>
            <w:proofErr w:type="gramStart"/>
            <w:r w:rsidRPr="0075665B">
              <w:t>РР  ПР</w:t>
            </w:r>
            <w:proofErr w:type="gramEnd"/>
          </w:p>
          <w:p w:rsidR="0075665B" w:rsidRPr="0075665B" w:rsidRDefault="0075665B" w:rsidP="0075665B">
            <w:r w:rsidRPr="0075665B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2B5" w:rsidRPr="002102B5" w:rsidRDefault="002102B5" w:rsidP="002102B5">
            <w:proofErr w:type="gramStart"/>
            <w:r w:rsidRPr="002102B5">
              <w:rPr>
                <w:b/>
                <w:bCs/>
              </w:rPr>
              <w:t>Наблюдение:  </w:t>
            </w:r>
            <w:r w:rsidRPr="002102B5">
              <w:t>Признаки</w:t>
            </w:r>
            <w:proofErr w:type="gramEnd"/>
            <w:r w:rsidRPr="002102B5">
              <w:t> </w:t>
            </w:r>
            <w:r w:rsidRPr="002102B5">
              <w:rPr>
                <w:b/>
                <w:bCs/>
              </w:rPr>
              <w:t>осени - </w:t>
            </w:r>
            <w:r w:rsidRPr="002102B5">
              <w:t>развивать умения самостоятельно находить признаки </w:t>
            </w:r>
            <w:proofErr w:type="spellStart"/>
            <w:r w:rsidRPr="002102B5">
              <w:rPr>
                <w:b/>
                <w:bCs/>
              </w:rPr>
              <w:t>осени</w:t>
            </w:r>
            <w:r w:rsidRPr="002102B5">
              <w:t>.</w:t>
            </w:r>
            <w:r w:rsidRPr="002102B5">
              <w:rPr>
                <w:b/>
                <w:bCs/>
              </w:rPr>
              <w:t>Художественное</w:t>
            </w:r>
            <w:proofErr w:type="spellEnd"/>
            <w:r w:rsidRPr="002102B5">
              <w:rPr>
                <w:b/>
                <w:bCs/>
              </w:rPr>
              <w:t xml:space="preserve"> слово:</w:t>
            </w:r>
            <w:r w:rsidRPr="002102B5">
              <w:t> стихотворения А. С. Пушкина </w:t>
            </w:r>
            <w:r w:rsidRPr="002102B5">
              <w:rPr>
                <w:b/>
                <w:bCs/>
              </w:rPr>
              <w:t>«Осенняя пора…»:</w:t>
            </w:r>
            <w:r w:rsidRPr="002102B5">
              <w:t> учить слушать поэтические строки и определять настроение стихотворения.</w:t>
            </w:r>
          </w:p>
          <w:p w:rsidR="002102B5" w:rsidRPr="002102B5" w:rsidRDefault="002102B5" w:rsidP="002102B5">
            <w:r w:rsidRPr="002102B5">
              <w:rPr>
                <w:b/>
                <w:bCs/>
              </w:rPr>
              <w:t>Дидактическая игра:</w:t>
            </w:r>
            <w:r w:rsidRPr="002102B5">
              <w:t> «Скажи наоборот» активизировать в словаре детей прилагательные с противоположным значением.</w:t>
            </w:r>
          </w:p>
          <w:p w:rsidR="002102B5" w:rsidRPr="002102B5" w:rsidRDefault="002102B5" w:rsidP="002102B5">
            <w:r w:rsidRPr="002102B5">
              <w:rPr>
                <w:b/>
                <w:bCs/>
              </w:rPr>
              <w:lastRenderedPageBreak/>
              <w:t>Подвижная игра:</w:t>
            </w:r>
            <w:r w:rsidRPr="002102B5">
              <w:t> «Кегли» (Упражнять детей в бросках мяча, развивать меткость, ловкость, глазомер).</w:t>
            </w:r>
          </w:p>
          <w:p w:rsidR="002102B5" w:rsidRPr="002102B5" w:rsidRDefault="002102B5" w:rsidP="002102B5">
            <w:r w:rsidRPr="002102B5">
              <w:rPr>
                <w:b/>
                <w:bCs/>
              </w:rPr>
              <w:t>Индивидуальная работа: </w:t>
            </w:r>
            <w:r w:rsidRPr="002102B5">
              <w:t>упражнять в прыжках на двух ногах с продвижением вперёд.</w:t>
            </w:r>
          </w:p>
          <w:p w:rsidR="002102B5" w:rsidRPr="002102B5" w:rsidRDefault="002102B5" w:rsidP="002102B5">
            <w:r w:rsidRPr="002102B5">
              <w:rPr>
                <w:b/>
                <w:bCs/>
              </w:rPr>
              <w:t>Самостоятельная деятельность: </w:t>
            </w:r>
            <w:r w:rsidRPr="002102B5">
              <w:t>Игры в песочнице.</w:t>
            </w:r>
          </w:p>
          <w:p w:rsidR="0075665B" w:rsidRPr="0075665B" w:rsidRDefault="002102B5" w:rsidP="0075665B">
            <w:r w:rsidRPr="002102B5">
              <w:rPr>
                <w:b/>
                <w:bCs/>
              </w:rPr>
              <w:t>Опыты, экспериментирование: </w:t>
            </w:r>
            <w:r w:rsidRPr="002102B5">
              <w:t>песок сырой и сухой</w:t>
            </w:r>
          </w:p>
        </w:tc>
      </w:tr>
      <w:tr w:rsidR="0075665B" w:rsidRPr="0075665B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65B" w:rsidRPr="0075665B" w:rsidRDefault="0075665B" w:rsidP="0075665B">
            <w:r w:rsidRPr="0075665B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2102B5" w:rsidP="002102B5">
            <w:r w:rsidRPr="002102B5">
              <w:rPr>
                <w:b/>
                <w:bCs/>
              </w:rPr>
              <w:t>Чтение художественной литературы</w:t>
            </w:r>
            <w:r w:rsidRPr="002102B5">
              <w:t>: стихотворение И. Бунина «Листопад» - учить выразительно читать стихотворение, упражнять в подборе эпитетов.</w:t>
            </w:r>
          </w:p>
        </w:tc>
      </w:tr>
      <w:tr w:rsidR="0075665B" w:rsidRPr="0075665B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pPr>
              <w:rPr>
                <w:bCs/>
              </w:rPr>
            </w:pPr>
            <w:r w:rsidRPr="0075665B">
              <w:rPr>
                <w:bCs/>
              </w:rPr>
              <w:t>Оздоровительная гимнастика после сна</w:t>
            </w:r>
            <w:r w:rsidRPr="0075665B">
              <w:rPr>
                <w:bCs/>
                <w:iCs/>
              </w:rPr>
              <w:t> </w:t>
            </w:r>
          </w:p>
          <w:p w:rsidR="0075665B" w:rsidRPr="0075665B" w:rsidRDefault="0075665B" w:rsidP="0075665B">
            <w:r w:rsidRPr="0075665B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5665B">
              <w:rPr>
                <w:bCs/>
              </w:rPr>
              <w:t>коррегтирующим</w:t>
            </w:r>
            <w:proofErr w:type="spellEnd"/>
            <w:r w:rsidRPr="0075665B">
              <w:rPr>
                <w:bCs/>
              </w:rPr>
              <w:t xml:space="preserve"> дорожкам.</w:t>
            </w:r>
          </w:p>
        </w:tc>
      </w:tr>
      <w:tr w:rsidR="0075665B" w:rsidRPr="0075665B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2102B5" w:rsidP="0075665B">
            <w:pPr>
              <w:rPr>
                <w:bCs/>
              </w:rPr>
            </w:pPr>
            <w:r w:rsidRPr="002102B5">
              <w:rPr>
                <w:b/>
                <w:bCs/>
              </w:rPr>
              <w:t>Дидактическая игра: </w:t>
            </w:r>
            <w:r w:rsidRPr="002102B5">
              <w:rPr>
                <w:bCs/>
              </w:rPr>
              <w:t>«От какого дерева лист» - знать особенности формы и расцветки листьев деревьев осенью</w:t>
            </w:r>
          </w:p>
        </w:tc>
      </w:tr>
      <w:tr w:rsidR="0075665B" w:rsidRPr="0075665B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2102B5" w:rsidP="002102B5">
            <w:pPr>
              <w:tabs>
                <w:tab w:val="left" w:pos="7965"/>
              </w:tabs>
            </w:pPr>
            <w:r w:rsidRPr="002102B5">
              <w:rPr>
                <w:b/>
                <w:bCs/>
              </w:rPr>
              <w:t>Дидактическая игра </w:t>
            </w:r>
            <w:r w:rsidRPr="002102B5">
              <w:t>«Найди,  о чем расскажу» - научить узнавать предметы по перечисленным признакам.</w:t>
            </w:r>
          </w:p>
        </w:tc>
      </w:tr>
      <w:tr w:rsidR="0075665B" w:rsidRPr="0075665B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2102B5" w:rsidP="0075665B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2102B5" w:rsidP="0075665B">
            <w:r w:rsidRPr="002102B5">
              <w:t>Беседа и просмотр презентации: «Что нам осень подарила?»</w:t>
            </w:r>
          </w:p>
        </w:tc>
      </w:tr>
      <w:tr w:rsidR="0075665B" w:rsidRPr="0075665B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EA" w:rsidRPr="00867FEA" w:rsidRDefault="00867FEA" w:rsidP="00867FEA">
            <w:r w:rsidRPr="00867FEA">
              <w:t>Наблюдение за ветром - развивать наблюдательность и любознательность в процессе ознакомления с явлениями природы.</w:t>
            </w:r>
          </w:p>
          <w:p w:rsidR="00867FEA" w:rsidRPr="00867FEA" w:rsidRDefault="00867FEA" w:rsidP="00867FEA">
            <w:r w:rsidRPr="00867FEA">
              <w:t>Познавательно – исследовательская деятельность </w:t>
            </w:r>
            <w:r w:rsidRPr="00867FEA">
              <w:rPr>
                <w:i/>
                <w:iCs/>
              </w:rPr>
              <w:t>«Наступила </w:t>
            </w:r>
            <w:r w:rsidRPr="00867FEA">
              <w:rPr>
                <w:b/>
                <w:bCs/>
                <w:i/>
                <w:iCs/>
              </w:rPr>
              <w:t>осень - стало прохладнее</w:t>
            </w:r>
            <w:r w:rsidRPr="00867FEA">
              <w:rPr>
                <w:i/>
                <w:iCs/>
              </w:rPr>
              <w:t>»</w:t>
            </w:r>
            <w:r w:rsidRPr="00867FEA">
              <w:t>- продолжать способствовать умению детей сравнивать погоду летом и </w:t>
            </w:r>
            <w:r w:rsidRPr="00867FEA">
              <w:rPr>
                <w:b/>
                <w:bCs/>
              </w:rPr>
              <w:t>осенью</w:t>
            </w:r>
            <w:r w:rsidRPr="00867FEA">
              <w:t>.</w:t>
            </w:r>
          </w:p>
          <w:p w:rsidR="00867FEA" w:rsidRPr="00867FEA" w:rsidRDefault="00867FEA" w:rsidP="00867FEA">
            <w:r w:rsidRPr="00867FEA">
              <w:rPr>
                <w:u w:val="single"/>
              </w:rPr>
              <w:t>Трудовая деятельность</w:t>
            </w:r>
            <w:r w:rsidRPr="00867FEA">
              <w:t xml:space="preserve">: Уборка мусора на </w:t>
            </w:r>
            <w:proofErr w:type="spellStart"/>
            <w:r w:rsidRPr="00867FEA">
              <w:t>огороде.</w:t>
            </w:r>
            <w:r w:rsidRPr="00867FEA">
              <w:rPr>
                <w:u w:val="single"/>
              </w:rPr>
              <w:t>Цель</w:t>
            </w:r>
            <w:proofErr w:type="spellEnd"/>
            <w:r w:rsidRPr="00867FEA">
              <w:t>: закреплять навыки работы на огороде.</w:t>
            </w:r>
          </w:p>
          <w:p w:rsidR="0075665B" w:rsidRPr="0075665B" w:rsidRDefault="00867FEA" w:rsidP="0075665B">
            <w:r w:rsidRPr="00867FEA">
              <w:rPr>
                <w:u w:val="single"/>
              </w:rPr>
              <w:t>Двигательная деятельность - Подвижные игры</w:t>
            </w:r>
            <w:r w:rsidRPr="00867FEA">
              <w:t>: </w:t>
            </w:r>
            <w:r w:rsidRPr="00867FEA">
              <w:rPr>
                <w:i/>
                <w:iCs/>
              </w:rPr>
              <w:t>«</w:t>
            </w:r>
            <w:proofErr w:type="spellStart"/>
            <w:r w:rsidRPr="00867FEA">
              <w:rPr>
                <w:i/>
                <w:iCs/>
              </w:rPr>
              <w:t>Ловишка</w:t>
            </w:r>
            <w:proofErr w:type="spellEnd"/>
            <w:r w:rsidRPr="00867FEA">
              <w:rPr>
                <w:i/>
                <w:iCs/>
              </w:rPr>
              <w:t xml:space="preserve"> с </w:t>
            </w:r>
            <w:proofErr w:type="spellStart"/>
            <w:r w:rsidRPr="00867FEA">
              <w:rPr>
                <w:i/>
                <w:iCs/>
              </w:rPr>
              <w:t>бегом»</w:t>
            </w:r>
            <w:r w:rsidRPr="00867FEA">
              <w:t>.</w:t>
            </w:r>
            <w:r w:rsidRPr="00867FEA">
              <w:rPr>
                <w:u w:val="single"/>
              </w:rPr>
              <w:t>Цель</w:t>
            </w:r>
            <w:proofErr w:type="spellEnd"/>
            <w:r w:rsidRPr="00867FEA">
              <w:t>: Развивать двигательную активность.</w:t>
            </w:r>
          </w:p>
        </w:tc>
      </w:tr>
      <w:tr w:rsidR="0075665B" w:rsidRPr="0075665B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65B" w:rsidRPr="0075665B" w:rsidRDefault="0075665B" w:rsidP="0075665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65B" w:rsidRPr="0075665B" w:rsidRDefault="0075665B" w:rsidP="0075665B">
            <w:r w:rsidRPr="0075665B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75665B" w:rsidRPr="0075665B" w:rsidRDefault="00867FEA" w:rsidP="0075665B">
            <w:r>
              <w:t>Внести картину</w:t>
            </w:r>
            <w:r w:rsidRPr="00867FEA">
              <w:t xml:space="preserve"> «Ранняя осень», иллюстрации  по теме недели.</w:t>
            </w:r>
          </w:p>
        </w:tc>
      </w:tr>
    </w:tbl>
    <w:p w:rsidR="0075665B" w:rsidRDefault="0075665B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593FF3" w:rsidRPr="00593FF3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F3" w:rsidRPr="00593FF3" w:rsidRDefault="00593FF3" w:rsidP="00593FF3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pPr>
              <w:rPr>
                <w:b/>
              </w:rPr>
            </w:pPr>
            <w:r w:rsidRPr="00593FF3">
              <w:rPr>
                <w:b/>
              </w:rPr>
              <w:t>Временной</w:t>
            </w:r>
          </w:p>
          <w:p w:rsidR="00593FF3" w:rsidRPr="00593FF3" w:rsidRDefault="00593FF3" w:rsidP="00593FF3">
            <w:pPr>
              <w:rPr>
                <w:b/>
              </w:rPr>
            </w:pPr>
            <w:r w:rsidRPr="00593FF3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pPr>
              <w:rPr>
                <w:b/>
              </w:rPr>
            </w:pPr>
            <w:r w:rsidRPr="00593FF3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F3" w:rsidRPr="00593FF3" w:rsidRDefault="00593FF3" w:rsidP="00593FF3">
            <w:pPr>
              <w:rPr>
                <w:b/>
              </w:rPr>
            </w:pPr>
          </w:p>
          <w:p w:rsidR="00593FF3" w:rsidRPr="00593FF3" w:rsidRDefault="00593FF3" w:rsidP="00593FF3">
            <w:pPr>
              <w:rPr>
                <w:b/>
              </w:rPr>
            </w:pPr>
            <w:r w:rsidRPr="00593FF3">
              <w:rPr>
                <w:b/>
              </w:rPr>
              <w:t>Совместная деятельность с детьми</w:t>
            </w:r>
          </w:p>
        </w:tc>
      </w:tr>
      <w:tr w:rsidR="00593FF3" w:rsidRPr="00593FF3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93FF3" w:rsidRPr="00593FF3" w:rsidRDefault="00A6330D" w:rsidP="00593FF3">
            <w:pPr>
              <w:rPr>
                <w:b/>
              </w:rPr>
            </w:pPr>
            <w:r>
              <w:rPr>
                <w:b/>
              </w:rPr>
              <w:t xml:space="preserve">Вторник </w:t>
            </w:r>
            <w:r w:rsidR="00593FF3" w:rsidRPr="00593FF3">
              <w:rPr>
                <w:b/>
              </w:rPr>
              <w:t>тема недели: «Осень»  тема  дня «</w:t>
            </w:r>
            <w:r>
              <w:rPr>
                <w:b/>
              </w:rPr>
              <w:t>»8</w:t>
            </w:r>
            <w:r w:rsidR="00593FF3" w:rsidRPr="00593FF3">
              <w:rPr>
                <w:b/>
              </w:rPr>
              <w:t>.09.20</w:t>
            </w:r>
          </w:p>
          <w:p w:rsidR="00593FF3" w:rsidRPr="00593FF3" w:rsidRDefault="00593FF3" w:rsidP="00593FF3">
            <w:pPr>
              <w:rPr>
                <w:b/>
              </w:rPr>
            </w:pPr>
            <w:r w:rsidRPr="00593FF3">
              <w:rPr>
                <w:b/>
              </w:rPr>
              <w:t xml:space="preserve"> Воспитатель: Ермолина Ксения Николаевна</w:t>
            </w:r>
          </w:p>
          <w:p w:rsidR="00593FF3" w:rsidRPr="00593FF3" w:rsidRDefault="00593FF3" w:rsidP="00593FF3">
            <w:pPr>
              <w:rPr>
                <w:b/>
              </w:rPr>
            </w:pPr>
            <w:r w:rsidRPr="00593FF3">
              <w:rPr>
                <w:b/>
              </w:rPr>
              <w:t>группа «Непоседы»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F3" w:rsidRPr="00593FF3" w:rsidRDefault="00593FF3" w:rsidP="00593FF3">
            <w:r w:rsidRPr="00593FF3">
              <w:t>СКР, РР</w:t>
            </w:r>
          </w:p>
          <w:p w:rsidR="00593FF3" w:rsidRPr="00593FF3" w:rsidRDefault="00593FF3" w:rsidP="00593FF3"/>
          <w:p w:rsidR="00593FF3" w:rsidRPr="00593FF3" w:rsidRDefault="00593FF3" w:rsidP="00593FF3">
            <w:r w:rsidRPr="00593FF3">
              <w:t>РР</w:t>
            </w:r>
          </w:p>
          <w:p w:rsidR="00593FF3" w:rsidRPr="00593FF3" w:rsidRDefault="00593FF3" w:rsidP="00593FF3">
            <w:r w:rsidRPr="00593FF3">
              <w:t>СКР</w:t>
            </w:r>
          </w:p>
          <w:p w:rsidR="00593FF3" w:rsidRPr="00593FF3" w:rsidRDefault="00593FF3" w:rsidP="00593FF3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30D" w:rsidRDefault="00A6330D" w:rsidP="00A6330D">
            <w:r>
              <w:t>Беседа: «Чудесные листья»  - учить детей замечать красоту природных явлений. Различать, узнавать, называть растения.</w:t>
            </w:r>
          </w:p>
          <w:p w:rsidR="00A6330D" w:rsidRDefault="00A6330D" w:rsidP="00A6330D">
            <w:r>
              <w:t>Дидактическая игра: «Что бывает такого цвета» - закреплять основные цвета, учить отличать цвета друг от друга.</w:t>
            </w:r>
          </w:p>
          <w:p w:rsidR="00A6330D" w:rsidRDefault="00A6330D" w:rsidP="00A6330D">
            <w:r>
              <w:t>Работа в природном уголке: полить цветы, рыхлить землю, убирать высохшие цветы – воспитывать любовь и заботу к растениям.</w:t>
            </w:r>
          </w:p>
          <w:p w:rsidR="00A6330D" w:rsidRDefault="00A6330D" w:rsidP="00A6330D">
            <w:r>
              <w:t>Рассказывание по картине «Осень» учить описывать картину в определенной последовательности, называть картинку.</w:t>
            </w:r>
          </w:p>
          <w:p w:rsidR="00A6330D" w:rsidRDefault="00A6330D" w:rsidP="00A6330D">
            <w:r>
              <w:t xml:space="preserve">Индивидуальная работа: автоматизация звука [c] в </w:t>
            </w:r>
            <w:proofErr w:type="spellStart"/>
            <w:r>
              <w:t>чистоговорках</w:t>
            </w:r>
            <w:proofErr w:type="spellEnd"/>
            <w:r>
              <w:t>.</w:t>
            </w:r>
          </w:p>
          <w:p w:rsidR="00A6330D" w:rsidRDefault="00A6330D" w:rsidP="00A6330D">
            <w:r>
              <w:t>КГН: закреплять умение пользоваться носовым платком.</w:t>
            </w:r>
          </w:p>
          <w:p w:rsidR="00593FF3" w:rsidRPr="00593FF3" w:rsidRDefault="00A6330D" w:rsidP="00A6330D">
            <w:r>
              <w:t>Инструктаж. Инструктаж детей мы идём  по лестнице.</w:t>
            </w:r>
          </w:p>
        </w:tc>
      </w:tr>
      <w:tr w:rsidR="00593FF3" w:rsidRPr="00593FF3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rPr>
                <w:bCs/>
              </w:rPr>
              <w:t xml:space="preserve">Утренняя гимнастика. </w:t>
            </w:r>
            <w:proofErr w:type="spellStart"/>
            <w:r w:rsidR="00DA26BD">
              <w:rPr>
                <w:bCs/>
              </w:rPr>
              <w:t>Л.И.Пензулаева</w:t>
            </w:r>
            <w:proofErr w:type="spellEnd"/>
            <w:r w:rsidR="00DA26BD">
              <w:rPr>
                <w:bCs/>
              </w:rPr>
              <w:t xml:space="preserve"> стр.21 </w:t>
            </w:r>
            <w:proofErr w:type="spellStart"/>
            <w:r w:rsidR="00DA26BD">
              <w:rPr>
                <w:bCs/>
              </w:rPr>
              <w:t>ОРУ</w:t>
            </w:r>
            <w:r w:rsidRPr="00593FF3">
              <w:t>Цель</w:t>
            </w:r>
            <w:proofErr w:type="spellEnd"/>
            <w:r w:rsidRPr="00593FF3">
              <w:t>: Способствовать укреплению здоровья детей и пробуждению организма для нормальной жизнедеятельности.</w:t>
            </w:r>
          </w:p>
          <w:p w:rsidR="00593FF3" w:rsidRPr="00593FF3" w:rsidRDefault="00593FF3" w:rsidP="00593FF3">
            <w:r w:rsidRPr="00593FF3">
              <w:t>П /игра </w:t>
            </w:r>
            <w:r w:rsidRPr="00593FF3">
              <w:rPr>
                <w:i/>
                <w:iCs/>
              </w:rPr>
              <w:t>«Жмурки с колокольчиком»</w:t>
            </w:r>
            <w:r w:rsidRPr="00593FF3">
              <w:t> - развлечь детей, способствовать созданию у них хорошего, радостного настроения.</w:t>
            </w:r>
          </w:p>
        </w:tc>
      </w:tr>
      <w:tr w:rsidR="00593FF3" w:rsidRPr="00593FF3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F3" w:rsidRPr="00593FF3" w:rsidRDefault="00593FF3" w:rsidP="00593FF3">
            <w:r w:rsidRPr="00593FF3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6BD" w:rsidRDefault="00DA26BD" w:rsidP="00DA26BD">
            <w:pPr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ФЭМП </w:t>
            </w:r>
            <w:proofErr w:type="spellStart"/>
            <w:r>
              <w:rPr>
                <w:bCs/>
                <w:i/>
                <w:iCs/>
              </w:rPr>
              <w:t>И.А.Помораева</w:t>
            </w:r>
            <w:proofErr w:type="spellEnd"/>
            <w:r>
              <w:rPr>
                <w:bCs/>
                <w:i/>
                <w:iCs/>
              </w:rPr>
              <w:t xml:space="preserve"> стр.12 Занятие 1 Цель: совершенствовать умение сравнивать две разные группы предметов, закреплять умение сравнивать два предмета по величине.</w:t>
            </w:r>
          </w:p>
          <w:p w:rsidR="00593FF3" w:rsidRPr="00D40BC5" w:rsidRDefault="00DA26BD" w:rsidP="00593FF3">
            <w:pPr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Музыка.</w:t>
            </w:r>
            <w:r w:rsidR="00D40BC5" w:rsidRPr="00D40BC5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D40BC5" w:rsidRPr="00D40BC5">
              <w:rPr>
                <w:bCs/>
                <w:i/>
                <w:iCs/>
              </w:rPr>
              <w:t>Развивать у детей интерес к музыкальным занятиям, желание посещать их. Поддерживать эмоциональный отклик на музыку. Учить двигаться в соответствии с контрастным характером музыки. Закреплять умение перестраиваться в круг, врассыпную; ритмично выполнять ходьбу и бег под музыку. Развивать эмоциональную отзывчивость. Формировать умение чувствовать характер песни, подстраиваться к пению педагога, брать дыхание между музыкальными фразами.</w:t>
            </w:r>
          </w:p>
        </w:tc>
      </w:tr>
      <w:tr w:rsidR="00593FF3" w:rsidRPr="00593FF3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Прогулк</w:t>
            </w:r>
            <w:r w:rsidRPr="00593FF3">
              <w:lastRenderedPageBreak/>
              <w:t>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F3" w:rsidRPr="00593FF3" w:rsidRDefault="00593FF3" w:rsidP="00593FF3">
            <w:r w:rsidRPr="00593FF3">
              <w:lastRenderedPageBreak/>
              <w:t xml:space="preserve">СКР    </w:t>
            </w:r>
            <w:proofErr w:type="gramStart"/>
            <w:r w:rsidRPr="00593FF3">
              <w:t>РР  ПР</w:t>
            </w:r>
            <w:proofErr w:type="gramEnd"/>
          </w:p>
          <w:p w:rsidR="00593FF3" w:rsidRPr="00593FF3" w:rsidRDefault="00593FF3" w:rsidP="00593FF3">
            <w:r w:rsidRPr="00593FF3">
              <w:lastRenderedPageBreak/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6BD" w:rsidRPr="00DA26BD" w:rsidRDefault="00DA26BD" w:rsidP="00DA26BD">
            <w:r w:rsidRPr="00DA26BD">
              <w:rPr>
                <w:b/>
                <w:bCs/>
              </w:rPr>
              <w:lastRenderedPageBreak/>
              <w:t>Наблюдение: </w:t>
            </w:r>
            <w:r w:rsidRPr="00DA26BD">
              <w:t> за листопадом</w:t>
            </w:r>
            <w:r w:rsidRPr="00DA26BD">
              <w:rPr>
                <w:b/>
                <w:bCs/>
              </w:rPr>
              <w:t> </w:t>
            </w:r>
            <w:r w:rsidRPr="00DA26BD">
              <w:t xml:space="preserve"> - знакомить с многообразием красок золотой осени, понятием «листопад»; </w:t>
            </w:r>
            <w:r w:rsidRPr="00DA26BD">
              <w:lastRenderedPageBreak/>
              <w:t>воспитывать любовь к природе.</w:t>
            </w:r>
          </w:p>
          <w:p w:rsidR="00DA26BD" w:rsidRPr="00DA26BD" w:rsidRDefault="00DA26BD" w:rsidP="00DA26BD">
            <w:r w:rsidRPr="00DA26BD">
              <w:rPr>
                <w:b/>
                <w:bCs/>
              </w:rPr>
              <w:t>Художественное слово:  </w:t>
            </w:r>
            <w:r w:rsidRPr="00DA26BD">
              <w:t>Предложить детям отгадать, о каком времени года идет речь в стихах.</w:t>
            </w:r>
          </w:p>
          <w:p w:rsidR="00DA26BD" w:rsidRPr="00DA26BD" w:rsidRDefault="00DA26BD" w:rsidP="00DA26BD">
            <w:r w:rsidRPr="00DA26BD">
              <w:rPr>
                <w:b/>
                <w:bCs/>
              </w:rPr>
              <w:t>Дидактическая игра:</w:t>
            </w:r>
            <w:r w:rsidRPr="00DA26BD">
              <w:t> «Собери только желтые (зеленые, красные) листочки"</w:t>
            </w:r>
          </w:p>
          <w:p w:rsidR="00DA26BD" w:rsidRPr="00DA26BD" w:rsidRDefault="00DA26BD" w:rsidP="00DA26BD">
            <w:r w:rsidRPr="00DA26BD">
              <w:rPr>
                <w:b/>
                <w:bCs/>
              </w:rPr>
              <w:t>Подвижная игра:</w:t>
            </w:r>
            <w:r w:rsidRPr="00DA26BD">
              <w:t> «Кто скорее добежит до флажка» -  учить детей бегать с одной стороны площадки на другую.</w:t>
            </w:r>
          </w:p>
          <w:p w:rsidR="00DA26BD" w:rsidRPr="00DA26BD" w:rsidRDefault="00DA26BD" w:rsidP="00DA26BD">
            <w:r w:rsidRPr="00DA26BD">
              <w:rPr>
                <w:b/>
                <w:bCs/>
              </w:rPr>
              <w:t>Трудовая деятельность: </w:t>
            </w:r>
            <w:r w:rsidRPr="00DA26BD">
              <w:t> Уборка участка детского сада от опавших листьев - учить создавать у себя и других радостное настроение.</w:t>
            </w:r>
          </w:p>
          <w:p w:rsidR="00DA26BD" w:rsidRPr="00DA26BD" w:rsidRDefault="00DA26BD" w:rsidP="00DA26BD">
            <w:r w:rsidRPr="00DA26BD">
              <w:rPr>
                <w:b/>
                <w:bCs/>
              </w:rPr>
              <w:t>Опытно – экспериментальная деятельность: </w:t>
            </w:r>
            <w:r w:rsidRPr="00DA26BD">
              <w:t>«Свет повсюду» -  показать детям значение света, объяснить, что источники света могут быть природные (солнце, луна, костер), искусственные – изготовленные людьми (лампа, фонарик, свеча.</w:t>
            </w:r>
          </w:p>
          <w:p w:rsidR="00593FF3" w:rsidRPr="00593FF3" w:rsidRDefault="00DA26BD" w:rsidP="00593FF3">
            <w:r w:rsidRPr="00DA26BD">
              <w:rPr>
                <w:b/>
                <w:bCs/>
              </w:rPr>
              <w:t>Индивидуальная работа: </w:t>
            </w:r>
            <w:r w:rsidRPr="00DA26BD">
              <w:t>«Найди такой же лист» - развивать внимание ориентировку в пространстве.</w:t>
            </w:r>
          </w:p>
        </w:tc>
      </w:tr>
      <w:tr w:rsidR="00593FF3" w:rsidRPr="00593FF3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F3" w:rsidRPr="00593FF3" w:rsidRDefault="00593FF3" w:rsidP="00593FF3">
            <w:r w:rsidRPr="00593FF3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DA26BD" w:rsidP="00593FF3">
            <w:r w:rsidRPr="00DA26BD">
              <w:rPr>
                <w:b/>
                <w:bCs/>
              </w:rPr>
              <w:t>Чтение художественной литературы</w:t>
            </w:r>
            <w:r w:rsidRPr="00DA26BD">
              <w:t>: А. Майков «Осенние листья по ветру кружат…». Вырабатывать правильный темп речи, интонационную выразительность. </w:t>
            </w:r>
          </w:p>
        </w:tc>
      </w:tr>
      <w:tr w:rsidR="00593FF3" w:rsidRPr="00593FF3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pPr>
              <w:rPr>
                <w:bCs/>
              </w:rPr>
            </w:pPr>
            <w:r w:rsidRPr="00593FF3">
              <w:rPr>
                <w:bCs/>
              </w:rPr>
              <w:t>Оздоровительная гимнастика после сна</w:t>
            </w:r>
            <w:r w:rsidRPr="00593FF3">
              <w:rPr>
                <w:bCs/>
                <w:iCs/>
              </w:rPr>
              <w:t> </w:t>
            </w:r>
          </w:p>
          <w:p w:rsidR="00593FF3" w:rsidRPr="00593FF3" w:rsidRDefault="00593FF3" w:rsidP="00593FF3">
            <w:r w:rsidRPr="00593FF3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593FF3">
              <w:rPr>
                <w:bCs/>
              </w:rPr>
              <w:t>коррегтирующим</w:t>
            </w:r>
            <w:proofErr w:type="spellEnd"/>
            <w:r w:rsidRPr="00593FF3">
              <w:rPr>
                <w:bCs/>
              </w:rPr>
              <w:t xml:space="preserve"> дорожкам.</w:t>
            </w:r>
          </w:p>
        </w:tc>
      </w:tr>
      <w:tr w:rsidR="00593FF3" w:rsidRPr="00593FF3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DA26BD" w:rsidP="00593FF3">
            <w:pPr>
              <w:rPr>
                <w:bCs/>
              </w:rPr>
            </w:pPr>
            <w:proofErr w:type="gramStart"/>
            <w:r w:rsidRPr="00DA26BD">
              <w:rPr>
                <w:b/>
                <w:bCs/>
              </w:rPr>
              <w:t>Дидактическая  игра</w:t>
            </w:r>
            <w:proofErr w:type="gramEnd"/>
            <w:r w:rsidRPr="00DA26BD">
              <w:rPr>
                <w:b/>
                <w:bCs/>
              </w:rPr>
              <w:t>:  </w:t>
            </w:r>
            <w:r w:rsidRPr="00DA26BD">
              <w:rPr>
                <w:bCs/>
              </w:rPr>
              <w:t>"Подбери по цвету. " на развитие сенсорных эталонов, внимания, памяти, наблюдательности и логического мышления.</w:t>
            </w:r>
          </w:p>
        </w:tc>
      </w:tr>
      <w:tr w:rsidR="00593FF3" w:rsidRPr="00593FF3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D624B9" w:rsidP="00593FF3">
            <w:r w:rsidRPr="00D624B9">
              <w:rPr>
                <w:b/>
                <w:bCs/>
              </w:rPr>
              <w:t xml:space="preserve">Индивидуальная </w:t>
            </w:r>
            <w:proofErr w:type="gramStart"/>
            <w:r w:rsidRPr="00D624B9">
              <w:rPr>
                <w:b/>
                <w:bCs/>
              </w:rPr>
              <w:t>работа: </w:t>
            </w:r>
            <w:r w:rsidRPr="00D624B9">
              <w:t> «</w:t>
            </w:r>
            <w:proofErr w:type="gramEnd"/>
            <w:r w:rsidRPr="00D624B9">
              <w:t>Какая, какой, какое?» -  учить подбирать определения, соответствующие данному примеру, явлению.</w:t>
            </w:r>
            <w:r>
              <w:t>(</w:t>
            </w:r>
            <w:proofErr w:type="spellStart"/>
            <w:r>
              <w:t>Миша,Вика</w:t>
            </w:r>
            <w:proofErr w:type="spellEnd"/>
            <w:r>
              <w:t xml:space="preserve"> Ш.)</w:t>
            </w:r>
          </w:p>
        </w:tc>
      </w:tr>
      <w:tr w:rsidR="00593FF3" w:rsidRPr="00593FF3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4B9" w:rsidRPr="00D624B9" w:rsidRDefault="00D624B9" w:rsidP="00D624B9">
            <w:r w:rsidRPr="00D624B9">
              <w:t>Предложить детям раскраски, трафареты по теме.</w:t>
            </w:r>
          </w:p>
          <w:p w:rsidR="00593FF3" w:rsidRPr="00593FF3" w:rsidRDefault="00D624B9" w:rsidP="00593FF3">
            <w:r w:rsidRPr="00D624B9">
              <w:t>Сюжетно-ролевая игра: "Семья" - создать условия для детей по заботе о самых близких членах семьи, восхищение, потребности в оказании посильной помощи.</w:t>
            </w:r>
          </w:p>
        </w:tc>
      </w:tr>
      <w:tr w:rsidR="00593FF3" w:rsidRPr="00593FF3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BC5" w:rsidRPr="00D40BC5" w:rsidRDefault="00D40BC5" w:rsidP="00D40BC5">
            <w:r w:rsidRPr="00D40BC5">
              <w:rPr>
                <w:b/>
                <w:bCs/>
              </w:rPr>
              <w:t xml:space="preserve">Трудовая </w:t>
            </w:r>
            <w:proofErr w:type="spellStart"/>
            <w:r w:rsidRPr="00D40BC5">
              <w:rPr>
                <w:b/>
                <w:bCs/>
              </w:rPr>
              <w:t>деятельность</w:t>
            </w:r>
            <w:r w:rsidRPr="00D40BC5">
              <w:t>Сбор</w:t>
            </w:r>
            <w:proofErr w:type="spellEnd"/>
            <w:r w:rsidRPr="00D40BC5">
              <w:t xml:space="preserve"> цветов в коробочки.</w:t>
            </w:r>
            <w:r>
              <w:t xml:space="preserve"> </w:t>
            </w:r>
            <w:r w:rsidRPr="00D40BC5">
              <w:rPr>
                <w:i/>
                <w:iCs/>
              </w:rPr>
              <w:t>Цель: </w:t>
            </w:r>
            <w:r w:rsidRPr="00D40BC5">
              <w:t>учить различать зрелые семена от незрелых.</w:t>
            </w:r>
          </w:p>
          <w:p w:rsidR="00D40BC5" w:rsidRPr="00D40BC5" w:rsidRDefault="00D40BC5" w:rsidP="00D40BC5">
            <w:r w:rsidRPr="00D40BC5">
              <w:rPr>
                <w:b/>
                <w:bCs/>
              </w:rPr>
              <w:t>Подвижные игры</w:t>
            </w:r>
          </w:p>
          <w:p w:rsidR="00D40BC5" w:rsidRPr="00D40BC5" w:rsidRDefault="00D40BC5" w:rsidP="00D40BC5">
            <w:r w:rsidRPr="00D40BC5">
              <w:lastRenderedPageBreak/>
              <w:t>«Утята», «Птицы и дождь». </w:t>
            </w:r>
            <w:r w:rsidRPr="00D40BC5">
              <w:rPr>
                <w:i/>
                <w:iCs/>
              </w:rPr>
              <w:t>Цели:</w:t>
            </w:r>
            <w:r>
              <w:t xml:space="preserve"> </w:t>
            </w:r>
            <w:r w:rsidRPr="00D40BC5">
              <w:t>упражнять в беге, лазании, прыжках</w:t>
            </w:r>
            <w:r>
              <w:t xml:space="preserve"> </w:t>
            </w:r>
            <w:r w:rsidRPr="00D40BC5">
              <w:t>воспитывать ловкость, быстроту.</w:t>
            </w:r>
          </w:p>
          <w:p w:rsidR="00D40BC5" w:rsidRPr="00D40BC5" w:rsidRDefault="00D40BC5" w:rsidP="00D40BC5">
            <w:r w:rsidRPr="00D40BC5">
              <w:rPr>
                <w:b/>
                <w:bCs/>
              </w:rPr>
              <w:t>Подвижные игры</w:t>
            </w:r>
          </w:p>
          <w:p w:rsidR="00593FF3" w:rsidRPr="00593FF3" w:rsidRDefault="00D40BC5" w:rsidP="00593FF3">
            <w:r w:rsidRPr="00D40BC5">
              <w:t>«Подбрось — поймай», «Найди, где спрятано». </w:t>
            </w:r>
            <w:r w:rsidRPr="00D40BC5">
              <w:rPr>
                <w:i/>
                <w:iCs/>
              </w:rPr>
              <w:t>Цели:</w:t>
            </w:r>
            <w:r>
              <w:t xml:space="preserve"> </w:t>
            </w:r>
            <w:r w:rsidRPr="00D40BC5">
              <w:t>упражнять в бросании и ловле мяча</w:t>
            </w:r>
            <w:r>
              <w:t xml:space="preserve">, </w:t>
            </w:r>
            <w:r w:rsidRPr="00D40BC5">
              <w:t>учить ориентировке в пространстве.</w:t>
            </w:r>
          </w:p>
        </w:tc>
      </w:tr>
      <w:tr w:rsidR="00593FF3" w:rsidRPr="00593FF3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F3" w:rsidRPr="00593FF3" w:rsidRDefault="00593FF3" w:rsidP="00593FF3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FF3" w:rsidRPr="00593FF3" w:rsidRDefault="00593FF3" w:rsidP="00593FF3">
            <w:r w:rsidRPr="00593FF3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593FF3" w:rsidRPr="00593FF3" w:rsidRDefault="00593FF3" w:rsidP="00593FF3">
            <w:r w:rsidRPr="00593FF3">
              <w:t>Внести картину «Ранняя осень», иллюстрации  по теме недели.</w:t>
            </w:r>
          </w:p>
        </w:tc>
      </w:tr>
    </w:tbl>
    <w:p w:rsidR="00593FF3" w:rsidRDefault="00593FF3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p w:rsidR="00156449" w:rsidRDefault="00156449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156449" w:rsidRPr="00156449" w:rsidTr="006A4E1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49" w:rsidRPr="00156449" w:rsidRDefault="00156449" w:rsidP="00156449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pPr>
              <w:rPr>
                <w:b/>
              </w:rPr>
            </w:pPr>
            <w:r w:rsidRPr="00156449">
              <w:rPr>
                <w:b/>
              </w:rPr>
              <w:t>Временной</w:t>
            </w:r>
          </w:p>
          <w:p w:rsidR="00156449" w:rsidRPr="00156449" w:rsidRDefault="00156449" w:rsidP="00156449">
            <w:pPr>
              <w:rPr>
                <w:b/>
              </w:rPr>
            </w:pPr>
            <w:r w:rsidRPr="00156449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pPr>
              <w:rPr>
                <w:b/>
              </w:rPr>
            </w:pPr>
            <w:r w:rsidRPr="00156449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49" w:rsidRPr="00156449" w:rsidRDefault="00156449" w:rsidP="00156449">
            <w:pPr>
              <w:rPr>
                <w:b/>
              </w:rPr>
            </w:pPr>
          </w:p>
          <w:p w:rsidR="00156449" w:rsidRPr="00156449" w:rsidRDefault="00156449" w:rsidP="00156449">
            <w:pPr>
              <w:rPr>
                <w:b/>
              </w:rPr>
            </w:pPr>
            <w:r w:rsidRPr="00156449">
              <w:rPr>
                <w:b/>
              </w:rPr>
              <w:t>Совместная деятельность с детьми</w:t>
            </w:r>
          </w:p>
        </w:tc>
      </w:tr>
      <w:tr w:rsidR="00156449" w:rsidRPr="00156449" w:rsidTr="006A4E1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56449" w:rsidRPr="00156449" w:rsidRDefault="00156449" w:rsidP="00156449">
            <w:pPr>
              <w:rPr>
                <w:b/>
              </w:rPr>
            </w:pPr>
            <w:r>
              <w:rPr>
                <w:b/>
              </w:rPr>
              <w:t>Среда</w:t>
            </w:r>
            <w:r w:rsidRPr="00156449">
              <w:rPr>
                <w:b/>
              </w:rPr>
              <w:t xml:space="preserve"> тема недели: «Осень»  тема  дня «</w:t>
            </w:r>
            <w:r>
              <w:rPr>
                <w:b/>
              </w:rPr>
              <w:t>Листопад»9</w:t>
            </w:r>
            <w:r w:rsidRPr="00156449">
              <w:rPr>
                <w:b/>
              </w:rPr>
              <w:t>.09.20</w:t>
            </w:r>
          </w:p>
          <w:p w:rsidR="00156449" w:rsidRPr="00156449" w:rsidRDefault="00156449" w:rsidP="00156449">
            <w:pPr>
              <w:rPr>
                <w:b/>
              </w:rPr>
            </w:pPr>
            <w:r w:rsidRPr="00156449">
              <w:rPr>
                <w:b/>
              </w:rPr>
              <w:t xml:space="preserve"> Воспитатель: Ермолина Ксения Николаевна</w:t>
            </w:r>
          </w:p>
          <w:p w:rsidR="00156449" w:rsidRPr="00156449" w:rsidRDefault="00156449" w:rsidP="00156449">
            <w:pPr>
              <w:rPr>
                <w:b/>
              </w:rPr>
            </w:pPr>
            <w:r w:rsidRPr="00156449">
              <w:rPr>
                <w:b/>
              </w:rPr>
              <w:t>группа «Непоседы»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49" w:rsidRPr="00156449" w:rsidRDefault="00156449" w:rsidP="00156449">
            <w:r w:rsidRPr="00156449">
              <w:t>СКР, РР</w:t>
            </w:r>
          </w:p>
          <w:p w:rsidR="00156449" w:rsidRPr="00156449" w:rsidRDefault="00156449" w:rsidP="00156449"/>
          <w:p w:rsidR="00156449" w:rsidRPr="00156449" w:rsidRDefault="00156449" w:rsidP="00156449">
            <w:r w:rsidRPr="00156449">
              <w:t>РР</w:t>
            </w:r>
          </w:p>
          <w:p w:rsidR="00156449" w:rsidRPr="00156449" w:rsidRDefault="00156449" w:rsidP="00156449">
            <w:r w:rsidRPr="00156449">
              <w:t>СКР</w:t>
            </w:r>
          </w:p>
          <w:p w:rsidR="00156449" w:rsidRPr="00156449" w:rsidRDefault="00156449" w:rsidP="00156449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Default="00156449" w:rsidP="00156449">
            <w:r>
              <w:t>Беседа: «Чудесные листья»  - учить детей замечать красоту природных явлений. Различать, узнавать, называть растения.</w:t>
            </w:r>
          </w:p>
          <w:p w:rsidR="00156449" w:rsidRDefault="00156449" w:rsidP="00156449">
            <w:r>
              <w:t>Дидактическая игра: «Что бывает такого цвета» - закреплять основные цвета, учить отличать цвета друг от друга.</w:t>
            </w:r>
          </w:p>
          <w:p w:rsidR="00156449" w:rsidRDefault="00156449" w:rsidP="00156449">
            <w:r>
              <w:t>Работа в природном уголке: полить цветы, рыхлить землю, убирать высохшие цветы – воспитывать любовь и заботу к растениям.</w:t>
            </w:r>
          </w:p>
          <w:p w:rsidR="00156449" w:rsidRDefault="00156449" w:rsidP="00156449">
            <w:r>
              <w:t xml:space="preserve">Рассказывание по картине «Осень» Цель: учить Вику </w:t>
            </w:r>
            <w:proofErr w:type="spellStart"/>
            <w:r>
              <w:t>Н.,Ярослава</w:t>
            </w:r>
            <w:proofErr w:type="spellEnd"/>
            <w:r>
              <w:t xml:space="preserve">  описывать картину в определенной последовательности, называть картинку.</w:t>
            </w:r>
          </w:p>
          <w:p w:rsidR="00156449" w:rsidRDefault="00156449" w:rsidP="00156449">
            <w:r>
              <w:t xml:space="preserve">Индивидуальная работа: автоматизация звука [c] в </w:t>
            </w:r>
            <w:proofErr w:type="spellStart"/>
            <w:r>
              <w:t>чистоговорках</w:t>
            </w:r>
            <w:proofErr w:type="spellEnd"/>
            <w:r>
              <w:t>.</w:t>
            </w:r>
          </w:p>
          <w:p w:rsidR="00156449" w:rsidRDefault="00156449" w:rsidP="00156449">
            <w:r>
              <w:t>КГН: закреплять умение пользоваться носовым платком.</w:t>
            </w:r>
          </w:p>
          <w:p w:rsidR="00156449" w:rsidRPr="00156449" w:rsidRDefault="00156449" w:rsidP="00156449">
            <w:r>
              <w:t>Инструктаж. Инструктаж детей мы идём  по лестнице.</w:t>
            </w:r>
          </w:p>
        </w:tc>
      </w:tr>
      <w:tr w:rsidR="00156449" w:rsidRPr="00156449" w:rsidTr="006A4E1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rPr>
                <w:bCs/>
              </w:rPr>
              <w:t xml:space="preserve">Утренняя гимнастика. </w:t>
            </w:r>
            <w:proofErr w:type="spellStart"/>
            <w:r w:rsidRPr="00156449">
              <w:rPr>
                <w:bCs/>
              </w:rPr>
              <w:t>Л.И.Пензулаева</w:t>
            </w:r>
            <w:proofErr w:type="spellEnd"/>
            <w:r w:rsidRPr="00156449">
              <w:rPr>
                <w:bCs/>
              </w:rPr>
              <w:t xml:space="preserve"> </w:t>
            </w:r>
            <w:proofErr w:type="spellStart"/>
            <w:r w:rsidRPr="00156449">
              <w:rPr>
                <w:bCs/>
              </w:rPr>
              <w:t>стр</w:t>
            </w:r>
            <w:proofErr w:type="spellEnd"/>
            <w:r w:rsidRPr="00156449">
              <w:rPr>
                <w:bCs/>
              </w:rPr>
              <w:t xml:space="preserve"> 21 ОРУ </w:t>
            </w:r>
            <w:r w:rsidRPr="00156449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156449" w:rsidRPr="00156449" w:rsidRDefault="00156449" w:rsidP="00156449">
            <w:r w:rsidRPr="00156449">
              <w:t>П /игра </w:t>
            </w:r>
            <w:r w:rsidRPr="00156449">
              <w:rPr>
                <w:i/>
                <w:iCs/>
              </w:rPr>
              <w:t>«Жмурки с колокольчиком»</w:t>
            </w:r>
            <w:r w:rsidRPr="00156449">
              <w:t> - развлечь детей, способствовать созданию у них хорошего, радостного настроения.</w:t>
            </w:r>
          </w:p>
        </w:tc>
      </w:tr>
      <w:tr w:rsidR="00156449" w:rsidRPr="00156449" w:rsidTr="006A4E1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49" w:rsidRPr="00156449" w:rsidRDefault="00156449" w:rsidP="00156449">
            <w:r w:rsidRPr="00156449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Default="00033A42" w:rsidP="00156449">
            <w:pPr>
              <w:rPr>
                <w:bCs/>
                <w:iCs/>
              </w:rPr>
            </w:pPr>
            <w:r>
              <w:rPr>
                <w:bCs/>
                <w:iCs/>
              </w:rPr>
              <w:t xml:space="preserve">Ознакомление с предметным и социальным окружением. </w:t>
            </w:r>
            <w:proofErr w:type="spellStart"/>
            <w:r>
              <w:rPr>
                <w:bCs/>
                <w:iCs/>
              </w:rPr>
              <w:t>О.В.Дыбина</w:t>
            </w:r>
            <w:proofErr w:type="spellEnd"/>
            <w:r>
              <w:rPr>
                <w:bCs/>
                <w:iCs/>
              </w:rPr>
              <w:t xml:space="preserve"> стр.18 Тема 1Расскажи о любимых предметах. Цель: закреплять умение детей находить предметы рукотворного мира в окружающей обстановке.</w:t>
            </w:r>
          </w:p>
          <w:p w:rsidR="00033A42" w:rsidRDefault="00033A42" w:rsidP="00156449">
            <w:pPr>
              <w:rPr>
                <w:bCs/>
                <w:iCs/>
              </w:rPr>
            </w:pPr>
            <w:r>
              <w:rPr>
                <w:bCs/>
                <w:iCs/>
              </w:rPr>
              <w:t xml:space="preserve">Физическая культура </w:t>
            </w:r>
            <w:proofErr w:type="spellStart"/>
            <w:r>
              <w:rPr>
                <w:bCs/>
                <w:iCs/>
              </w:rPr>
              <w:t>Л.И.Пензулаева</w:t>
            </w:r>
            <w:proofErr w:type="spellEnd"/>
            <w:r>
              <w:rPr>
                <w:bCs/>
                <w:iCs/>
              </w:rPr>
              <w:t xml:space="preserve"> стр.23 Занятие 5</w:t>
            </w:r>
          </w:p>
          <w:p w:rsidR="00033A42" w:rsidRPr="00033A42" w:rsidRDefault="00033A42" w:rsidP="00156449">
            <w:pPr>
              <w:rPr>
                <w:bCs/>
              </w:rPr>
            </w:pPr>
            <w:r>
              <w:rPr>
                <w:bCs/>
                <w:iCs/>
              </w:rPr>
              <w:t>Цель: повторить основные виды движений(прыжки на двух ногах, прокатывание мяча друг другу)</w:t>
            </w:r>
          </w:p>
        </w:tc>
      </w:tr>
      <w:tr w:rsidR="00156449" w:rsidRPr="00156449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49" w:rsidRPr="00156449" w:rsidRDefault="00156449" w:rsidP="00156449">
            <w:r w:rsidRPr="00156449">
              <w:t xml:space="preserve">СКР    </w:t>
            </w:r>
            <w:proofErr w:type="gramStart"/>
            <w:r w:rsidRPr="00156449">
              <w:t>РР  ПР</w:t>
            </w:r>
            <w:proofErr w:type="gramEnd"/>
          </w:p>
          <w:p w:rsidR="00156449" w:rsidRPr="00156449" w:rsidRDefault="00156449" w:rsidP="00156449">
            <w:r w:rsidRPr="0015644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E1D" w:rsidRPr="006A4E1D" w:rsidRDefault="006A4E1D" w:rsidP="006A4E1D">
            <w:r w:rsidRPr="006A4E1D">
              <w:rPr>
                <w:b/>
                <w:bCs/>
              </w:rPr>
              <w:t>Наблюдение: </w:t>
            </w:r>
            <w:r w:rsidRPr="006A4E1D">
              <w:t> за листопадом</w:t>
            </w:r>
            <w:r w:rsidRPr="006A4E1D">
              <w:rPr>
                <w:b/>
                <w:bCs/>
              </w:rPr>
              <w:t> </w:t>
            </w:r>
            <w:r w:rsidRPr="006A4E1D">
              <w:t> - знакомить с многообразием красок золотой осени, понятием «листопад»; воспитывать любовь к природе.</w:t>
            </w:r>
          </w:p>
          <w:p w:rsidR="006A4E1D" w:rsidRPr="006A4E1D" w:rsidRDefault="006A4E1D" w:rsidP="006A4E1D">
            <w:r w:rsidRPr="006A4E1D">
              <w:rPr>
                <w:b/>
                <w:bCs/>
              </w:rPr>
              <w:t>Художественное слово:  </w:t>
            </w:r>
            <w:r w:rsidRPr="006A4E1D">
              <w:t>Предложить детям отгадать, о каком времени года идет речь в стихах.</w:t>
            </w:r>
          </w:p>
          <w:p w:rsidR="006A4E1D" w:rsidRPr="006A4E1D" w:rsidRDefault="006A4E1D" w:rsidP="006A4E1D">
            <w:r w:rsidRPr="006A4E1D">
              <w:rPr>
                <w:b/>
                <w:bCs/>
              </w:rPr>
              <w:lastRenderedPageBreak/>
              <w:t>Дидактическая игра:</w:t>
            </w:r>
            <w:r w:rsidRPr="006A4E1D">
              <w:t> «Собери только желтые (зеленые, красные) листочки"</w:t>
            </w:r>
          </w:p>
          <w:p w:rsidR="006A4E1D" w:rsidRPr="006A4E1D" w:rsidRDefault="006A4E1D" w:rsidP="006A4E1D">
            <w:r w:rsidRPr="006A4E1D">
              <w:rPr>
                <w:b/>
                <w:bCs/>
              </w:rPr>
              <w:t>Подвижная игра:</w:t>
            </w:r>
            <w:r w:rsidRPr="006A4E1D">
              <w:t> «Кто скорее добежит до флажка» -  учить детей бегать с одной стороны площадки на другую.</w:t>
            </w:r>
          </w:p>
          <w:p w:rsidR="006A4E1D" w:rsidRPr="006A4E1D" w:rsidRDefault="006A4E1D" w:rsidP="006A4E1D">
            <w:r w:rsidRPr="006A4E1D">
              <w:rPr>
                <w:b/>
                <w:bCs/>
              </w:rPr>
              <w:t>Трудовая деятельность: </w:t>
            </w:r>
            <w:r w:rsidRPr="006A4E1D">
              <w:t> Уборка участка детского сада от опавших листьев - учить создавать у себя и других радостное настроение.</w:t>
            </w:r>
          </w:p>
          <w:p w:rsidR="006A4E1D" w:rsidRPr="006A4E1D" w:rsidRDefault="006A4E1D" w:rsidP="006A4E1D">
            <w:r w:rsidRPr="006A4E1D">
              <w:rPr>
                <w:b/>
                <w:bCs/>
              </w:rPr>
              <w:t>Опытно – экспериментальная деятельность: </w:t>
            </w:r>
            <w:r w:rsidRPr="006A4E1D">
              <w:t>«Свет повсюду» -  показать детям значение света, объяснить, что источники света могут быть природные (солнце, луна, костер), искусственные – изготовленные людьми (лампа, фонарик, свеча.</w:t>
            </w:r>
          </w:p>
          <w:p w:rsidR="00156449" w:rsidRPr="00156449" w:rsidRDefault="006A4E1D" w:rsidP="00156449">
            <w:r w:rsidRPr="006A4E1D">
              <w:rPr>
                <w:b/>
                <w:bCs/>
              </w:rPr>
              <w:t>Индивидуальная работа: </w:t>
            </w:r>
            <w:r w:rsidRPr="006A4E1D">
              <w:t>«Найди такой же лист» - развивать внимание ориентировку в пространстве.</w:t>
            </w:r>
          </w:p>
        </w:tc>
      </w:tr>
      <w:tr w:rsidR="00156449" w:rsidRPr="00156449" w:rsidTr="006A4E1D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49" w:rsidRPr="00156449" w:rsidRDefault="00156449" w:rsidP="00156449">
            <w:r w:rsidRPr="00156449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6A4E1D" w:rsidP="00156449">
            <w:r w:rsidRPr="006A4E1D">
              <w:rPr>
                <w:b/>
                <w:bCs/>
              </w:rPr>
              <w:t>Чтение художественной литературы</w:t>
            </w:r>
            <w:r w:rsidRPr="006A4E1D">
              <w:t>: А. Майков «Осенние листья по ветру кружат…». Вырабатывать правильный темп речи, интонационную выразительность. </w:t>
            </w:r>
          </w:p>
        </w:tc>
      </w:tr>
      <w:tr w:rsidR="00156449" w:rsidRPr="00156449" w:rsidTr="006A4E1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pPr>
              <w:rPr>
                <w:bCs/>
              </w:rPr>
            </w:pPr>
            <w:r w:rsidRPr="00156449">
              <w:rPr>
                <w:bCs/>
              </w:rPr>
              <w:t>Оздоровительная гимнастика после сна</w:t>
            </w:r>
            <w:r w:rsidRPr="00156449">
              <w:rPr>
                <w:bCs/>
                <w:iCs/>
              </w:rPr>
              <w:t> </w:t>
            </w:r>
          </w:p>
          <w:p w:rsidR="00156449" w:rsidRPr="00156449" w:rsidRDefault="00156449" w:rsidP="00156449">
            <w:r w:rsidRPr="00156449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156449">
              <w:rPr>
                <w:bCs/>
              </w:rPr>
              <w:t>коррегтирующим</w:t>
            </w:r>
            <w:proofErr w:type="spellEnd"/>
            <w:r w:rsidRPr="00156449">
              <w:rPr>
                <w:bCs/>
              </w:rPr>
              <w:t xml:space="preserve"> дорожкам.</w:t>
            </w:r>
          </w:p>
        </w:tc>
      </w:tr>
      <w:tr w:rsidR="00156449" w:rsidRPr="00156449" w:rsidTr="006A4E1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6A4E1D" w:rsidP="00156449">
            <w:pPr>
              <w:rPr>
                <w:bCs/>
              </w:rPr>
            </w:pPr>
            <w:proofErr w:type="gramStart"/>
            <w:r w:rsidRPr="006A4E1D">
              <w:rPr>
                <w:bCs/>
              </w:rPr>
              <w:t>Дидактическая  игра</w:t>
            </w:r>
            <w:proofErr w:type="gramEnd"/>
            <w:r w:rsidRPr="006A4E1D">
              <w:rPr>
                <w:bCs/>
              </w:rPr>
              <w:t>:  "Подбери по цвету. " на развитие сенсорных эталонов, внимания, памяти, наблюдате</w:t>
            </w:r>
            <w:r>
              <w:rPr>
                <w:bCs/>
              </w:rPr>
              <w:t>льности и логического мышления.</w:t>
            </w:r>
          </w:p>
        </w:tc>
      </w:tr>
      <w:tr w:rsidR="00156449" w:rsidRPr="00156449" w:rsidTr="006A4E1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6A4E1D" w:rsidP="00156449">
            <w:r w:rsidRPr="006A4E1D">
              <w:rPr>
                <w:b/>
                <w:bCs/>
              </w:rPr>
              <w:t xml:space="preserve">Индивидуальная </w:t>
            </w:r>
            <w:proofErr w:type="gramStart"/>
            <w:r w:rsidRPr="006A4E1D">
              <w:rPr>
                <w:b/>
                <w:bCs/>
              </w:rPr>
              <w:t>работа: </w:t>
            </w:r>
            <w:r w:rsidRPr="006A4E1D">
              <w:t> «</w:t>
            </w:r>
            <w:proofErr w:type="gramEnd"/>
            <w:r w:rsidRPr="006A4E1D">
              <w:t>Какая, какой, какое?» -  учить подбирать определения, соответствующие данному примеру, явлению.</w:t>
            </w:r>
          </w:p>
        </w:tc>
      </w:tr>
      <w:tr w:rsidR="00156449" w:rsidRPr="00156449" w:rsidTr="006A4E1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6A4E1D" w:rsidP="00156449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6A4E1D" w:rsidP="00156449">
            <w:r w:rsidRPr="006A4E1D">
              <w:rPr>
                <w:b/>
                <w:bCs/>
              </w:rPr>
              <w:t>Работа по развитию речи.</w:t>
            </w:r>
            <w:r w:rsidRPr="006A4E1D">
              <w:t> Упражнять  в умении описывать предметы - развивать связную речь.</w:t>
            </w:r>
          </w:p>
        </w:tc>
      </w:tr>
      <w:tr w:rsidR="00156449" w:rsidRPr="00156449" w:rsidTr="006A4E1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A42" w:rsidRPr="00033A42" w:rsidRDefault="00033A42" w:rsidP="00033A42">
            <w:r w:rsidRPr="00033A42">
              <w:t>Игры с песком. Выполнение построек по выбору детей. Задачи. Учить детей подбирать инвентарь </w:t>
            </w:r>
            <w:r w:rsidRPr="00033A42">
              <w:rPr>
                <w:i/>
                <w:iCs/>
              </w:rPr>
              <w:t>(лопатки, ведра, формочки, сито)</w:t>
            </w:r>
            <w:r w:rsidRPr="00033A42">
              <w:t> в соответствии с замыслом, дополнять постройки различными деталями, обыгрывать их.</w:t>
            </w:r>
          </w:p>
          <w:p w:rsidR="00033A42" w:rsidRPr="00033A42" w:rsidRDefault="00033A42" w:rsidP="00033A42">
            <w:r w:rsidRPr="00033A42">
              <w:t>Д/и </w:t>
            </w:r>
            <w:r w:rsidRPr="00033A42">
              <w:rPr>
                <w:i/>
                <w:iCs/>
              </w:rPr>
              <w:t>«Какая, какой, какое?</w:t>
            </w:r>
            <w:proofErr w:type="gramStart"/>
            <w:r w:rsidRPr="00033A42">
              <w:rPr>
                <w:i/>
                <w:iCs/>
              </w:rPr>
              <w:t>»</w:t>
            </w:r>
            <w:r w:rsidRPr="00033A42">
              <w:t>.</w:t>
            </w:r>
            <w:r w:rsidRPr="00033A42">
              <w:rPr>
                <w:u w:val="single"/>
              </w:rPr>
              <w:t>Цель</w:t>
            </w:r>
            <w:proofErr w:type="gramEnd"/>
            <w:r w:rsidRPr="00033A42">
              <w:t>: учить подбирать определения, соответствующие данному примеру, явлению</w:t>
            </w:r>
          </w:p>
          <w:p w:rsidR="00033A42" w:rsidRPr="00033A42" w:rsidRDefault="00033A42" w:rsidP="00033A42">
            <w:r w:rsidRPr="00033A42">
              <w:rPr>
                <w:u w:val="single"/>
              </w:rPr>
              <w:t>Трудовая деятельность</w:t>
            </w:r>
            <w:r w:rsidRPr="00033A42">
              <w:t xml:space="preserve">: Уборка мусора на </w:t>
            </w:r>
            <w:proofErr w:type="spellStart"/>
            <w:r w:rsidRPr="00033A42">
              <w:t>огороде.</w:t>
            </w:r>
            <w:r w:rsidRPr="00033A42">
              <w:rPr>
                <w:u w:val="single"/>
              </w:rPr>
              <w:t>Цель</w:t>
            </w:r>
            <w:proofErr w:type="spellEnd"/>
            <w:r w:rsidRPr="00033A42">
              <w:t>: закреплять навыки работы на огороде.</w:t>
            </w:r>
          </w:p>
          <w:p w:rsidR="00033A42" w:rsidRPr="00033A42" w:rsidRDefault="00033A42" w:rsidP="00033A42">
            <w:r w:rsidRPr="00033A42">
              <w:rPr>
                <w:u w:val="single"/>
              </w:rPr>
              <w:t>Двигательная деятельность - Подвижные игры</w:t>
            </w:r>
            <w:r w:rsidRPr="00033A42">
              <w:t>: </w:t>
            </w:r>
            <w:r w:rsidRPr="00033A42">
              <w:rPr>
                <w:i/>
                <w:iCs/>
              </w:rPr>
              <w:t>«</w:t>
            </w:r>
            <w:proofErr w:type="spellStart"/>
            <w:r w:rsidRPr="00033A42">
              <w:rPr>
                <w:i/>
                <w:iCs/>
              </w:rPr>
              <w:t>Ловишка</w:t>
            </w:r>
            <w:proofErr w:type="spellEnd"/>
            <w:r w:rsidRPr="00033A42">
              <w:rPr>
                <w:i/>
                <w:iCs/>
              </w:rPr>
              <w:t xml:space="preserve"> с </w:t>
            </w:r>
            <w:proofErr w:type="spellStart"/>
            <w:r w:rsidRPr="00033A42">
              <w:rPr>
                <w:i/>
                <w:iCs/>
              </w:rPr>
              <w:t>бегом</w:t>
            </w:r>
            <w:proofErr w:type="gramStart"/>
            <w:r w:rsidRPr="00033A42">
              <w:rPr>
                <w:i/>
                <w:iCs/>
              </w:rPr>
              <w:t>»</w:t>
            </w:r>
            <w:r w:rsidRPr="00033A42">
              <w:t>.</w:t>
            </w:r>
            <w:r w:rsidRPr="00033A42">
              <w:rPr>
                <w:u w:val="single"/>
              </w:rPr>
              <w:t>Цель</w:t>
            </w:r>
            <w:proofErr w:type="spellEnd"/>
            <w:proofErr w:type="gramEnd"/>
            <w:r w:rsidRPr="00033A42">
              <w:t>: Развивать двигательную активность.</w:t>
            </w:r>
          </w:p>
          <w:p w:rsidR="00033A42" w:rsidRPr="00033A42" w:rsidRDefault="00033A42" w:rsidP="00033A42">
            <w:r w:rsidRPr="00033A42">
              <w:lastRenderedPageBreak/>
              <w:t>- Самостоятельная деятельность детей </w:t>
            </w:r>
            <w:r w:rsidRPr="00033A42">
              <w:rPr>
                <w:i/>
                <w:iCs/>
              </w:rPr>
              <w:t>(игры, общение и деятельность по интересам)</w:t>
            </w:r>
            <w:r w:rsidRPr="00033A42">
              <w:t>.</w:t>
            </w:r>
          </w:p>
          <w:p w:rsidR="00156449" w:rsidRPr="00156449" w:rsidRDefault="00033A42" w:rsidP="00156449">
            <w:r w:rsidRPr="00033A42">
              <w:rPr>
                <w:u w:val="single"/>
              </w:rPr>
              <w:t>Задачи</w:t>
            </w:r>
            <w:r w:rsidRPr="00033A42">
              <w:t>: способствовать развитию детской инициативы, позиции субъекта в выборе детского досуга на основе осознания ребенком собственных интересов.</w:t>
            </w:r>
          </w:p>
        </w:tc>
      </w:tr>
      <w:tr w:rsidR="00156449" w:rsidRPr="00156449" w:rsidTr="006A4E1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449" w:rsidRPr="00156449" w:rsidRDefault="00156449" w:rsidP="0015644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49" w:rsidRPr="00156449" w:rsidRDefault="00156449" w:rsidP="00156449">
            <w:r w:rsidRPr="00156449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156449" w:rsidRPr="00156449" w:rsidRDefault="006A4E1D" w:rsidP="00156449">
            <w:r w:rsidRPr="006A4E1D">
              <w:t>Пополнить книжный</w:t>
            </w:r>
            <w:r w:rsidRPr="006A4E1D">
              <w:rPr>
                <w:b/>
                <w:bCs/>
              </w:rPr>
              <w:t> </w:t>
            </w:r>
            <w:r w:rsidRPr="006A4E1D">
              <w:t>уголок  книгами и иллюстрациями на тему:«Осень»</w:t>
            </w:r>
            <w:r w:rsidR="00033A42" w:rsidRPr="00033A42">
              <w:rPr>
                <w:color w:val="000000"/>
                <w:shd w:val="clear" w:color="auto" w:fill="FFFFFF"/>
              </w:rPr>
              <w:t xml:space="preserve"> </w:t>
            </w:r>
            <w:r w:rsidR="00033A42" w:rsidRPr="00033A42">
              <w:t>Предложить детям раскраски, трафареты по теме.</w:t>
            </w:r>
          </w:p>
        </w:tc>
      </w:tr>
    </w:tbl>
    <w:p w:rsidR="00156449" w:rsidRPr="00156449" w:rsidRDefault="00156449" w:rsidP="00156449"/>
    <w:p w:rsidR="00156449" w:rsidRDefault="00156449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p w:rsidR="009C76F5" w:rsidRDefault="009C76F5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C76F5" w:rsidRPr="009C76F5" w:rsidTr="004F2E4B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F5" w:rsidRPr="009C76F5" w:rsidRDefault="009C76F5" w:rsidP="009C76F5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pPr>
              <w:rPr>
                <w:b/>
              </w:rPr>
            </w:pPr>
            <w:r w:rsidRPr="009C76F5">
              <w:rPr>
                <w:b/>
              </w:rPr>
              <w:t>Временной</w:t>
            </w:r>
          </w:p>
          <w:p w:rsidR="009C76F5" w:rsidRPr="009C76F5" w:rsidRDefault="009C76F5" w:rsidP="009C76F5">
            <w:pPr>
              <w:rPr>
                <w:b/>
              </w:rPr>
            </w:pPr>
            <w:r w:rsidRPr="009C76F5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pPr>
              <w:rPr>
                <w:b/>
              </w:rPr>
            </w:pPr>
            <w:r w:rsidRPr="009C76F5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F5" w:rsidRPr="009C76F5" w:rsidRDefault="009C76F5" w:rsidP="009C76F5">
            <w:pPr>
              <w:rPr>
                <w:b/>
              </w:rPr>
            </w:pPr>
          </w:p>
          <w:p w:rsidR="009C76F5" w:rsidRPr="009C76F5" w:rsidRDefault="009C76F5" w:rsidP="009C76F5">
            <w:pPr>
              <w:rPr>
                <w:b/>
              </w:rPr>
            </w:pPr>
            <w:r w:rsidRPr="009C76F5">
              <w:rPr>
                <w:b/>
              </w:rPr>
              <w:t>Совместная деятельность с детьми</w:t>
            </w:r>
          </w:p>
        </w:tc>
      </w:tr>
      <w:tr w:rsidR="009C76F5" w:rsidRPr="009C76F5" w:rsidTr="004F2E4B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C76F5" w:rsidRPr="009C76F5" w:rsidRDefault="009C76F5" w:rsidP="009C76F5">
            <w:pPr>
              <w:rPr>
                <w:b/>
              </w:rPr>
            </w:pPr>
            <w:r>
              <w:rPr>
                <w:b/>
              </w:rPr>
              <w:t>Четверг</w:t>
            </w:r>
            <w:r w:rsidRPr="009C76F5">
              <w:rPr>
                <w:b/>
              </w:rPr>
              <w:t xml:space="preserve"> тема недели: «</w:t>
            </w:r>
            <w:proofErr w:type="gramStart"/>
            <w:r w:rsidRPr="009C76F5">
              <w:rPr>
                <w:b/>
              </w:rPr>
              <w:t>Осень»  тема</w:t>
            </w:r>
            <w:proofErr w:type="gramEnd"/>
            <w:r w:rsidRPr="009C76F5">
              <w:rPr>
                <w:b/>
              </w:rPr>
              <w:t xml:space="preserve">  дня «</w:t>
            </w:r>
            <w:r>
              <w:rPr>
                <w:b/>
              </w:rPr>
              <w:t>Что мы знаем о осени»10</w:t>
            </w:r>
            <w:r w:rsidRPr="009C76F5">
              <w:rPr>
                <w:b/>
              </w:rPr>
              <w:t>.09.20</w:t>
            </w:r>
          </w:p>
          <w:p w:rsidR="009C76F5" w:rsidRPr="009C76F5" w:rsidRDefault="009C76F5" w:rsidP="009C76F5">
            <w:pPr>
              <w:rPr>
                <w:b/>
              </w:rPr>
            </w:pPr>
            <w:r w:rsidRPr="009C76F5">
              <w:rPr>
                <w:b/>
              </w:rPr>
              <w:t xml:space="preserve"> Воспитатель: Ермолина Ксения Николаевна</w:t>
            </w:r>
          </w:p>
          <w:p w:rsidR="009C76F5" w:rsidRPr="009C76F5" w:rsidRDefault="009C76F5" w:rsidP="009C76F5">
            <w:pPr>
              <w:rPr>
                <w:b/>
              </w:rPr>
            </w:pPr>
            <w:r w:rsidRPr="009C76F5">
              <w:rPr>
                <w:b/>
              </w:rPr>
              <w:t>группа «Непоседы»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F5" w:rsidRPr="009C76F5" w:rsidRDefault="009C76F5" w:rsidP="009C76F5">
            <w:r w:rsidRPr="009C76F5">
              <w:t>СКР, РР</w:t>
            </w:r>
          </w:p>
          <w:p w:rsidR="009C76F5" w:rsidRPr="009C76F5" w:rsidRDefault="009C76F5" w:rsidP="009C76F5"/>
          <w:p w:rsidR="009C76F5" w:rsidRPr="009C76F5" w:rsidRDefault="009C76F5" w:rsidP="009C76F5">
            <w:r w:rsidRPr="009C76F5">
              <w:t>РР</w:t>
            </w:r>
          </w:p>
          <w:p w:rsidR="009C76F5" w:rsidRPr="009C76F5" w:rsidRDefault="009C76F5" w:rsidP="009C76F5">
            <w:r w:rsidRPr="009C76F5">
              <w:t>СКР</w:t>
            </w:r>
          </w:p>
          <w:p w:rsidR="009C76F5" w:rsidRPr="009C76F5" w:rsidRDefault="009C76F5" w:rsidP="009C76F5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Default="009C76F5" w:rsidP="009C76F5">
            <w:r>
              <w:t>Беседа: «Осень. Что ты о ней знаешь?» - закрепить знания детей о сезонных изменениях в природе, обобщить и систематизировать представления о характерных признаках осени.</w:t>
            </w:r>
          </w:p>
          <w:p w:rsidR="009C76F5" w:rsidRDefault="009C76F5" w:rsidP="009C76F5">
            <w:r>
              <w:t>Дидактическая игра: «Домик для листочков» - формировать умение угадывать название деревьев, кустарников по стволам, направлением веток, плодам.</w:t>
            </w:r>
          </w:p>
          <w:p w:rsidR="009C76F5" w:rsidRDefault="009C76F5" w:rsidP="009C76F5">
            <w:r>
              <w:t>Работа в природном уголке: продолжать учить детей самостоятельно и ответственно выполнять обязанности дежурного в уголке природы, оценивать результаты своего труда.</w:t>
            </w:r>
          </w:p>
          <w:p w:rsidR="009C76F5" w:rsidRDefault="009C76F5" w:rsidP="009C76F5">
            <w:r>
              <w:t>КГН: закреплять навыки самостоятельного застёгивания одежды с разными видами застёжек.</w:t>
            </w:r>
          </w:p>
          <w:p w:rsidR="009C76F5" w:rsidRPr="009C76F5" w:rsidRDefault="009C76F5" w:rsidP="009C76F5">
            <w:r>
              <w:t>Инструктаж: Поведение на прогулке.</w:t>
            </w:r>
          </w:p>
        </w:tc>
      </w:tr>
      <w:tr w:rsidR="009C76F5" w:rsidRPr="009C76F5" w:rsidTr="004F2E4B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rPr>
                <w:bCs/>
              </w:rPr>
              <w:t xml:space="preserve">Утренняя гимнастика. </w:t>
            </w:r>
            <w:proofErr w:type="spellStart"/>
            <w:r w:rsidRPr="009C76F5">
              <w:rPr>
                <w:bCs/>
              </w:rPr>
              <w:t>Л.И.Пензулаева</w:t>
            </w:r>
            <w:proofErr w:type="spellEnd"/>
            <w:r w:rsidRPr="009C76F5">
              <w:rPr>
                <w:bCs/>
              </w:rPr>
              <w:t xml:space="preserve"> </w:t>
            </w:r>
            <w:proofErr w:type="spellStart"/>
            <w:r w:rsidRPr="009C76F5">
              <w:rPr>
                <w:bCs/>
              </w:rPr>
              <w:t>стр</w:t>
            </w:r>
            <w:proofErr w:type="spellEnd"/>
            <w:r w:rsidRPr="009C76F5">
              <w:rPr>
                <w:bCs/>
              </w:rPr>
              <w:t xml:space="preserve"> 21 ОРУ </w:t>
            </w:r>
            <w:r w:rsidRPr="009C76F5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9C76F5" w:rsidRPr="009C76F5" w:rsidRDefault="009C76F5" w:rsidP="009C76F5">
            <w:r w:rsidRPr="009C76F5">
              <w:t>П /игра </w:t>
            </w:r>
            <w:r>
              <w:rPr>
                <w:i/>
                <w:iCs/>
              </w:rPr>
              <w:t>«Перелетные птицы</w:t>
            </w:r>
            <w:r w:rsidRPr="009C76F5">
              <w:rPr>
                <w:i/>
                <w:iCs/>
              </w:rPr>
              <w:t>»</w:t>
            </w:r>
            <w:r w:rsidRPr="009C76F5">
              <w:t> - развлечь детей, способствовать созданию у них хорошего, радостного настроения.</w:t>
            </w:r>
          </w:p>
        </w:tc>
      </w:tr>
      <w:tr w:rsidR="009C76F5" w:rsidRPr="009C76F5" w:rsidTr="004F2E4B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F5" w:rsidRPr="009C76F5" w:rsidRDefault="009C76F5" w:rsidP="009C76F5">
            <w:r w:rsidRPr="009C76F5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Default="00F24F3E" w:rsidP="009C76F5">
            <w:pPr>
              <w:rPr>
                <w:bCs/>
                <w:iCs/>
              </w:rPr>
            </w:pPr>
            <w:r>
              <w:rPr>
                <w:bCs/>
                <w:iCs/>
              </w:rPr>
              <w:t xml:space="preserve">Развитие речи. </w:t>
            </w:r>
            <w:proofErr w:type="spellStart"/>
            <w:r>
              <w:rPr>
                <w:bCs/>
                <w:iCs/>
              </w:rPr>
              <w:t>В.В.Гербова</w:t>
            </w:r>
            <w:proofErr w:type="spellEnd"/>
            <w:r>
              <w:rPr>
                <w:bCs/>
                <w:iCs/>
              </w:rPr>
              <w:t xml:space="preserve"> стр. 27 Занятие 1 Беседа «Надо ли учиться говорить?»</w:t>
            </w:r>
          </w:p>
          <w:p w:rsidR="00F24F3E" w:rsidRDefault="00F24F3E" w:rsidP="009C76F5">
            <w:pPr>
              <w:rPr>
                <w:bCs/>
                <w:iCs/>
              </w:rPr>
            </w:pPr>
            <w:r>
              <w:rPr>
                <w:bCs/>
                <w:iCs/>
              </w:rPr>
              <w:t>Цель: помочь детям понять, что и зачем они будут делать на занятиях по развитию речи.</w:t>
            </w:r>
          </w:p>
          <w:p w:rsidR="00F24F3E" w:rsidRPr="009C76F5" w:rsidRDefault="00F24F3E" w:rsidP="009C76F5">
            <w:pPr>
              <w:rPr>
                <w:bCs/>
              </w:rPr>
            </w:pPr>
            <w:r>
              <w:rPr>
                <w:bCs/>
                <w:iCs/>
              </w:rPr>
              <w:t xml:space="preserve">Физическая </w:t>
            </w:r>
            <w:proofErr w:type="spellStart"/>
            <w:r>
              <w:rPr>
                <w:bCs/>
                <w:iCs/>
              </w:rPr>
              <w:t>культура.Л.И.Пензулаева</w:t>
            </w:r>
            <w:proofErr w:type="spellEnd"/>
            <w:r>
              <w:rPr>
                <w:bCs/>
                <w:iCs/>
              </w:rPr>
              <w:t xml:space="preserve"> стр. 23 Занятие 6 Цель: упражнять детей в ходьбе и беге по </w:t>
            </w:r>
            <w:proofErr w:type="spellStart"/>
            <w:r>
              <w:rPr>
                <w:bCs/>
                <w:iCs/>
              </w:rPr>
              <w:t>одному,на</w:t>
            </w:r>
            <w:proofErr w:type="spellEnd"/>
            <w:r>
              <w:rPr>
                <w:bCs/>
                <w:iCs/>
              </w:rPr>
              <w:t xml:space="preserve"> носках.</w:t>
            </w:r>
          </w:p>
        </w:tc>
      </w:tr>
      <w:tr w:rsidR="009C76F5" w:rsidRPr="009C76F5" w:rsidTr="004F2E4B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F5" w:rsidRPr="009C76F5" w:rsidRDefault="009C76F5" w:rsidP="009C76F5">
            <w:r w:rsidRPr="009C76F5">
              <w:t xml:space="preserve">СКР    </w:t>
            </w:r>
            <w:proofErr w:type="gramStart"/>
            <w:r w:rsidRPr="009C76F5">
              <w:t>РР  ПР</w:t>
            </w:r>
            <w:proofErr w:type="gramEnd"/>
          </w:p>
          <w:p w:rsidR="009C76F5" w:rsidRPr="009C76F5" w:rsidRDefault="009C76F5" w:rsidP="009C76F5">
            <w:r w:rsidRPr="009C76F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DF2" w:rsidRPr="00275DF2" w:rsidRDefault="00275DF2" w:rsidP="00275DF2">
            <w:r w:rsidRPr="00275DF2">
              <w:rPr>
                <w:b/>
                <w:bCs/>
              </w:rPr>
              <w:t>Наблюдение: </w:t>
            </w:r>
            <w:r w:rsidRPr="00275DF2">
              <w:t> за ветром. Дети самостоятельно дают характеристику ветру: сильный, порывистый, слабый, кратковременный, ураганный. Подвести детей к пониманию, что ветер может дуть с разных сторон. </w:t>
            </w:r>
          </w:p>
          <w:p w:rsidR="00275DF2" w:rsidRPr="00275DF2" w:rsidRDefault="00275DF2" w:rsidP="00275DF2">
            <w:r w:rsidRPr="00275DF2">
              <w:rPr>
                <w:b/>
                <w:bCs/>
              </w:rPr>
              <w:t>Художественное слово:  </w:t>
            </w:r>
            <w:r w:rsidRPr="00275DF2">
              <w:t>А.С. Пушкина «Осенняя пора…»</w:t>
            </w:r>
            <w:r w:rsidRPr="00275DF2">
              <w:rPr>
                <w:b/>
                <w:bCs/>
              </w:rPr>
              <w:t> </w:t>
            </w:r>
            <w:r w:rsidRPr="00275DF2">
              <w:t>Развивать интерес к художественной литературе, учить отвечать на вопросы воспитателя.</w:t>
            </w:r>
          </w:p>
          <w:p w:rsidR="00275DF2" w:rsidRPr="00275DF2" w:rsidRDefault="00275DF2" w:rsidP="00275DF2">
            <w:r w:rsidRPr="00275DF2">
              <w:rPr>
                <w:b/>
                <w:bCs/>
              </w:rPr>
              <w:t>Дидактическая игра:</w:t>
            </w:r>
            <w:r w:rsidRPr="00275DF2">
              <w:t> «Составь узор» - упражнять в составлении узора на форме.</w:t>
            </w:r>
          </w:p>
          <w:p w:rsidR="00275DF2" w:rsidRPr="00275DF2" w:rsidRDefault="00275DF2" w:rsidP="00275DF2">
            <w:r w:rsidRPr="00275DF2">
              <w:rPr>
                <w:b/>
                <w:bCs/>
              </w:rPr>
              <w:lastRenderedPageBreak/>
              <w:t> Подвижная игра:</w:t>
            </w:r>
            <w:r w:rsidRPr="00275DF2">
              <w:t> «Гуси-гуси»  -  Способствовать развитию координации движений, ориентировке в пространстве, развивать ловкость, быстроту.</w:t>
            </w:r>
          </w:p>
          <w:p w:rsidR="00275DF2" w:rsidRPr="00275DF2" w:rsidRDefault="00275DF2" w:rsidP="00275DF2">
            <w:r w:rsidRPr="00275DF2">
              <w:rPr>
                <w:b/>
                <w:bCs/>
              </w:rPr>
              <w:t>Трудовая деятельность: </w:t>
            </w:r>
            <w:r w:rsidRPr="00275DF2">
              <w:t> Заготовка листьев для аппликации - Познакомить с правилами засушивания листьев. Закреплять знание названий деревьев, учить собирать листья в мешок, поощрять стремление детей приносить пользу.</w:t>
            </w:r>
          </w:p>
          <w:p w:rsidR="00275DF2" w:rsidRPr="00275DF2" w:rsidRDefault="00275DF2" w:rsidP="00275DF2">
            <w:r w:rsidRPr="00275DF2">
              <w:rPr>
                <w:b/>
                <w:bCs/>
              </w:rPr>
              <w:t>Опытно – экспериментальная деятельность: </w:t>
            </w:r>
            <w:r w:rsidRPr="00275DF2">
              <w:t>«Вода принимает форму» -  Выявить, что вода принимает форму сосуда, в который она налита. </w:t>
            </w:r>
          </w:p>
          <w:p w:rsidR="009C76F5" w:rsidRPr="009C76F5" w:rsidRDefault="00275DF2" w:rsidP="009C76F5">
            <w:r w:rsidRPr="00275DF2">
              <w:rPr>
                <w:b/>
                <w:bCs/>
              </w:rPr>
              <w:t>Индивидуальная работа: </w:t>
            </w:r>
            <w:r w:rsidRPr="00275DF2">
              <w:t>Развитие движений - закреплять умение прыгать на одной ноге (правой и левой)</w:t>
            </w:r>
          </w:p>
        </w:tc>
      </w:tr>
      <w:tr w:rsidR="009C76F5" w:rsidRPr="009C76F5" w:rsidTr="004F2E4B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F5" w:rsidRPr="009C76F5" w:rsidRDefault="009C76F5" w:rsidP="009C76F5">
            <w:r w:rsidRPr="009C76F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F24F3E" w:rsidP="009C76F5">
            <w:r w:rsidRPr="00F24F3E">
              <w:rPr>
                <w:b/>
                <w:bCs/>
              </w:rPr>
              <w:t>Чтение художественной литературы</w:t>
            </w:r>
            <w:r w:rsidRPr="00F24F3E">
              <w:t>: Стихотворение</w:t>
            </w:r>
            <w:r w:rsidRPr="00F24F3E">
              <w:rPr>
                <w:b/>
                <w:bCs/>
              </w:rPr>
              <w:t> </w:t>
            </w:r>
            <w:r w:rsidRPr="00F24F3E">
              <w:t>У. Рашид « Прекрасен наш осенний сад» -  формировать умение пользоваться вежливыми словами.</w:t>
            </w:r>
            <w:r w:rsidRPr="00F24F3E">
              <w:rPr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F24F3E">
              <w:rPr>
                <w:b/>
                <w:bCs/>
              </w:rPr>
              <w:t>КГН</w:t>
            </w:r>
            <w:r w:rsidRPr="00F24F3E">
              <w:t>: закрепить правила последовательности мытья рук</w:t>
            </w:r>
          </w:p>
        </w:tc>
      </w:tr>
      <w:tr w:rsidR="009C76F5" w:rsidRPr="009C76F5" w:rsidTr="004F2E4B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pPr>
              <w:rPr>
                <w:bCs/>
              </w:rPr>
            </w:pPr>
            <w:r w:rsidRPr="009C76F5">
              <w:rPr>
                <w:bCs/>
              </w:rPr>
              <w:t>Оздоровительная гимнастика после сна</w:t>
            </w:r>
            <w:r w:rsidRPr="009C76F5">
              <w:rPr>
                <w:bCs/>
                <w:iCs/>
              </w:rPr>
              <w:t> </w:t>
            </w:r>
          </w:p>
          <w:p w:rsidR="009C76F5" w:rsidRPr="009C76F5" w:rsidRDefault="009C76F5" w:rsidP="009C76F5">
            <w:r w:rsidRPr="009C76F5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C76F5">
              <w:rPr>
                <w:bCs/>
              </w:rPr>
              <w:t>коррегтирующим</w:t>
            </w:r>
            <w:proofErr w:type="spellEnd"/>
            <w:r w:rsidRPr="009C76F5">
              <w:rPr>
                <w:bCs/>
              </w:rPr>
              <w:t xml:space="preserve"> дорожкам.</w:t>
            </w:r>
          </w:p>
        </w:tc>
      </w:tr>
      <w:tr w:rsidR="009C76F5" w:rsidRPr="009C76F5" w:rsidTr="004F2E4B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3E" w:rsidRPr="00F24F3E" w:rsidRDefault="00F24F3E" w:rsidP="00F24F3E">
            <w:pPr>
              <w:rPr>
                <w:bCs/>
              </w:rPr>
            </w:pPr>
            <w:r w:rsidRPr="00F24F3E">
              <w:rPr>
                <w:b/>
                <w:bCs/>
              </w:rPr>
              <w:t>Индивидуальная работа: </w:t>
            </w:r>
            <w:r w:rsidRPr="00F24F3E">
              <w:rPr>
                <w:bCs/>
              </w:rPr>
              <w:t> «Назови </w:t>
            </w:r>
            <w:r w:rsidRPr="00F24F3E">
              <w:rPr>
                <w:b/>
                <w:bCs/>
              </w:rPr>
              <w:t>осенние явления природы</w:t>
            </w:r>
            <w:r w:rsidRPr="00F24F3E">
              <w:rPr>
                <w:bCs/>
              </w:rPr>
              <w:t>» - листопад, дождь, ветер, холод.</w:t>
            </w:r>
          </w:p>
          <w:p w:rsidR="009C76F5" w:rsidRPr="009C76F5" w:rsidRDefault="00F24F3E" w:rsidP="009C76F5">
            <w:pPr>
              <w:rPr>
                <w:bCs/>
              </w:rPr>
            </w:pPr>
            <w:r w:rsidRPr="00F24F3E">
              <w:rPr>
                <w:bCs/>
              </w:rPr>
              <w:t>Формировать умение отвечать на вопросы воспитателя.</w:t>
            </w:r>
          </w:p>
        </w:tc>
      </w:tr>
      <w:tr w:rsidR="009C76F5" w:rsidRPr="009C76F5" w:rsidTr="004F2E4B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F24F3E" w:rsidP="00F24F3E">
            <w:r w:rsidRPr="00F24F3E">
              <w:t>Д/и </w:t>
            </w:r>
            <w:r w:rsidRPr="00F24F3E">
              <w:rPr>
                <w:i/>
                <w:iCs/>
              </w:rPr>
              <w:t>«Что за предмет»</w:t>
            </w:r>
            <w:r w:rsidRPr="00F24F3E">
              <w:t>.</w:t>
            </w:r>
            <w:r w:rsidRPr="00F24F3E">
              <w:rPr>
                <w:u w:val="single"/>
              </w:rPr>
              <w:t>Задачи</w:t>
            </w:r>
            <w:r w:rsidRPr="00F24F3E">
              <w:t>: Умение четко называть предмет и его описывать.</w:t>
            </w:r>
          </w:p>
        </w:tc>
      </w:tr>
      <w:tr w:rsidR="009C76F5" w:rsidRPr="009C76F5" w:rsidTr="004F2E4B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F24F3E" w:rsidP="009C76F5">
            <w:r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F24F3E" w:rsidP="009C76F5">
            <w:r w:rsidRPr="00F24F3E">
              <w:t>Двигательная деятельность - Подвижная игра </w:t>
            </w:r>
            <w:r w:rsidRPr="00F24F3E">
              <w:rPr>
                <w:i/>
                <w:iCs/>
              </w:rPr>
              <w:t>«Охота на зайцев»</w:t>
            </w:r>
            <w:r w:rsidRPr="00F24F3E">
              <w:t> - развитие ловкости, быстроты реакции.</w:t>
            </w:r>
          </w:p>
        </w:tc>
      </w:tr>
      <w:tr w:rsidR="009C76F5" w:rsidRPr="009C76F5" w:rsidTr="004F2E4B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3E" w:rsidRPr="00F24F3E" w:rsidRDefault="00F24F3E" w:rsidP="00F24F3E">
            <w:r w:rsidRPr="00F24F3E">
              <w:rPr>
                <w:u w:val="single"/>
              </w:rPr>
              <w:t>Двигательная деятельность - Подвижные игры</w:t>
            </w:r>
            <w:r w:rsidRPr="00F24F3E">
              <w:t>: </w:t>
            </w:r>
            <w:r w:rsidRPr="00F24F3E">
              <w:rPr>
                <w:i/>
                <w:iCs/>
              </w:rPr>
              <w:t>«Мыши в кладовой»</w:t>
            </w:r>
            <w:r w:rsidRPr="00F24F3E">
              <w:t>.</w:t>
            </w:r>
          </w:p>
          <w:p w:rsidR="00F24F3E" w:rsidRPr="00F24F3E" w:rsidRDefault="00F24F3E" w:rsidP="00F24F3E">
            <w:r w:rsidRPr="00F24F3E">
              <w:t>Коммуникативная деятельность - </w:t>
            </w:r>
            <w:r w:rsidRPr="00F24F3E">
              <w:rPr>
                <w:i/>
                <w:iCs/>
              </w:rPr>
              <w:t xml:space="preserve">«Правила пожарной безопасности </w:t>
            </w:r>
            <w:proofErr w:type="gramStart"/>
            <w:r w:rsidRPr="00F24F3E">
              <w:rPr>
                <w:i/>
                <w:iCs/>
              </w:rPr>
              <w:t>детей»</w:t>
            </w:r>
            <w:r w:rsidRPr="00F24F3E">
              <w:rPr>
                <w:u w:val="single"/>
              </w:rPr>
              <w:t>Цель</w:t>
            </w:r>
            <w:proofErr w:type="gramEnd"/>
            <w:r w:rsidRPr="00F24F3E">
              <w:t>: формировать представления о безопасности ребенка.</w:t>
            </w:r>
          </w:p>
          <w:p w:rsidR="00F24F3E" w:rsidRPr="00F24F3E" w:rsidRDefault="00F24F3E" w:rsidP="00F24F3E">
            <w:r w:rsidRPr="00F24F3E">
              <w:t>Пальчиковая игра </w:t>
            </w:r>
            <w:r w:rsidRPr="00F24F3E">
              <w:rPr>
                <w:i/>
                <w:iCs/>
              </w:rPr>
              <w:t>«Пальчик-мальчик»</w:t>
            </w:r>
            <w:r w:rsidRPr="00F24F3E">
              <w:t>, </w:t>
            </w:r>
            <w:r w:rsidRPr="00F24F3E">
              <w:rPr>
                <w:i/>
                <w:iCs/>
              </w:rPr>
              <w:t>«Моя семья</w:t>
            </w:r>
            <w:proofErr w:type="gramStart"/>
            <w:r w:rsidRPr="00F24F3E">
              <w:rPr>
                <w:i/>
                <w:iCs/>
              </w:rPr>
              <w:t>»</w:t>
            </w:r>
            <w:r w:rsidRPr="00F24F3E">
              <w:t>.</w:t>
            </w:r>
            <w:r w:rsidRPr="00F24F3E">
              <w:rPr>
                <w:u w:val="single"/>
              </w:rPr>
              <w:t>Цель</w:t>
            </w:r>
            <w:proofErr w:type="gramEnd"/>
            <w:r w:rsidRPr="00F24F3E">
              <w:t>: развиваем речь, мелкую моторику.</w:t>
            </w:r>
          </w:p>
          <w:p w:rsidR="00F24F3E" w:rsidRPr="00F24F3E" w:rsidRDefault="00F24F3E" w:rsidP="00F24F3E">
            <w:r w:rsidRPr="00F24F3E">
              <w:t>- Самостоятельная деятельность детей </w:t>
            </w:r>
            <w:r w:rsidRPr="00F24F3E">
              <w:rPr>
                <w:i/>
                <w:iCs/>
              </w:rPr>
              <w:t>(игры, общение и деятельность по интересам)</w:t>
            </w:r>
            <w:r w:rsidRPr="00F24F3E">
              <w:t>.</w:t>
            </w:r>
          </w:p>
          <w:p w:rsidR="009C76F5" w:rsidRPr="009C76F5" w:rsidRDefault="00F24F3E" w:rsidP="009C76F5">
            <w:r w:rsidRPr="00F24F3E">
              <w:rPr>
                <w:u w:val="single"/>
              </w:rPr>
              <w:t>Задачи</w:t>
            </w:r>
            <w:r w:rsidRPr="00F24F3E">
              <w:t xml:space="preserve">: способствовать развитию детской инициативы, позиции субъекта в выборе детского досуга на основе </w:t>
            </w:r>
            <w:r w:rsidRPr="00F24F3E">
              <w:lastRenderedPageBreak/>
              <w:t>осознания ребенком собственных интересов.</w:t>
            </w:r>
          </w:p>
        </w:tc>
      </w:tr>
      <w:tr w:rsidR="009C76F5" w:rsidRPr="009C76F5" w:rsidTr="004F2E4B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6F5" w:rsidRPr="009C76F5" w:rsidRDefault="009C76F5" w:rsidP="009C76F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6F5" w:rsidRPr="009C76F5" w:rsidRDefault="009C76F5" w:rsidP="009C76F5">
            <w:r w:rsidRPr="009C76F5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</w:tc>
      </w:tr>
    </w:tbl>
    <w:p w:rsidR="009C76F5" w:rsidRPr="009C76F5" w:rsidRDefault="009C76F5" w:rsidP="009C76F5"/>
    <w:p w:rsidR="009C76F5" w:rsidRPr="009C76F5" w:rsidRDefault="009C76F5" w:rsidP="009C76F5"/>
    <w:p w:rsidR="009C76F5" w:rsidRDefault="009C76F5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p w:rsidR="004F2E4B" w:rsidRDefault="004F2E4B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4F2E4B" w:rsidRPr="004F2E4B" w:rsidTr="004F2E4B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4B" w:rsidRPr="004F2E4B" w:rsidRDefault="004F2E4B" w:rsidP="004F2E4B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pPr>
              <w:rPr>
                <w:b/>
              </w:rPr>
            </w:pPr>
            <w:r w:rsidRPr="004F2E4B">
              <w:rPr>
                <w:b/>
              </w:rPr>
              <w:t>Временной</w:t>
            </w:r>
          </w:p>
          <w:p w:rsidR="004F2E4B" w:rsidRPr="004F2E4B" w:rsidRDefault="004F2E4B" w:rsidP="004F2E4B">
            <w:pPr>
              <w:rPr>
                <w:b/>
              </w:rPr>
            </w:pPr>
            <w:r w:rsidRPr="004F2E4B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pPr>
              <w:rPr>
                <w:b/>
              </w:rPr>
            </w:pPr>
            <w:r w:rsidRPr="004F2E4B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4B" w:rsidRPr="004F2E4B" w:rsidRDefault="004F2E4B" w:rsidP="004F2E4B">
            <w:pPr>
              <w:rPr>
                <w:b/>
              </w:rPr>
            </w:pPr>
          </w:p>
          <w:p w:rsidR="004F2E4B" w:rsidRPr="004F2E4B" w:rsidRDefault="004F2E4B" w:rsidP="004F2E4B">
            <w:pPr>
              <w:rPr>
                <w:b/>
              </w:rPr>
            </w:pPr>
            <w:r w:rsidRPr="004F2E4B">
              <w:rPr>
                <w:b/>
              </w:rPr>
              <w:t>Совместная деятельность с детьми</w:t>
            </w:r>
          </w:p>
        </w:tc>
      </w:tr>
      <w:tr w:rsidR="004F2E4B" w:rsidRPr="004F2E4B" w:rsidTr="004F2E4B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F2E4B" w:rsidRPr="004F2E4B" w:rsidRDefault="004F2E4B" w:rsidP="004F2E4B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Pr="004F2E4B">
              <w:rPr>
                <w:b/>
              </w:rPr>
              <w:t xml:space="preserve"> тема недели: «Осень»  тема  дня «</w:t>
            </w:r>
            <w:r w:rsidR="00B317E2">
              <w:rPr>
                <w:b/>
              </w:rPr>
              <w:t>Осень наступила</w:t>
            </w:r>
            <w:r>
              <w:rPr>
                <w:b/>
              </w:rPr>
              <w:t>»11</w:t>
            </w:r>
            <w:r w:rsidRPr="004F2E4B">
              <w:rPr>
                <w:b/>
              </w:rPr>
              <w:t>.09.20</w:t>
            </w:r>
          </w:p>
          <w:p w:rsidR="004F2E4B" w:rsidRPr="004F2E4B" w:rsidRDefault="004F2E4B" w:rsidP="004F2E4B">
            <w:pPr>
              <w:rPr>
                <w:b/>
              </w:rPr>
            </w:pPr>
            <w:r w:rsidRPr="004F2E4B">
              <w:rPr>
                <w:b/>
              </w:rPr>
              <w:t xml:space="preserve"> Воспитатель: Ермолина Ксения Николаевна</w:t>
            </w:r>
          </w:p>
          <w:p w:rsidR="004F2E4B" w:rsidRPr="004F2E4B" w:rsidRDefault="004F2E4B" w:rsidP="004F2E4B">
            <w:pPr>
              <w:rPr>
                <w:b/>
              </w:rPr>
            </w:pPr>
            <w:r w:rsidRPr="004F2E4B">
              <w:rPr>
                <w:b/>
              </w:rPr>
              <w:t>группа «Непоседы»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4B" w:rsidRPr="004F2E4B" w:rsidRDefault="004F2E4B" w:rsidP="004F2E4B">
            <w:r w:rsidRPr="004F2E4B">
              <w:t>СКР, РР</w:t>
            </w:r>
          </w:p>
          <w:p w:rsidR="004F2E4B" w:rsidRPr="004F2E4B" w:rsidRDefault="004F2E4B" w:rsidP="004F2E4B"/>
          <w:p w:rsidR="004F2E4B" w:rsidRPr="004F2E4B" w:rsidRDefault="004F2E4B" w:rsidP="004F2E4B">
            <w:r w:rsidRPr="004F2E4B">
              <w:t>РР</w:t>
            </w:r>
          </w:p>
          <w:p w:rsidR="004F2E4B" w:rsidRPr="004F2E4B" w:rsidRDefault="004F2E4B" w:rsidP="004F2E4B">
            <w:r w:rsidRPr="004F2E4B">
              <w:t>СКР</w:t>
            </w:r>
          </w:p>
          <w:p w:rsidR="004F2E4B" w:rsidRPr="004F2E4B" w:rsidRDefault="004F2E4B" w:rsidP="004F2E4B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BDE" w:rsidRDefault="00411BDE" w:rsidP="00411BDE">
            <w:r>
              <w:t>Работа в природном уголке: продолжать учить детей самостоятельно и ответственно выполнять обязанности дежурного в уголке природы, оценивать результаты своего труда.</w:t>
            </w:r>
          </w:p>
          <w:p w:rsidR="00411BDE" w:rsidRDefault="00411BDE" w:rsidP="00411BDE">
            <w:r>
              <w:t>Беседа: «Осень наступила»- Закреплять знание осенних изменений в природе. Д/И: «Чудесный мешочек» - развивать умение узнавать предметы на ощупь.</w:t>
            </w:r>
          </w:p>
          <w:p w:rsidR="00411BDE" w:rsidRDefault="00411BDE" w:rsidP="00411BDE">
            <w:r>
              <w:t>Индивидуальная работа: «Подбери слова»-  Расширить словарный запас детей. Обогащать знания детей об осенних изменениях в природе.</w:t>
            </w:r>
          </w:p>
          <w:p w:rsidR="00411BDE" w:rsidRDefault="00411BDE" w:rsidP="00411BDE">
            <w:r>
              <w:t>Упражнять в различении геометрических фигур, находить модели этих фигур, несмотря на различия в их цвете и размере.</w:t>
            </w:r>
          </w:p>
          <w:p w:rsidR="00411BDE" w:rsidRDefault="00411BDE" w:rsidP="00411BDE">
            <w:r>
              <w:t>КГН: «Посмотри на себя и на товарища, все ли в порядке?» (Формирование умения следить за внешним видом).</w:t>
            </w:r>
          </w:p>
          <w:p w:rsidR="004F2E4B" w:rsidRPr="004F2E4B" w:rsidRDefault="00411BDE" w:rsidP="00411BDE">
            <w:r>
              <w:t>Инструктаж: Правила поведения на занятиях.</w:t>
            </w:r>
          </w:p>
        </w:tc>
      </w:tr>
      <w:tr w:rsidR="004F2E4B" w:rsidRPr="004F2E4B" w:rsidTr="004F2E4B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rPr>
                <w:bCs/>
              </w:rPr>
              <w:t xml:space="preserve">Утренняя гимнастика. </w:t>
            </w:r>
            <w:proofErr w:type="spellStart"/>
            <w:r w:rsidRPr="004F2E4B">
              <w:rPr>
                <w:bCs/>
              </w:rPr>
              <w:t>Л.И.Пензулаева</w:t>
            </w:r>
            <w:proofErr w:type="spellEnd"/>
            <w:r w:rsidRPr="004F2E4B">
              <w:rPr>
                <w:bCs/>
              </w:rPr>
              <w:t xml:space="preserve"> </w:t>
            </w:r>
            <w:proofErr w:type="spellStart"/>
            <w:r w:rsidRPr="004F2E4B">
              <w:rPr>
                <w:bCs/>
              </w:rPr>
              <w:t>стр</w:t>
            </w:r>
            <w:proofErr w:type="spellEnd"/>
            <w:r w:rsidRPr="004F2E4B">
              <w:rPr>
                <w:bCs/>
              </w:rPr>
              <w:t xml:space="preserve"> 21 ОРУ </w:t>
            </w:r>
            <w:r w:rsidRPr="004F2E4B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4F2E4B" w:rsidRPr="004F2E4B" w:rsidRDefault="004F2E4B" w:rsidP="004F2E4B">
            <w:r w:rsidRPr="004F2E4B">
              <w:t>П /игра </w:t>
            </w:r>
            <w:r w:rsidRPr="004F2E4B">
              <w:rPr>
                <w:i/>
                <w:iCs/>
              </w:rPr>
              <w:t>«Перелетные птицы»</w:t>
            </w:r>
            <w:r w:rsidRPr="004F2E4B">
              <w:t> - развлечь детей, способствовать созданию у них хорошего, радостного настроения.</w:t>
            </w:r>
          </w:p>
        </w:tc>
      </w:tr>
      <w:tr w:rsidR="004F2E4B" w:rsidRPr="004F2E4B" w:rsidTr="004F2E4B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4B" w:rsidRPr="004F2E4B" w:rsidRDefault="004F2E4B" w:rsidP="004F2E4B">
            <w:r w:rsidRPr="004F2E4B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Default="00C828EA" w:rsidP="004F2E4B">
            <w:pPr>
              <w:rPr>
                <w:bCs/>
                <w:iCs/>
              </w:rPr>
            </w:pPr>
            <w:r>
              <w:rPr>
                <w:bCs/>
                <w:iCs/>
              </w:rPr>
              <w:t>Аппликация. Т.С.Комарова стр.25 «Красивые флажки» Цель: учить детей работать ножницами</w:t>
            </w:r>
          </w:p>
          <w:p w:rsidR="00C828EA" w:rsidRPr="004F2E4B" w:rsidRDefault="00C828EA" w:rsidP="004F2E4B">
            <w:pPr>
              <w:rPr>
                <w:bCs/>
              </w:rPr>
            </w:pPr>
            <w:proofErr w:type="spellStart"/>
            <w:r>
              <w:rPr>
                <w:bCs/>
                <w:iCs/>
              </w:rPr>
              <w:t>Музыка.Цель</w:t>
            </w:r>
            <w:proofErr w:type="spellEnd"/>
            <w:r>
              <w:rPr>
                <w:bCs/>
                <w:iCs/>
              </w:rPr>
              <w:t>:</w:t>
            </w:r>
            <w:r w:rsidR="006D6880" w:rsidRPr="006D6880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6D6880" w:rsidRPr="006D6880">
              <w:rPr>
                <w:bCs/>
                <w:iCs/>
              </w:rPr>
              <w:t xml:space="preserve">Развивать интерес детей к музыкальному инструменту — барабану. Учить различать громкое и тихое звучание музыки, узнавать песни по звучанию мелодии, петь полным голосом, чисто произносить слова. Закреплять умение двигаться ритмично, самостоятельно перестраиваться в круг, из круга, врассыпную, используя все пространство зала. Воспитывать стремление </w:t>
            </w:r>
            <w:proofErr w:type="spellStart"/>
            <w:r w:rsidR="006D6880" w:rsidRPr="006D6880">
              <w:rPr>
                <w:bCs/>
                <w:iCs/>
              </w:rPr>
              <w:t>вьполнять</w:t>
            </w:r>
            <w:proofErr w:type="spellEnd"/>
            <w:r w:rsidR="006D6880" w:rsidRPr="006D6880">
              <w:rPr>
                <w:bCs/>
                <w:iCs/>
              </w:rPr>
              <w:t xml:space="preserve"> правила уличного движения.</w:t>
            </w:r>
          </w:p>
        </w:tc>
      </w:tr>
      <w:tr w:rsidR="004F2E4B" w:rsidRPr="004F2E4B" w:rsidTr="004F2E4B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4B" w:rsidRPr="004F2E4B" w:rsidRDefault="004F2E4B" w:rsidP="004F2E4B">
            <w:r w:rsidRPr="004F2E4B">
              <w:t xml:space="preserve">СКР    </w:t>
            </w:r>
            <w:proofErr w:type="gramStart"/>
            <w:r w:rsidRPr="004F2E4B">
              <w:t>РР  ПР</w:t>
            </w:r>
            <w:proofErr w:type="gramEnd"/>
          </w:p>
          <w:p w:rsidR="004F2E4B" w:rsidRPr="004F2E4B" w:rsidRDefault="004F2E4B" w:rsidP="004F2E4B">
            <w:r w:rsidRPr="004F2E4B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A5F" w:rsidRPr="00FE1A5F" w:rsidRDefault="00FE1A5F" w:rsidP="00FE1A5F">
            <w:r w:rsidRPr="00FE1A5F">
              <w:rPr>
                <w:b/>
                <w:bCs/>
              </w:rPr>
              <w:t>Наблюдение: </w:t>
            </w:r>
            <w:r w:rsidRPr="00FE1A5F">
              <w:t> за долготой дня - развивать умение устанавливать связи между продолжительностью дня и ночи и освещением.</w:t>
            </w:r>
          </w:p>
          <w:p w:rsidR="00FE1A5F" w:rsidRPr="00FE1A5F" w:rsidRDefault="00FE1A5F" w:rsidP="00FE1A5F">
            <w:r w:rsidRPr="00FE1A5F">
              <w:rPr>
                <w:b/>
                <w:bCs/>
              </w:rPr>
              <w:t>Художественное слово:  </w:t>
            </w:r>
            <w:r w:rsidRPr="00FE1A5F">
              <w:t xml:space="preserve">И. С. Остроухова «Золотая осень» - учить замечать особенности изображения осени в </w:t>
            </w:r>
            <w:r w:rsidRPr="00FE1A5F">
              <w:lastRenderedPageBreak/>
              <w:t>картине, отмечать выразительные средства, которые использовал художник.</w:t>
            </w:r>
          </w:p>
          <w:p w:rsidR="00FE1A5F" w:rsidRPr="00FE1A5F" w:rsidRDefault="00FE1A5F" w:rsidP="00FE1A5F">
            <w:r w:rsidRPr="00FE1A5F">
              <w:rPr>
                <w:b/>
                <w:bCs/>
              </w:rPr>
              <w:t>Дидактическая игра:</w:t>
            </w:r>
            <w:r w:rsidRPr="00FE1A5F">
              <w:t> «Четыре времени года» -  закрепляем времена года.</w:t>
            </w:r>
          </w:p>
          <w:p w:rsidR="00FE1A5F" w:rsidRPr="00FE1A5F" w:rsidRDefault="00FE1A5F" w:rsidP="00FE1A5F">
            <w:r w:rsidRPr="00FE1A5F">
              <w:rPr>
                <w:b/>
                <w:bCs/>
              </w:rPr>
              <w:t> Подвижная игра:</w:t>
            </w:r>
            <w:r w:rsidRPr="00FE1A5F">
              <w:t> «Солнечные зайчики» - совершенствовать навыки прыжков на двух ногах.</w:t>
            </w:r>
          </w:p>
          <w:p w:rsidR="00FE1A5F" w:rsidRPr="00FE1A5F" w:rsidRDefault="00FE1A5F" w:rsidP="00FE1A5F">
            <w:r w:rsidRPr="00FE1A5F">
              <w:rPr>
                <w:b/>
                <w:bCs/>
              </w:rPr>
              <w:t>Трудовая деятельность: </w:t>
            </w:r>
            <w:r w:rsidRPr="00FE1A5F">
              <w:t> убираем опавшие листья с участка.</w:t>
            </w:r>
          </w:p>
          <w:p w:rsidR="00FE1A5F" w:rsidRPr="00FE1A5F" w:rsidRDefault="00FE1A5F" w:rsidP="00FE1A5F">
            <w:r w:rsidRPr="00FE1A5F">
              <w:rPr>
                <w:b/>
                <w:bCs/>
              </w:rPr>
              <w:t>Опытно – экспериментальная деятельность: </w:t>
            </w:r>
            <w:r w:rsidRPr="00FE1A5F">
              <w:t>с листочком (летает, мнётся, рвется, непрозрачный).</w:t>
            </w:r>
          </w:p>
          <w:p w:rsidR="00FE1A5F" w:rsidRPr="00FE1A5F" w:rsidRDefault="00FE1A5F" w:rsidP="00FE1A5F">
            <w:r w:rsidRPr="00FE1A5F">
              <w:rPr>
                <w:b/>
                <w:bCs/>
              </w:rPr>
              <w:t>Индивидуальная работа: </w:t>
            </w:r>
            <w:r w:rsidRPr="00FE1A5F">
              <w:t>«Поймай мяч» - развивать ловкость.</w:t>
            </w:r>
          </w:p>
          <w:p w:rsidR="004F2E4B" w:rsidRPr="004F2E4B" w:rsidRDefault="00FE1A5F" w:rsidP="004F2E4B">
            <w:r w:rsidRPr="00FE1A5F">
              <w:rPr>
                <w:b/>
                <w:bCs/>
              </w:rPr>
              <w:t>Самостоятельная деятельность:</w:t>
            </w:r>
            <w:r w:rsidRPr="00FE1A5F">
              <w:t> игры по желанию детей.</w:t>
            </w:r>
          </w:p>
        </w:tc>
      </w:tr>
      <w:tr w:rsidR="004F2E4B" w:rsidRPr="004F2E4B" w:rsidTr="004F2E4B">
        <w:trPr>
          <w:trHeight w:val="115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4B" w:rsidRPr="004F2E4B" w:rsidRDefault="004F2E4B" w:rsidP="004F2E4B">
            <w:r w:rsidRPr="004F2E4B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FE1A5F" w:rsidP="004F2E4B">
            <w:r w:rsidRPr="00FE1A5F">
              <w:rPr>
                <w:b/>
                <w:bCs/>
              </w:rPr>
              <w:t>Чтение художественной литературы</w:t>
            </w:r>
            <w:r w:rsidRPr="00FE1A5F">
              <w:t>: И. Соколова - Микитова «</w:t>
            </w:r>
            <w:proofErr w:type="spellStart"/>
            <w:r w:rsidRPr="00FE1A5F">
              <w:t>Листопадничек</w:t>
            </w:r>
            <w:proofErr w:type="spellEnd"/>
            <w:r w:rsidRPr="00FE1A5F">
              <w:t>», беседа по содержанию</w:t>
            </w:r>
          </w:p>
        </w:tc>
      </w:tr>
      <w:tr w:rsidR="004F2E4B" w:rsidRPr="004F2E4B" w:rsidTr="004F2E4B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pPr>
              <w:rPr>
                <w:bCs/>
              </w:rPr>
            </w:pPr>
            <w:r w:rsidRPr="004F2E4B">
              <w:rPr>
                <w:bCs/>
              </w:rPr>
              <w:t>Оздоровительная гимнастика после сна</w:t>
            </w:r>
            <w:r w:rsidRPr="004F2E4B">
              <w:rPr>
                <w:bCs/>
                <w:iCs/>
              </w:rPr>
              <w:t> </w:t>
            </w:r>
          </w:p>
          <w:p w:rsidR="004F2E4B" w:rsidRPr="004F2E4B" w:rsidRDefault="004F2E4B" w:rsidP="004F2E4B">
            <w:r w:rsidRPr="004F2E4B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4F2E4B">
              <w:rPr>
                <w:bCs/>
              </w:rPr>
              <w:t>коррегтирующим</w:t>
            </w:r>
            <w:proofErr w:type="spellEnd"/>
            <w:r w:rsidRPr="004F2E4B">
              <w:rPr>
                <w:bCs/>
              </w:rPr>
              <w:t xml:space="preserve"> дорожкам.</w:t>
            </w:r>
          </w:p>
        </w:tc>
      </w:tr>
      <w:tr w:rsidR="004F2E4B" w:rsidRPr="004F2E4B" w:rsidTr="004F2E4B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C828EA" w:rsidP="004F2E4B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C828EA" w:rsidP="004F2E4B">
            <w:pPr>
              <w:rPr>
                <w:bCs/>
              </w:rPr>
            </w:pPr>
            <w:r w:rsidRPr="00C828EA">
              <w:rPr>
                <w:b/>
                <w:bCs/>
              </w:rPr>
              <w:t>Слушание:</w:t>
            </w:r>
            <w:r w:rsidRPr="00C828EA">
              <w:rPr>
                <w:bCs/>
              </w:rPr>
              <w:t> музыкальных произведений П.И. Чайковского «Времена года. Осень»</w:t>
            </w:r>
          </w:p>
        </w:tc>
      </w:tr>
      <w:tr w:rsidR="004F2E4B" w:rsidRPr="004F2E4B" w:rsidTr="004F2E4B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FE1A5F" w:rsidP="004F2E4B">
            <w:r w:rsidRPr="00FE1A5F">
              <w:rPr>
                <w:b/>
                <w:bCs/>
              </w:rPr>
              <w:t>Дидактическая  игра:  </w:t>
            </w:r>
            <w:r w:rsidRPr="00FE1A5F">
              <w:t>«Вершки-корешки» - Упражнять детей в классификации овощей (по принципу: что у них съедобно – корень или плоды на стебле).</w:t>
            </w:r>
          </w:p>
        </w:tc>
      </w:tr>
      <w:tr w:rsidR="004F2E4B" w:rsidRPr="004F2E4B" w:rsidTr="004F2E4B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FE1A5F" w:rsidP="004F2E4B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A5F" w:rsidRPr="00FE1A5F" w:rsidRDefault="00FE1A5F" w:rsidP="00FE1A5F">
            <w:r w:rsidRPr="00FE1A5F">
              <w:rPr>
                <w:b/>
                <w:bCs/>
              </w:rPr>
              <w:t>Д/И </w:t>
            </w:r>
            <w:r w:rsidRPr="00FE1A5F">
              <w:t>«Что бывает зелёным (мокрым, холодным, весёлым)» - Развивать связную речь.</w:t>
            </w:r>
          </w:p>
          <w:p w:rsidR="004F2E4B" w:rsidRPr="004F2E4B" w:rsidRDefault="004F2E4B" w:rsidP="004F2E4B"/>
        </w:tc>
      </w:tr>
      <w:tr w:rsidR="004F2E4B" w:rsidRPr="004F2E4B" w:rsidTr="004F2E4B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8EA" w:rsidRPr="00C828EA" w:rsidRDefault="00C828EA" w:rsidP="00C828EA">
            <w:r w:rsidRPr="00C828EA">
              <w:rPr>
                <w:b/>
                <w:bCs/>
              </w:rPr>
              <w:t>Подвижная игра:</w:t>
            </w:r>
            <w:r w:rsidRPr="00C828EA">
              <w:t> «Дорожка препятствий» Цель: развитие движений.</w:t>
            </w:r>
          </w:p>
          <w:p w:rsidR="00C828EA" w:rsidRPr="00C828EA" w:rsidRDefault="00C828EA" w:rsidP="00C828EA">
            <w:r w:rsidRPr="00C828EA">
              <w:rPr>
                <w:b/>
                <w:bCs/>
              </w:rPr>
              <w:t>Трудовая деятельность:</w:t>
            </w:r>
            <w:r w:rsidRPr="00C828EA">
              <w:t> сбор листьев различных деревьев и кустарников для гербария.</w:t>
            </w:r>
          </w:p>
          <w:p w:rsidR="00C828EA" w:rsidRPr="00C828EA" w:rsidRDefault="00C828EA" w:rsidP="00C828EA">
            <w:r w:rsidRPr="00C828EA">
              <w:rPr>
                <w:b/>
                <w:bCs/>
              </w:rPr>
              <w:t>Индивидуальная работа:</w:t>
            </w:r>
            <w:r w:rsidRPr="00C828EA">
              <w:t> упражнен</w:t>
            </w:r>
            <w:r>
              <w:t>ие на равновесие – Вероника, Лиза Ш.</w:t>
            </w:r>
          </w:p>
          <w:p w:rsidR="004F2E4B" w:rsidRPr="004F2E4B" w:rsidRDefault="00C828EA" w:rsidP="004F2E4B">
            <w:r w:rsidRPr="00C828EA">
              <w:rPr>
                <w:b/>
                <w:bCs/>
              </w:rPr>
              <w:t>Самостоятельная деятельность:</w:t>
            </w:r>
            <w:r w:rsidRPr="00C828EA">
              <w:t> Выносной материал – скакалки, учить прыгать через них. Самостоятельная игровая деятельность на участке.</w:t>
            </w:r>
          </w:p>
        </w:tc>
      </w:tr>
      <w:tr w:rsidR="004F2E4B" w:rsidRPr="004F2E4B" w:rsidTr="004F2E4B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E4B" w:rsidRPr="004F2E4B" w:rsidRDefault="004F2E4B" w:rsidP="004F2E4B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Pr="004F2E4B" w:rsidRDefault="004F2E4B" w:rsidP="004F2E4B">
            <w:r w:rsidRPr="004F2E4B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B" w:rsidRDefault="004F2E4B" w:rsidP="004F2E4B">
            <w:r w:rsidRPr="004F2E4B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E969AD" w:rsidRPr="004F2E4B" w:rsidRDefault="00E969AD" w:rsidP="004F2E4B">
            <w:r w:rsidRPr="00E969AD">
              <w:t xml:space="preserve">Настольно-печатные игры: сбор </w:t>
            </w:r>
            <w:proofErr w:type="spellStart"/>
            <w:r w:rsidRPr="00E969AD">
              <w:t>пазлов</w:t>
            </w:r>
            <w:proofErr w:type="spellEnd"/>
            <w:r w:rsidRPr="00E969AD">
              <w:t> «Веселые картинки». «Разрезанные картинки»-Упражнять детей в сборе разрезных картинок по образцу.</w:t>
            </w:r>
          </w:p>
        </w:tc>
      </w:tr>
    </w:tbl>
    <w:p w:rsidR="004F2E4B" w:rsidRPr="004F2E4B" w:rsidRDefault="004F2E4B" w:rsidP="004F2E4B"/>
    <w:p w:rsidR="004F2E4B" w:rsidRPr="004F2E4B" w:rsidRDefault="004F2E4B" w:rsidP="004F2E4B"/>
    <w:p w:rsidR="004F2E4B" w:rsidRDefault="004F2E4B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p w:rsidR="0055120E" w:rsidRDefault="0055120E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55120E" w:rsidRPr="0055120E" w:rsidTr="0055120E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20E" w:rsidRPr="0055120E" w:rsidRDefault="0055120E" w:rsidP="0055120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pPr>
              <w:rPr>
                <w:b/>
              </w:rPr>
            </w:pPr>
            <w:r w:rsidRPr="0055120E">
              <w:rPr>
                <w:b/>
              </w:rPr>
              <w:t>Временной</w:t>
            </w:r>
          </w:p>
          <w:p w:rsidR="0055120E" w:rsidRPr="0055120E" w:rsidRDefault="0055120E" w:rsidP="0055120E">
            <w:pPr>
              <w:rPr>
                <w:b/>
              </w:rPr>
            </w:pPr>
            <w:r w:rsidRPr="0055120E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pPr>
              <w:rPr>
                <w:b/>
              </w:rPr>
            </w:pPr>
            <w:r w:rsidRPr="0055120E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20E" w:rsidRPr="0055120E" w:rsidRDefault="0055120E" w:rsidP="0055120E">
            <w:pPr>
              <w:rPr>
                <w:b/>
              </w:rPr>
            </w:pPr>
          </w:p>
          <w:p w:rsidR="0055120E" w:rsidRPr="0055120E" w:rsidRDefault="0055120E" w:rsidP="0055120E">
            <w:pPr>
              <w:rPr>
                <w:b/>
              </w:rPr>
            </w:pPr>
            <w:r w:rsidRPr="0055120E">
              <w:rPr>
                <w:b/>
              </w:rPr>
              <w:t>Совместная деятельность с детьми</w:t>
            </w:r>
          </w:p>
        </w:tc>
      </w:tr>
      <w:tr w:rsidR="0055120E" w:rsidRPr="0055120E" w:rsidTr="0055120E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5120E" w:rsidRPr="0055120E" w:rsidRDefault="0055120E" w:rsidP="0055120E">
            <w:pPr>
              <w:rPr>
                <w:b/>
              </w:rPr>
            </w:pPr>
            <w:r>
              <w:rPr>
                <w:b/>
              </w:rPr>
              <w:t>Вторник</w:t>
            </w:r>
            <w:r w:rsidRPr="0055120E">
              <w:rPr>
                <w:b/>
              </w:rPr>
              <w:t xml:space="preserve"> тема недели: «Осень»  тема  дня «</w:t>
            </w:r>
            <w:r w:rsidR="00B9352E">
              <w:rPr>
                <w:b/>
              </w:rPr>
              <w:t>Листопад</w:t>
            </w:r>
            <w:r>
              <w:rPr>
                <w:b/>
              </w:rPr>
              <w:t>»15</w:t>
            </w:r>
            <w:r w:rsidRPr="0055120E">
              <w:rPr>
                <w:b/>
              </w:rPr>
              <w:t>.09.20</w:t>
            </w:r>
          </w:p>
          <w:p w:rsidR="0055120E" w:rsidRPr="0055120E" w:rsidRDefault="0055120E" w:rsidP="0055120E">
            <w:pPr>
              <w:rPr>
                <w:b/>
              </w:rPr>
            </w:pPr>
            <w:r w:rsidRPr="0055120E">
              <w:rPr>
                <w:b/>
              </w:rPr>
              <w:t xml:space="preserve"> Воспитатель: Ермолина Ксения Николаевна</w:t>
            </w:r>
          </w:p>
          <w:p w:rsidR="0055120E" w:rsidRPr="0055120E" w:rsidRDefault="0055120E" w:rsidP="0055120E">
            <w:pPr>
              <w:rPr>
                <w:b/>
              </w:rPr>
            </w:pPr>
            <w:r>
              <w:rPr>
                <w:b/>
              </w:rPr>
              <w:t>группа «Солнышко</w:t>
            </w:r>
            <w:r w:rsidRPr="0055120E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20E" w:rsidRPr="0055120E" w:rsidRDefault="0055120E" w:rsidP="0055120E">
            <w:r w:rsidRPr="0055120E">
              <w:t>СКР, РР</w:t>
            </w:r>
          </w:p>
          <w:p w:rsidR="0055120E" w:rsidRPr="0055120E" w:rsidRDefault="0055120E" w:rsidP="0055120E"/>
          <w:p w:rsidR="0055120E" w:rsidRPr="0055120E" w:rsidRDefault="0055120E" w:rsidP="0055120E">
            <w:r w:rsidRPr="0055120E">
              <w:t>РР</w:t>
            </w:r>
          </w:p>
          <w:p w:rsidR="0055120E" w:rsidRPr="0055120E" w:rsidRDefault="0055120E" w:rsidP="0055120E">
            <w:r w:rsidRPr="0055120E">
              <w:t>СКР</w:t>
            </w:r>
          </w:p>
          <w:p w:rsidR="0055120E" w:rsidRPr="0055120E" w:rsidRDefault="0055120E" w:rsidP="0055120E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C65" w:rsidRDefault="00841C65" w:rsidP="00841C65">
            <w:pPr>
              <w:rPr>
                <w:i/>
                <w:iCs/>
              </w:rPr>
            </w:pPr>
            <w:r w:rsidRPr="00841C65">
              <w:rPr>
                <w:b/>
                <w:bCs/>
              </w:rPr>
              <w:t>Пальчиковая гимнастика</w:t>
            </w:r>
            <w:r w:rsidRPr="00841C65">
              <w:t> </w:t>
            </w:r>
            <w:r w:rsidRPr="00841C65">
              <w:rPr>
                <w:i/>
                <w:iCs/>
              </w:rPr>
              <w:t>«Осенний букет».</w:t>
            </w:r>
          </w:p>
          <w:p w:rsidR="00841C65" w:rsidRPr="00841C65" w:rsidRDefault="00841C65" w:rsidP="00841C65">
            <w:r w:rsidRPr="00841C65">
              <w:rPr>
                <w:b/>
                <w:bCs/>
              </w:rPr>
              <w:t>Чтение стихотворения</w:t>
            </w:r>
            <w:r w:rsidRPr="00841C65">
              <w:t xml:space="preserve"> В. </w:t>
            </w:r>
            <w:proofErr w:type="spellStart"/>
            <w:r w:rsidRPr="00841C65">
              <w:t>Берестова</w:t>
            </w:r>
            <w:proofErr w:type="spellEnd"/>
            <w:r w:rsidRPr="00841C65">
              <w:t> </w:t>
            </w:r>
            <w:r w:rsidRPr="00841C65">
              <w:rPr>
                <w:i/>
                <w:iCs/>
              </w:rPr>
              <w:t>«Первый листопад».</w:t>
            </w:r>
          </w:p>
          <w:p w:rsidR="00841C65" w:rsidRDefault="00841C65" w:rsidP="00841C65">
            <w:r w:rsidRPr="00841C65">
              <w:rPr>
                <w:b/>
                <w:bCs/>
              </w:rPr>
              <w:t>Дидактическая игра</w:t>
            </w:r>
            <w:r w:rsidRPr="00841C65">
              <w:t> </w:t>
            </w:r>
            <w:proofErr w:type="gramStart"/>
            <w:r w:rsidRPr="00841C65">
              <w:rPr>
                <w:i/>
                <w:iCs/>
              </w:rPr>
              <w:t>« Четвертый</w:t>
            </w:r>
            <w:proofErr w:type="gramEnd"/>
            <w:r w:rsidRPr="00841C65">
              <w:rPr>
                <w:i/>
                <w:iCs/>
              </w:rPr>
              <w:t xml:space="preserve"> лишний»</w:t>
            </w:r>
            <w:r w:rsidRPr="00841C65">
              <w:rPr>
                <w:u w:val="single"/>
              </w:rPr>
              <w:t>Цель:</w:t>
            </w:r>
            <w:r w:rsidRPr="00841C65">
              <w:t> Закрепить признаки осени</w:t>
            </w:r>
          </w:p>
          <w:p w:rsidR="00841C65" w:rsidRPr="00841C65" w:rsidRDefault="00841C65" w:rsidP="00841C65">
            <w:r w:rsidRPr="00841C65">
              <w:rPr>
                <w:b/>
                <w:bCs/>
              </w:rPr>
              <w:t>Беседа</w:t>
            </w:r>
            <w:r w:rsidRPr="00841C65">
              <w:rPr>
                <w:i/>
                <w:iCs/>
              </w:rPr>
              <w:t>: «Что такое доброта»</w:t>
            </w:r>
          </w:p>
          <w:p w:rsidR="00841C65" w:rsidRPr="00841C65" w:rsidRDefault="00841C65" w:rsidP="00841C65">
            <w:r w:rsidRPr="00841C65">
              <w:rPr>
                <w:u w:val="single"/>
              </w:rPr>
              <w:t>Цель: </w:t>
            </w:r>
            <w:r w:rsidRPr="00841C65">
              <w:t>Формировать дружелюбное отношение к окружающим</w:t>
            </w:r>
          </w:p>
          <w:p w:rsidR="00B9352E" w:rsidRPr="00B9352E" w:rsidRDefault="00B9352E" w:rsidP="00B9352E">
            <w:r w:rsidRPr="00B9352E">
              <w:rPr>
                <w:b/>
                <w:bCs/>
              </w:rPr>
              <w:t>Просмотр презентации</w:t>
            </w:r>
            <w:r w:rsidRPr="00B9352E">
              <w:t> </w:t>
            </w:r>
            <w:r w:rsidRPr="00B9352E">
              <w:rPr>
                <w:i/>
                <w:iCs/>
              </w:rPr>
              <w:t>«Ласковый сентябрь»</w:t>
            </w:r>
          </w:p>
          <w:p w:rsidR="0055120E" w:rsidRPr="0055120E" w:rsidRDefault="00B9352E" w:rsidP="00841C65">
            <w:r w:rsidRPr="00B9352E">
              <w:rPr>
                <w:u w:val="single"/>
              </w:rPr>
              <w:t>Цель: </w:t>
            </w:r>
            <w:r w:rsidRPr="00B9352E">
              <w:t>Показать красоту первого осеннего месяца, объяснить, что такое примета</w:t>
            </w:r>
          </w:p>
        </w:tc>
      </w:tr>
      <w:tr w:rsidR="0055120E" w:rsidRPr="0055120E" w:rsidTr="0055120E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rPr>
                <w:bCs/>
              </w:rPr>
              <w:t>Утренняя г</w:t>
            </w:r>
            <w:r w:rsidR="00F73FE9">
              <w:rPr>
                <w:bCs/>
              </w:rPr>
              <w:t xml:space="preserve">имнастика. </w:t>
            </w:r>
            <w:proofErr w:type="spellStart"/>
            <w:r w:rsidR="00F73FE9">
              <w:rPr>
                <w:bCs/>
              </w:rPr>
              <w:t>Л.И.Пензулаева</w:t>
            </w:r>
            <w:proofErr w:type="spellEnd"/>
            <w:r w:rsidR="00F73FE9">
              <w:rPr>
                <w:bCs/>
              </w:rPr>
              <w:t xml:space="preserve"> </w:t>
            </w:r>
            <w:proofErr w:type="spellStart"/>
            <w:r w:rsidR="00F73FE9">
              <w:rPr>
                <w:bCs/>
              </w:rPr>
              <w:t>стр</w:t>
            </w:r>
            <w:proofErr w:type="spellEnd"/>
            <w:r w:rsidR="00F73FE9">
              <w:rPr>
                <w:bCs/>
              </w:rPr>
              <w:t xml:space="preserve"> 19</w:t>
            </w:r>
            <w:r w:rsidRPr="0055120E">
              <w:rPr>
                <w:bCs/>
              </w:rPr>
              <w:t xml:space="preserve"> ОРУ </w:t>
            </w:r>
            <w:r w:rsidRPr="0055120E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841C65" w:rsidRPr="00841C65" w:rsidRDefault="00841C65" w:rsidP="00841C65">
            <w:r w:rsidRPr="00841C65">
              <w:rPr>
                <w:b/>
                <w:bCs/>
              </w:rPr>
              <w:t>Подвижная игра </w:t>
            </w:r>
            <w:r w:rsidRPr="00841C65">
              <w:rPr>
                <w:i/>
                <w:iCs/>
              </w:rPr>
              <w:t>«Гуси».</w:t>
            </w:r>
          </w:p>
          <w:p w:rsidR="0055120E" w:rsidRPr="0055120E" w:rsidRDefault="00841C65" w:rsidP="0055120E">
            <w:r w:rsidRPr="00841C65">
              <w:rPr>
                <w:u w:val="single"/>
              </w:rPr>
              <w:t>Цель:</w:t>
            </w:r>
            <w:r w:rsidRPr="00841C65">
              <w:rPr>
                <w:i/>
                <w:iCs/>
              </w:rPr>
              <w:t> </w:t>
            </w:r>
            <w:r w:rsidRPr="00841C65">
              <w:t>совершенствовать координацию движений; развивать ловкость, пространственную ориентировку.</w:t>
            </w:r>
          </w:p>
        </w:tc>
      </w:tr>
      <w:tr w:rsidR="0055120E" w:rsidRPr="0055120E" w:rsidTr="0055120E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20E" w:rsidRPr="0055120E" w:rsidRDefault="0055120E" w:rsidP="0055120E">
            <w:r w:rsidRPr="0055120E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Default="00F73FE9" w:rsidP="0055120E">
            <w:pPr>
              <w:rPr>
                <w:bCs/>
                <w:iCs/>
              </w:rPr>
            </w:pPr>
            <w:r w:rsidRPr="009119E0">
              <w:rPr>
                <w:b/>
                <w:bCs/>
                <w:iCs/>
              </w:rPr>
              <w:t xml:space="preserve">ФЭМП </w:t>
            </w:r>
            <w:proofErr w:type="spellStart"/>
            <w:r>
              <w:rPr>
                <w:bCs/>
                <w:iCs/>
              </w:rPr>
              <w:t>И.А.Помораева</w:t>
            </w:r>
            <w:proofErr w:type="spellEnd"/>
            <w:r>
              <w:rPr>
                <w:bCs/>
                <w:iCs/>
              </w:rPr>
              <w:t xml:space="preserve"> стр.15 Занятие 2 Цель: упражнять в счете и отсчитывании предметов в пределах 5</w:t>
            </w:r>
          </w:p>
          <w:p w:rsidR="00F73FE9" w:rsidRDefault="00F73FE9" w:rsidP="0055120E">
            <w:pPr>
              <w:rPr>
                <w:bCs/>
                <w:iCs/>
              </w:rPr>
            </w:pPr>
            <w:r w:rsidRPr="009119E0">
              <w:rPr>
                <w:b/>
                <w:bCs/>
                <w:iCs/>
              </w:rPr>
              <w:t>Физическая культура</w:t>
            </w:r>
            <w:r>
              <w:rPr>
                <w:bCs/>
                <w:iCs/>
              </w:rPr>
              <w:t xml:space="preserve"> </w:t>
            </w:r>
            <w:proofErr w:type="spellStart"/>
            <w:r>
              <w:rPr>
                <w:bCs/>
                <w:iCs/>
              </w:rPr>
              <w:t>Л.И.Пензулаева</w:t>
            </w:r>
            <w:proofErr w:type="spellEnd"/>
            <w:r>
              <w:rPr>
                <w:bCs/>
                <w:iCs/>
              </w:rPr>
              <w:t xml:space="preserve"> стр.20 Занятие 6 Цель: повторить ходьбу и бег между </w:t>
            </w:r>
            <w:proofErr w:type="spellStart"/>
            <w:proofErr w:type="gramStart"/>
            <w:r>
              <w:rPr>
                <w:bCs/>
                <w:iCs/>
              </w:rPr>
              <w:t>предметами,врассыпную</w:t>
            </w:r>
            <w:proofErr w:type="gramEnd"/>
            <w:r>
              <w:rPr>
                <w:bCs/>
                <w:iCs/>
              </w:rPr>
              <w:t>,с</w:t>
            </w:r>
            <w:proofErr w:type="spellEnd"/>
            <w:r>
              <w:rPr>
                <w:bCs/>
                <w:iCs/>
              </w:rPr>
              <w:t xml:space="preserve"> остановкой по сигналу воспитателя.</w:t>
            </w:r>
          </w:p>
          <w:p w:rsidR="00F73FE9" w:rsidRPr="0055120E" w:rsidRDefault="00F73FE9" w:rsidP="0055120E">
            <w:pPr>
              <w:rPr>
                <w:bCs/>
              </w:rPr>
            </w:pPr>
            <w:r w:rsidRPr="009119E0">
              <w:rPr>
                <w:b/>
                <w:bCs/>
                <w:iCs/>
              </w:rPr>
              <w:t>Рисование</w:t>
            </w:r>
            <w:r>
              <w:rPr>
                <w:bCs/>
                <w:iCs/>
              </w:rPr>
              <w:t xml:space="preserve"> Т.С.Комарова стр.31 Тема 4. «Знакомство с акварелью» Цель: познакомить детей с акварельными </w:t>
            </w:r>
            <w:proofErr w:type="spellStart"/>
            <w:r>
              <w:rPr>
                <w:bCs/>
                <w:iCs/>
              </w:rPr>
              <w:t>красками,их</w:t>
            </w:r>
            <w:proofErr w:type="spellEnd"/>
            <w:r>
              <w:rPr>
                <w:bCs/>
                <w:iCs/>
              </w:rPr>
              <w:t xml:space="preserve"> особенностями.</w:t>
            </w:r>
          </w:p>
        </w:tc>
      </w:tr>
      <w:tr w:rsidR="0055120E" w:rsidRPr="0055120E" w:rsidTr="0055120E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20E" w:rsidRPr="0055120E" w:rsidRDefault="0055120E" w:rsidP="0055120E">
            <w:r w:rsidRPr="0055120E">
              <w:t xml:space="preserve">СКР    </w:t>
            </w:r>
            <w:proofErr w:type="gramStart"/>
            <w:r w:rsidRPr="0055120E">
              <w:t>РР  ПР</w:t>
            </w:r>
            <w:proofErr w:type="gramEnd"/>
          </w:p>
          <w:p w:rsidR="0055120E" w:rsidRPr="0055120E" w:rsidRDefault="0055120E" w:rsidP="0055120E">
            <w:r w:rsidRPr="0055120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52E" w:rsidRPr="00B9352E" w:rsidRDefault="00B9352E" w:rsidP="00B9352E">
            <w:r w:rsidRPr="00B9352E">
              <w:rPr>
                <w:b/>
                <w:bCs/>
              </w:rPr>
              <w:t>Наблюдение за сезонными изменениями в природе</w:t>
            </w:r>
          </w:p>
          <w:p w:rsidR="00B9352E" w:rsidRPr="00B9352E" w:rsidRDefault="00B9352E" w:rsidP="00B9352E">
            <w:r w:rsidRPr="00B9352E">
              <w:rPr>
                <w:u w:val="single"/>
              </w:rPr>
              <w:t>Цели:</w:t>
            </w:r>
            <w:r w:rsidRPr="00B9352E">
              <w:t> формировать представления об изменениях в природе (</w:t>
            </w:r>
            <w:proofErr w:type="gramStart"/>
            <w:r w:rsidRPr="00B9352E">
              <w:t>день  стал</w:t>
            </w:r>
            <w:proofErr w:type="gramEnd"/>
            <w:r w:rsidRPr="00B9352E">
              <w:t xml:space="preserve"> короче, ночь длиннее);учить различать и характеризовать приметы ранней осени,  узнавать их в стихотворениях; воспитывать любовь к природе.</w:t>
            </w:r>
          </w:p>
          <w:p w:rsidR="00B9352E" w:rsidRPr="00B9352E" w:rsidRDefault="00B9352E" w:rsidP="00B9352E">
            <w:r w:rsidRPr="00B9352E">
              <w:rPr>
                <w:b/>
                <w:bCs/>
              </w:rPr>
              <w:t>Трудовая деятельность:  </w:t>
            </w:r>
            <w:r w:rsidRPr="00B9352E">
              <w:rPr>
                <w:i/>
                <w:iCs/>
              </w:rPr>
              <w:t>Уборка мусора на участке.</w:t>
            </w:r>
          </w:p>
          <w:p w:rsidR="00B9352E" w:rsidRPr="00B9352E" w:rsidRDefault="00B9352E" w:rsidP="00B9352E">
            <w:r w:rsidRPr="00B9352E">
              <w:rPr>
                <w:u w:val="single"/>
              </w:rPr>
              <w:lastRenderedPageBreak/>
              <w:t>Цель:</w:t>
            </w:r>
            <w:r w:rsidRPr="00B9352E">
              <w:rPr>
                <w:i/>
                <w:iCs/>
              </w:rPr>
              <w:t> </w:t>
            </w:r>
            <w:r w:rsidRPr="00B9352E">
              <w:t>воспитывать стремление к труду.</w:t>
            </w:r>
          </w:p>
          <w:p w:rsidR="00B9352E" w:rsidRPr="00B9352E" w:rsidRDefault="00B9352E" w:rsidP="00B9352E">
            <w:r w:rsidRPr="00B9352E">
              <w:rPr>
                <w:b/>
                <w:bCs/>
              </w:rPr>
              <w:t xml:space="preserve">Игровая </w:t>
            </w:r>
            <w:proofErr w:type="gramStart"/>
            <w:r w:rsidRPr="00B9352E">
              <w:rPr>
                <w:b/>
                <w:bCs/>
              </w:rPr>
              <w:t>ситуация</w:t>
            </w:r>
            <w:r w:rsidRPr="00B9352E">
              <w:t>:</w:t>
            </w:r>
            <w:r w:rsidRPr="00B9352E">
              <w:rPr>
                <w:i/>
                <w:iCs/>
              </w:rPr>
              <w:t>«</w:t>
            </w:r>
            <w:proofErr w:type="gramEnd"/>
            <w:r w:rsidRPr="00B9352E">
              <w:rPr>
                <w:i/>
                <w:iCs/>
              </w:rPr>
              <w:t xml:space="preserve"> Что нам осень принесла»</w:t>
            </w:r>
          </w:p>
          <w:p w:rsidR="00B9352E" w:rsidRPr="00B9352E" w:rsidRDefault="00B9352E" w:rsidP="00B9352E">
            <w:r w:rsidRPr="00B9352E">
              <w:rPr>
                <w:u w:val="single"/>
              </w:rPr>
              <w:t>Цель:</w:t>
            </w:r>
            <w:r w:rsidRPr="00B9352E">
              <w:t> Дать представления о пользе для здоровья человека природных витаминов</w:t>
            </w:r>
          </w:p>
          <w:p w:rsidR="00B9352E" w:rsidRDefault="00B9352E" w:rsidP="00B9352E">
            <w:pPr>
              <w:rPr>
                <w:i/>
                <w:iCs/>
              </w:rPr>
            </w:pPr>
            <w:r w:rsidRPr="00B9352E">
              <w:rPr>
                <w:b/>
                <w:bCs/>
              </w:rPr>
              <w:t>Подвижная игра</w:t>
            </w:r>
            <w:r w:rsidRPr="00B9352E">
              <w:t> </w:t>
            </w:r>
            <w:r w:rsidRPr="00B9352E">
              <w:rPr>
                <w:i/>
                <w:iCs/>
              </w:rPr>
              <w:t>«Собери урожай»</w:t>
            </w:r>
          </w:p>
          <w:p w:rsidR="00B9352E" w:rsidRPr="00B9352E" w:rsidRDefault="00B9352E" w:rsidP="00B9352E">
            <w:r w:rsidRPr="00B9352E">
              <w:rPr>
                <w:b/>
                <w:bCs/>
              </w:rPr>
              <w:t>Приобщение к социокультурным ценностям:</w:t>
            </w:r>
          </w:p>
          <w:p w:rsidR="0055120E" w:rsidRPr="0055120E" w:rsidRDefault="00B9352E" w:rsidP="00B9352E">
            <w:r w:rsidRPr="00B9352E">
              <w:rPr>
                <w:b/>
                <w:bCs/>
              </w:rPr>
              <w:t>Беседа:</w:t>
            </w:r>
            <w:r w:rsidRPr="00B9352E">
              <w:t> </w:t>
            </w:r>
            <w:r w:rsidRPr="00B9352E">
              <w:rPr>
                <w:i/>
                <w:iCs/>
              </w:rPr>
              <w:t>«Мы идём помогать растениям»</w:t>
            </w:r>
            <w:r w:rsidRPr="00B9352E">
              <w:t> </w:t>
            </w:r>
            <w:r w:rsidRPr="00B9352E">
              <w:rPr>
                <w:u w:val="single"/>
              </w:rPr>
              <w:t>Цель:</w:t>
            </w:r>
            <w:r w:rsidRPr="00B9352E">
              <w:t> Помочь детям понять, что дерево-это живое растение, воспитывать культуру поведения в природе</w:t>
            </w:r>
            <w:r>
              <w:t>.</w:t>
            </w:r>
          </w:p>
        </w:tc>
      </w:tr>
      <w:tr w:rsidR="0055120E" w:rsidRPr="0055120E" w:rsidTr="00A3777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20E" w:rsidRPr="0055120E" w:rsidRDefault="0055120E" w:rsidP="0055120E">
            <w:r w:rsidRPr="0055120E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rPr>
                <w:b/>
                <w:bCs/>
              </w:rPr>
              <w:t>Чтение художественной литературы</w:t>
            </w:r>
            <w:r w:rsidRPr="0055120E">
              <w:t>: И. Соколова - Микитова «</w:t>
            </w:r>
            <w:proofErr w:type="spellStart"/>
            <w:r w:rsidRPr="0055120E">
              <w:t>Листопадничек</w:t>
            </w:r>
            <w:proofErr w:type="spellEnd"/>
            <w:r w:rsidRPr="0055120E">
              <w:t>», беседа по содержанию</w:t>
            </w:r>
          </w:p>
        </w:tc>
      </w:tr>
      <w:tr w:rsidR="0055120E" w:rsidRPr="0055120E" w:rsidTr="0055120E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pPr>
              <w:rPr>
                <w:bCs/>
              </w:rPr>
            </w:pPr>
            <w:r w:rsidRPr="0055120E">
              <w:rPr>
                <w:bCs/>
              </w:rPr>
              <w:t>Оздоровительная гимнастика после сна</w:t>
            </w:r>
            <w:r w:rsidRPr="0055120E">
              <w:rPr>
                <w:bCs/>
                <w:iCs/>
              </w:rPr>
              <w:t> </w:t>
            </w:r>
          </w:p>
          <w:p w:rsidR="0055120E" w:rsidRPr="0055120E" w:rsidRDefault="0055120E" w:rsidP="0055120E">
            <w:r w:rsidRPr="0055120E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55120E">
              <w:rPr>
                <w:bCs/>
              </w:rPr>
              <w:t>коррегтирующим</w:t>
            </w:r>
            <w:proofErr w:type="spellEnd"/>
            <w:r w:rsidRPr="0055120E">
              <w:rPr>
                <w:bCs/>
              </w:rPr>
              <w:t xml:space="preserve"> дорожкам.</w:t>
            </w:r>
          </w:p>
        </w:tc>
      </w:tr>
      <w:tr w:rsidR="0055120E" w:rsidRPr="0055120E" w:rsidTr="0055120E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A3777F" w:rsidP="0055120E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FB" w:rsidRPr="002319FB" w:rsidRDefault="002319FB" w:rsidP="002319FB">
            <w:pPr>
              <w:rPr>
                <w:bCs/>
              </w:rPr>
            </w:pPr>
            <w:r w:rsidRPr="002319FB">
              <w:rPr>
                <w:b/>
                <w:bCs/>
              </w:rPr>
              <w:t xml:space="preserve">Настольно-печатные </w:t>
            </w:r>
            <w:proofErr w:type="spellStart"/>
            <w:proofErr w:type="gramStart"/>
            <w:r w:rsidRPr="002319FB">
              <w:rPr>
                <w:b/>
                <w:bCs/>
              </w:rPr>
              <w:t>игры</w:t>
            </w:r>
            <w:r w:rsidRPr="002319FB">
              <w:rPr>
                <w:bCs/>
              </w:rPr>
              <w:t>:сбор</w:t>
            </w:r>
            <w:proofErr w:type="spellEnd"/>
            <w:proofErr w:type="gramEnd"/>
            <w:r w:rsidRPr="002319FB">
              <w:rPr>
                <w:bCs/>
              </w:rPr>
              <w:t xml:space="preserve"> </w:t>
            </w:r>
            <w:proofErr w:type="spellStart"/>
            <w:r w:rsidRPr="002319FB">
              <w:rPr>
                <w:bCs/>
              </w:rPr>
              <w:t>пазлов</w:t>
            </w:r>
            <w:proofErr w:type="spellEnd"/>
            <w:r w:rsidRPr="002319FB">
              <w:rPr>
                <w:bCs/>
              </w:rPr>
              <w:t> </w:t>
            </w:r>
            <w:r w:rsidRPr="002319FB">
              <w:rPr>
                <w:bCs/>
                <w:i/>
                <w:iCs/>
              </w:rPr>
              <w:t>«Веселые картинки». «Разрезанные картинки»</w:t>
            </w:r>
          </w:p>
          <w:p w:rsidR="0055120E" w:rsidRPr="0055120E" w:rsidRDefault="002319FB" w:rsidP="0055120E">
            <w:pPr>
              <w:rPr>
                <w:bCs/>
              </w:rPr>
            </w:pPr>
            <w:r w:rsidRPr="002319FB">
              <w:rPr>
                <w:bCs/>
                <w:u w:val="single"/>
              </w:rPr>
              <w:t>Цель:</w:t>
            </w:r>
            <w:r w:rsidRPr="002319FB">
              <w:rPr>
                <w:bCs/>
              </w:rPr>
              <w:t> Упражнять детей в сборе разрезных картинок по образцу, учить рассказывать о сути комичной ситуации, о своих впечатлениях.</w:t>
            </w:r>
          </w:p>
        </w:tc>
      </w:tr>
      <w:tr w:rsidR="0055120E" w:rsidRPr="0055120E" w:rsidTr="0055120E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A3777F" w:rsidP="0055120E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77F" w:rsidRPr="00A3777F" w:rsidRDefault="00A3777F" w:rsidP="00A3777F">
            <w:r w:rsidRPr="00A3777F">
              <w:rPr>
                <w:b/>
                <w:bCs/>
              </w:rPr>
              <w:t xml:space="preserve">Звуковая культура </w:t>
            </w:r>
            <w:proofErr w:type="spellStart"/>
            <w:proofErr w:type="gramStart"/>
            <w:r w:rsidRPr="00A3777F">
              <w:rPr>
                <w:b/>
                <w:bCs/>
              </w:rPr>
              <w:t>речи:Игра</w:t>
            </w:r>
            <w:proofErr w:type="spellEnd"/>
            <w:proofErr w:type="gramEnd"/>
            <w:r w:rsidRPr="00A3777F">
              <w:t> </w:t>
            </w:r>
            <w:r w:rsidRPr="00A3777F">
              <w:rPr>
                <w:i/>
                <w:iCs/>
              </w:rPr>
              <w:t>«Угадай, что делают»</w:t>
            </w:r>
          </w:p>
          <w:p w:rsidR="0055120E" w:rsidRPr="0055120E" w:rsidRDefault="00A3777F" w:rsidP="00A3777F">
            <w:r w:rsidRPr="00A3777F">
              <w:rPr>
                <w:u w:val="single"/>
              </w:rPr>
              <w:t>Цель.</w:t>
            </w:r>
            <w:r w:rsidRPr="00A3777F">
              <w:t> Учить определять действие по звуку. Воспитание устойчивости слухового внимания.</w:t>
            </w:r>
          </w:p>
        </w:tc>
      </w:tr>
      <w:tr w:rsidR="0055120E" w:rsidRPr="0055120E" w:rsidTr="0055120E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77F" w:rsidRPr="00A3777F" w:rsidRDefault="00A3777F" w:rsidP="00A3777F">
            <w:r w:rsidRPr="00A3777F">
              <w:rPr>
                <w:b/>
                <w:bCs/>
              </w:rPr>
              <w:t>Дидактическая игра</w:t>
            </w:r>
            <w:r w:rsidRPr="00A3777F">
              <w:rPr>
                <w:i/>
                <w:iCs/>
              </w:rPr>
              <w:t>« Дай определение словам»  </w:t>
            </w:r>
          </w:p>
          <w:p w:rsidR="0055120E" w:rsidRPr="0055120E" w:rsidRDefault="00A3777F" w:rsidP="0055120E">
            <w:r w:rsidRPr="00A3777F">
              <w:rPr>
                <w:i/>
                <w:iCs/>
              </w:rPr>
              <w:t>Цель</w:t>
            </w:r>
            <w:r w:rsidRPr="00A3777F">
              <w:t>: активизация словаря, развитие связной речи, внимания, мышления</w:t>
            </w:r>
          </w:p>
        </w:tc>
      </w:tr>
      <w:tr w:rsidR="0055120E" w:rsidRPr="0055120E" w:rsidTr="0055120E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77F" w:rsidRPr="00A3777F" w:rsidRDefault="00A3777F" w:rsidP="00A3777F">
            <w:r w:rsidRPr="00A3777F">
              <w:rPr>
                <w:b/>
                <w:bCs/>
              </w:rPr>
              <w:t>Подвижная игра</w:t>
            </w:r>
            <w:r w:rsidRPr="00A3777F">
              <w:t>  </w:t>
            </w:r>
            <w:r w:rsidRPr="00A3777F">
              <w:rPr>
                <w:i/>
                <w:iCs/>
              </w:rPr>
              <w:t>«Кот и мыши»</w:t>
            </w:r>
          </w:p>
          <w:p w:rsidR="00A3777F" w:rsidRPr="00A3777F" w:rsidRDefault="00A3777F" w:rsidP="00A3777F">
            <w:r w:rsidRPr="00A3777F">
              <w:rPr>
                <w:b/>
                <w:bCs/>
              </w:rPr>
              <w:t>Трудовое поручение</w:t>
            </w:r>
            <w:r w:rsidRPr="00A3777F">
              <w:t>: Собрать игрушки после  прогулки</w:t>
            </w:r>
          </w:p>
          <w:p w:rsidR="0055120E" w:rsidRPr="0055120E" w:rsidRDefault="00A3777F" w:rsidP="0055120E">
            <w:r w:rsidRPr="00A3777F">
              <w:rPr>
                <w:b/>
                <w:bCs/>
              </w:rPr>
              <w:t>Игры с выносным материалом</w:t>
            </w:r>
            <w:r w:rsidRPr="00A3777F">
              <w:t>.</w:t>
            </w:r>
          </w:p>
        </w:tc>
      </w:tr>
      <w:tr w:rsidR="0055120E" w:rsidRPr="0055120E" w:rsidTr="0055120E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20E" w:rsidRPr="0055120E" w:rsidRDefault="0055120E" w:rsidP="0055120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t xml:space="preserve">В течение </w:t>
            </w:r>
            <w:r w:rsidRPr="0055120E">
              <w:lastRenderedPageBreak/>
              <w:t>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20E" w:rsidRPr="0055120E" w:rsidRDefault="0055120E" w:rsidP="0055120E">
            <w:r w:rsidRPr="0055120E">
              <w:lastRenderedPageBreak/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55120E" w:rsidRPr="0055120E" w:rsidRDefault="00A3777F" w:rsidP="0055120E">
            <w:r w:rsidRPr="00A3777F">
              <w:rPr>
                <w:b/>
                <w:bCs/>
              </w:rPr>
              <w:t>Пополнить книжный </w:t>
            </w:r>
            <w:proofErr w:type="gramStart"/>
            <w:r w:rsidRPr="00A3777F">
              <w:t>уголок  книгами</w:t>
            </w:r>
            <w:proofErr w:type="gramEnd"/>
            <w:r w:rsidRPr="00A3777F">
              <w:t xml:space="preserve"> и иллюстрациями на тему:</w:t>
            </w:r>
            <w:r w:rsidRPr="00A3777F">
              <w:rPr>
                <w:i/>
                <w:iCs/>
              </w:rPr>
              <w:t>«Осень».  </w:t>
            </w:r>
            <w:r w:rsidRPr="00A3777F">
              <w:rPr>
                <w:b/>
                <w:bCs/>
              </w:rPr>
              <w:t>Предложить детям</w:t>
            </w:r>
            <w:r w:rsidRPr="00A3777F">
              <w:t xml:space="preserve"> для рассматривания </w:t>
            </w:r>
            <w:r w:rsidRPr="00A3777F">
              <w:lastRenderedPageBreak/>
              <w:t>альбом </w:t>
            </w:r>
            <w:r w:rsidRPr="00A3777F">
              <w:rPr>
                <w:i/>
                <w:iCs/>
              </w:rPr>
              <w:t>«Осень».</w:t>
            </w:r>
          </w:p>
        </w:tc>
      </w:tr>
    </w:tbl>
    <w:p w:rsidR="0055120E" w:rsidRPr="0055120E" w:rsidRDefault="0055120E" w:rsidP="0055120E"/>
    <w:p w:rsidR="0055120E" w:rsidRPr="0055120E" w:rsidRDefault="0055120E" w:rsidP="0055120E"/>
    <w:p w:rsidR="0055120E" w:rsidRDefault="0055120E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119E0" w:rsidRPr="009119E0" w:rsidTr="00C425C7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Временной</w:t>
            </w: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pPr>
              <w:rPr>
                <w:b/>
              </w:rPr>
            </w:pP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Совместная деятельность с детьми</w:t>
            </w:r>
          </w:p>
        </w:tc>
      </w:tr>
      <w:tr w:rsidR="009119E0" w:rsidRPr="009119E0" w:rsidTr="00C425C7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119E0" w:rsidRPr="009119E0" w:rsidRDefault="009119E0" w:rsidP="009119E0">
            <w:pPr>
              <w:rPr>
                <w:b/>
              </w:rPr>
            </w:pPr>
            <w:r>
              <w:rPr>
                <w:b/>
              </w:rPr>
              <w:t>Среда</w:t>
            </w:r>
            <w:r w:rsidRPr="009119E0">
              <w:rPr>
                <w:b/>
              </w:rPr>
              <w:t xml:space="preserve"> тема недели: «Осень»  тема  дня «</w:t>
            </w:r>
            <w:r>
              <w:rPr>
                <w:b/>
              </w:rPr>
              <w:t>Осень наступила»16</w:t>
            </w:r>
            <w:r w:rsidRPr="009119E0">
              <w:rPr>
                <w:b/>
              </w:rPr>
              <w:t>.09.20</w:t>
            </w: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 xml:space="preserve"> Воспитатель: Ермолина Ксения Николаевна</w:t>
            </w: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>СКР, РР</w:t>
            </w:r>
          </w:p>
          <w:p w:rsidR="009119E0" w:rsidRPr="009119E0" w:rsidRDefault="009119E0" w:rsidP="009119E0"/>
          <w:p w:rsidR="009119E0" w:rsidRPr="009119E0" w:rsidRDefault="009119E0" w:rsidP="009119E0">
            <w:r w:rsidRPr="009119E0">
              <w:t>РР</w:t>
            </w:r>
          </w:p>
          <w:p w:rsidR="009119E0" w:rsidRPr="009119E0" w:rsidRDefault="009119E0" w:rsidP="009119E0">
            <w:r w:rsidRPr="009119E0">
              <w:t>СКР</w:t>
            </w:r>
          </w:p>
          <w:p w:rsidR="009119E0" w:rsidRDefault="009119E0" w:rsidP="009119E0"/>
          <w:p w:rsidR="009119E0" w:rsidRDefault="009119E0" w:rsidP="009119E0"/>
          <w:p w:rsidR="009119E0" w:rsidRDefault="009119E0" w:rsidP="009119E0"/>
          <w:p w:rsidR="009119E0" w:rsidRPr="009119E0" w:rsidRDefault="009119E0" w:rsidP="009119E0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/>
                <w:bCs/>
              </w:rPr>
              <w:t>Наблюдение за окном:</w:t>
            </w:r>
            <w:r w:rsidRPr="009119E0">
              <w:t> Утренняя погода</w:t>
            </w:r>
            <w:r>
              <w:t xml:space="preserve"> </w:t>
            </w:r>
            <w:r w:rsidRPr="009119E0">
              <w:rPr>
                <w:u w:val="single"/>
              </w:rPr>
              <w:t>Цель:</w:t>
            </w:r>
            <w:r w:rsidRPr="009119E0">
              <w:t> учить детей составлять рассказ, говорить полными предложениями, вести диалогическую речь.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 xml:space="preserve">Дидактическая </w:t>
            </w:r>
            <w:proofErr w:type="gramStart"/>
            <w:r w:rsidRPr="009119E0">
              <w:rPr>
                <w:b/>
                <w:bCs/>
              </w:rPr>
              <w:t>игра</w:t>
            </w:r>
            <w:r w:rsidRPr="009119E0">
              <w:rPr>
                <w:i/>
                <w:iCs/>
              </w:rPr>
              <w:t>«</w:t>
            </w:r>
            <w:proofErr w:type="gramEnd"/>
            <w:r w:rsidRPr="009119E0">
              <w:rPr>
                <w:i/>
                <w:iCs/>
              </w:rPr>
              <w:t>Что бывает такого цвета»,</w:t>
            </w:r>
            <w:r w:rsidRPr="009119E0">
              <w:t> </w:t>
            </w:r>
            <w:r w:rsidRPr="009119E0">
              <w:rPr>
                <w:u w:val="single"/>
              </w:rPr>
              <w:t>Цель:</w:t>
            </w:r>
            <w:r w:rsidRPr="009119E0">
              <w:t> закреплять основные цвета, учить отличать цвета друг от друга.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Труд-поручение:</w:t>
            </w:r>
            <w:r w:rsidRPr="009119E0">
              <w:t> В уголке природе полить цветы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Ситуативный разговор</w:t>
            </w:r>
            <w:r w:rsidRPr="009119E0">
              <w:t> </w:t>
            </w:r>
            <w:r w:rsidRPr="009119E0">
              <w:rPr>
                <w:i/>
                <w:iCs/>
              </w:rPr>
              <w:t xml:space="preserve">«Почему нельзя жечь сухие </w:t>
            </w:r>
            <w:r>
              <w:rPr>
                <w:i/>
                <w:iCs/>
              </w:rPr>
              <w:t xml:space="preserve"> </w:t>
            </w:r>
            <w:r w:rsidRPr="009119E0">
              <w:rPr>
                <w:i/>
                <w:iCs/>
              </w:rPr>
              <w:t>листья в лесу»</w:t>
            </w:r>
          </w:p>
          <w:p w:rsidR="009119E0" w:rsidRDefault="009119E0" w:rsidP="009119E0">
            <w:r w:rsidRPr="009119E0">
              <w:rPr>
                <w:u w:val="single"/>
              </w:rPr>
              <w:t>Цель:</w:t>
            </w:r>
            <w:r w:rsidRPr="009119E0">
              <w:t> Формировать представления о правилах поведения в осеннем лесу.</w:t>
            </w:r>
          </w:p>
          <w:p w:rsidR="009119E0" w:rsidRDefault="009119E0" w:rsidP="009119E0">
            <w:r>
              <w:t xml:space="preserve">Грамматической строй </w:t>
            </w:r>
            <w:proofErr w:type="spellStart"/>
            <w:proofErr w:type="gramStart"/>
            <w:r>
              <w:t>речи:Рассказывание</w:t>
            </w:r>
            <w:proofErr w:type="spellEnd"/>
            <w:proofErr w:type="gramEnd"/>
            <w:r>
              <w:t xml:space="preserve"> по картине «Осень» Цель: учить описывать картину в определенной последовательности, называть картинку.</w:t>
            </w:r>
          </w:p>
          <w:p w:rsidR="009119E0" w:rsidRPr="009119E0" w:rsidRDefault="009119E0" w:rsidP="009119E0">
            <w:r>
              <w:t xml:space="preserve">Рассказывание из коллективного </w:t>
            </w:r>
            <w:proofErr w:type="gramStart"/>
            <w:r>
              <w:t>опыта«</w:t>
            </w:r>
            <w:proofErr w:type="gramEnd"/>
            <w:r>
              <w:t xml:space="preserve">Как мы гуляли по осеннему </w:t>
            </w:r>
            <w:proofErr w:type="spellStart"/>
            <w:r>
              <w:t>парку»Цель:Уточнять</w:t>
            </w:r>
            <w:proofErr w:type="spellEnd"/>
            <w:r>
              <w:t xml:space="preserve"> представления детей о двух временах года - лете и осени. Формировать навыки рассказывания из опыта</w:t>
            </w:r>
          </w:p>
        </w:tc>
      </w:tr>
      <w:tr w:rsidR="009119E0" w:rsidRPr="009119E0" w:rsidTr="00C425C7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Cs/>
              </w:rPr>
              <w:t xml:space="preserve">Утренняя гимнастика. </w:t>
            </w:r>
            <w:proofErr w:type="spellStart"/>
            <w:r w:rsidRPr="009119E0">
              <w:rPr>
                <w:bCs/>
              </w:rPr>
              <w:t>Л.И.Пензулаева</w:t>
            </w:r>
            <w:proofErr w:type="spellEnd"/>
            <w:r w:rsidRPr="009119E0">
              <w:rPr>
                <w:bCs/>
              </w:rPr>
              <w:t xml:space="preserve"> </w:t>
            </w:r>
            <w:proofErr w:type="spellStart"/>
            <w:r w:rsidRPr="009119E0">
              <w:rPr>
                <w:bCs/>
              </w:rPr>
              <w:t>стр</w:t>
            </w:r>
            <w:proofErr w:type="spellEnd"/>
            <w:r w:rsidRPr="009119E0">
              <w:rPr>
                <w:bCs/>
              </w:rPr>
              <w:t xml:space="preserve"> 19 ОРУ </w:t>
            </w:r>
            <w:r w:rsidRPr="009119E0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Подвижная игра </w:t>
            </w:r>
            <w:r>
              <w:rPr>
                <w:i/>
                <w:iCs/>
              </w:rPr>
              <w:t>«</w:t>
            </w:r>
            <w:proofErr w:type="spellStart"/>
            <w:r>
              <w:rPr>
                <w:i/>
                <w:iCs/>
              </w:rPr>
              <w:t>Ловишки</w:t>
            </w:r>
            <w:proofErr w:type="spellEnd"/>
            <w:r w:rsidRPr="009119E0">
              <w:rPr>
                <w:i/>
                <w:iCs/>
              </w:rPr>
              <w:t>».</w:t>
            </w:r>
          </w:p>
          <w:p w:rsidR="009119E0" w:rsidRPr="009119E0" w:rsidRDefault="009119E0" w:rsidP="009119E0">
            <w:r w:rsidRPr="009119E0">
              <w:rPr>
                <w:u w:val="single"/>
              </w:rPr>
              <w:t>Цель:</w:t>
            </w:r>
            <w:r w:rsidRPr="009119E0">
              <w:rPr>
                <w:i/>
                <w:iCs/>
              </w:rPr>
              <w:t> </w:t>
            </w:r>
            <w:r w:rsidRPr="009119E0">
              <w:t>совершенствовать координацию движений; развивать ловкость, пространственную ориентировку.</w:t>
            </w:r>
          </w:p>
        </w:tc>
      </w:tr>
      <w:tr w:rsidR="009119E0" w:rsidRPr="009119E0" w:rsidTr="00C425C7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Default="004B10B7" w:rsidP="009119E0">
            <w:pPr>
              <w:rPr>
                <w:bCs/>
              </w:rPr>
            </w:pPr>
            <w:r>
              <w:rPr>
                <w:bCs/>
              </w:rPr>
              <w:t xml:space="preserve">Развитие речи. </w:t>
            </w:r>
            <w:proofErr w:type="spellStart"/>
            <w:r>
              <w:rPr>
                <w:bCs/>
              </w:rPr>
              <w:t>В.В.Гербоава</w:t>
            </w:r>
            <w:proofErr w:type="spellEnd"/>
            <w:r>
              <w:rPr>
                <w:bCs/>
              </w:rPr>
              <w:t xml:space="preserve"> стр.34 Занятие 4 Звуковая культура речи: дифференциация звуков з-с</w:t>
            </w:r>
          </w:p>
          <w:p w:rsidR="004B10B7" w:rsidRDefault="004B10B7" w:rsidP="009119E0">
            <w:pPr>
              <w:rPr>
                <w:bCs/>
              </w:rPr>
            </w:pPr>
            <w:r>
              <w:rPr>
                <w:bCs/>
              </w:rPr>
              <w:t>Цель: упражнять детей в отчетливом произношении звуков з-с и их дифференциации.</w:t>
            </w:r>
          </w:p>
          <w:p w:rsidR="004B10B7" w:rsidRDefault="004B10B7" w:rsidP="009119E0">
            <w:pPr>
              <w:rPr>
                <w:bCs/>
              </w:rPr>
            </w:pPr>
            <w:proofErr w:type="spellStart"/>
            <w:r>
              <w:rPr>
                <w:bCs/>
              </w:rPr>
              <w:t>Музыка.Цель</w:t>
            </w:r>
            <w:proofErr w:type="spellEnd"/>
            <w:r>
              <w:rPr>
                <w:bCs/>
              </w:rPr>
              <w:t>:</w:t>
            </w:r>
            <w:r w:rsidRPr="004B10B7">
              <w:rPr>
                <w:rFonts w:ascii="Arial" w:hAnsi="Arial" w:cs="Arial"/>
                <w:color w:val="444444"/>
                <w:sz w:val="23"/>
                <w:szCs w:val="23"/>
                <w:shd w:val="clear" w:color="auto" w:fill="F4F4F4"/>
              </w:rPr>
              <w:t xml:space="preserve"> </w:t>
            </w:r>
            <w:r w:rsidRPr="004B10B7">
              <w:rPr>
                <w:bCs/>
              </w:rPr>
              <w:t>развивать эстетическое восприятие: умение созерцать красоту окружающего мира.</w:t>
            </w:r>
          </w:p>
          <w:p w:rsidR="004B10B7" w:rsidRPr="009119E0" w:rsidRDefault="004B10B7" w:rsidP="009119E0">
            <w:pPr>
              <w:rPr>
                <w:bCs/>
              </w:rPr>
            </w:pPr>
            <w:r>
              <w:rPr>
                <w:bCs/>
              </w:rPr>
              <w:t xml:space="preserve">Рисование. </w:t>
            </w:r>
            <w:proofErr w:type="spellStart"/>
            <w:r>
              <w:rPr>
                <w:bCs/>
              </w:rPr>
              <w:t>Т.С.Комарова</w:t>
            </w:r>
            <w:proofErr w:type="spellEnd"/>
            <w:r>
              <w:rPr>
                <w:bCs/>
              </w:rPr>
              <w:t xml:space="preserve"> стр.32 «</w:t>
            </w:r>
            <w:proofErr w:type="spellStart"/>
            <w:r>
              <w:rPr>
                <w:bCs/>
              </w:rPr>
              <w:t>Космея</w:t>
            </w:r>
            <w:proofErr w:type="spellEnd"/>
            <w:r>
              <w:rPr>
                <w:bCs/>
              </w:rPr>
              <w:t>» Цель: развивать у детей эстетическое восприятие, чувство цвета.</w:t>
            </w:r>
          </w:p>
        </w:tc>
      </w:tr>
      <w:tr w:rsidR="009119E0" w:rsidRPr="009119E0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Прогулк</w:t>
            </w:r>
            <w:r w:rsidRPr="009119E0">
              <w:lastRenderedPageBreak/>
              <w:t>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lastRenderedPageBreak/>
              <w:t xml:space="preserve">СКР    </w:t>
            </w:r>
            <w:proofErr w:type="gramStart"/>
            <w:r w:rsidRPr="009119E0">
              <w:t>РР  ПР</w:t>
            </w:r>
            <w:proofErr w:type="gramEnd"/>
          </w:p>
          <w:p w:rsidR="009119E0" w:rsidRPr="009119E0" w:rsidRDefault="009119E0" w:rsidP="009119E0">
            <w:r w:rsidRPr="009119E0">
              <w:lastRenderedPageBreak/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/>
                <w:bCs/>
              </w:rPr>
              <w:lastRenderedPageBreak/>
              <w:t>Наблюдение за продолжительностью дня</w:t>
            </w:r>
            <w:r w:rsidRPr="009119E0">
              <w:t>.</w:t>
            </w:r>
          </w:p>
          <w:p w:rsidR="009119E0" w:rsidRPr="009119E0" w:rsidRDefault="009119E0" w:rsidP="009119E0">
            <w:r w:rsidRPr="009119E0">
              <w:rPr>
                <w:u w:val="single"/>
              </w:rPr>
              <w:lastRenderedPageBreak/>
              <w:t>Цель:</w:t>
            </w:r>
            <w:r w:rsidRPr="009119E0">
              <w:t> Расширять представления о многообразии неживой природы; развивать умение устанавливать связи между изменениями в природе и положением солнца.</w:t>
            </w:r>
          </w:p>
          <w:p w:rsidR="009119E0" w:rsidRPr="009119E0" w:rsidRDefault="009119E0" w:rsidP="009119E0">
            <w:r w:rsidRPr="009119E0">
              <w:t> </w:t>
            </w:r>
            <w:r w:rsidRPr="009119E0">
              <w:rPr>
                <w:b/>
                <w:bCs/>
              </w:rPr>
              <w:t xml:space="preserve">Ситуативный </w:t>
            </w:r>
            <w:proofErr w:type="gramStart"/>
            <w:r w:rsidRPr="009119E0">
              <w:rPr>
                <w:b/>
                <w:bCs/>
              </w:rPr>
              <w:t>разговор</w:t>
            </w:r>
            <w:r w:rsidRPr="009119E0">
              <w:rPr>
                <w:i/>
                <w:iCs/>
              </w:rPr>
              <w:t>«</w:t>
            </w:r>
            <w:proofErr w:type="gramEnd"/>
            <w:r w:rsidRPr="009119E0">
              <w:rPr>
                <w:i/>
                <w:iCs/>
              </w:rPr>
              <w:t>Как одеваются осенью?»</w:t>
            </w:r>
          </w:p>
          <w:p w:rsidR="009119E0" w:rsidRPr="009119E0" w:rsidRDefault="009119E0" w:rsidP="009119E0">
            <w:r w:rsidRPr="009119E0">
              <w:rPr>
                <w:u w:val="single"/>
              </w:rPr>
              <w:t>Цель</w:t>
            </w:r>
            <w:r w:rsidRPr="009119E0">
              <w:t>: Закрепить последовательность одевания и раздевания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Подвижная игра</w:t>
            </w:r>
            <w:r w:rsidRPr="009119E0">
              <w:t> </w:t>
            </w:r>
            <w:r w:rsidRPr="009119E0">
              <w:rPr>
                <w:i/>
                <w:iCs/>
              </w:rPr>
              <w:t>«Цветные автомобили»</w:t>
            </w:r>
            <w:r w:rsidRPr="009119E0">
              <w:t> </w:t>
            </w:r>
          </w:p>
          <w:p w:rsidR="009119E0" w:rsidRPr="009119E0" w:rsidRDefault="009119E0" w:rsidP="009119E0">
            <w:r w:rsidRPr="009119E0">
              <w:rPr>
                <w:u w:val="single"/>
              </w:rPr>
              <w:t>Цель:</w:t>
            </w:r>
            <w:r w:rsidRPr="009119E0">
              <w:t> учить в соответствии с цветом флажка выполнять действия, ориентироваться в пространстве.</w:t>
            </w:r>
          </w:p>
          <w:p w:rsidR="009119E0" w:rsidRDefault="009119E0" w:rsidP="009119E0">
            <w:proofErr w:type="gramStart"/>
            <w:r>
              <w:t>ФИЗО:  «</w:t>
            </w:r>
            <w:proofErr w:type="gramEnd"/>
            <w:r>
              <w:t>Поймай мяч».Цель: развивать ловкость с Соней,  Стасом, Таней</w:t>
            </w:r>
          </w:p>
          <w:p w:rsidR="009119E0" w:rsidRDefault="009119E0" w:rsidP="009119E0">
            <w:r>
              <w:t>Трудовое поручение: собрать и засушить красивые листья для поделок. Цель: воспитывать ответственность к поручениям</w:t>
            </w:r>
          </w:p>
          <w:p w:rsidR="009119E0" w:rsidRDefault="009119E0" w:rsidP="009119E0">
            <w:r>
              <w:t>Самостоятельная деятельность детей на прогулке.</w:t>
            </w:r>
          </w:p>
          <w:p w:rsidR="009119E0" w:rsidRPr="009119E0" w:rsidRDefault="009119E0" w:rsidP="009119E0">
            <w:r>
              <w:t>Игры с выносным материалом.</w:t>
            </w:r>
          </w:p>
        </w:tc>
      </w:tr>
      <w:tr w:rsidR="009119E0" w:rsidRPr="009119E0" w:rsidTr="00C425C7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/>
                <w:bCs/>
              </w:rPr>
              <w:t>Чтение художественной литературы</w:t>
            </w:r>
            <w:r w:rsidRPr="009119E0">
              <w:t>:</w:t>
            </w:r>
            <w:r>
              <w:t xml:space="preserve"> русская народная сказка «Гуси-лебеди» </w:t>
            </w:r>
            <w:proofErr w:type="spellStart"/>
            <w:r>
              <w:t>Цель:</w:t>
            </w:r>
            <w:r w:rsidRPr="009119E0">
              <w:t>беседа</w:t>
            </w:r>
            <w:proofErr w:type="spellEnd"/>
            <w:r w:rsidRPr="009119E0">
              <w:t xml:space="preserve"> по содержанию</w:t>
            </w:r>
          </w:p>
        </w:tc>
      </w:tr>
      <w:tr w:rsidR="009119E0" w:rsidRPr="009119E0" w:rsidTr="00C425C7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Cs/>
              </w:rPr>
            </w:pPr>
            <w:r w:rsidRPr="009119E0">
              <w:rPr>
                <w:bCs/>
              </w:rPr>
              <w:t>Оздоровительная гимнастика после сна</w:t>
            </w:r>
            <w:r w:rsidRPr="009119E0">
              <w:rPr>
                <w:bCs/>
                <w:iCs/>
              </w:rPr>
              <w:t> </w:t>
            </w:r>
          </w:p>
          <w:p w:rsidR="009119E0" w:rsidRPr="009119E0" w:rsidRDefault="009119E0" w:rsidP="009119E0">
            <w:r w:rsidRPr="009119E0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119E0">
              <w:rPr>
                <w:bCs/>
              </w:rPr>
              <w:t>коррегтирующим</w:t>
            </w:r>
            <w:proofErr w:type="spellEnd"/>
            <w:r w:rsidRPr="009119E0">
              <w:rPr>
                <w:bCs/>
              </w:rPr>
              <w:t xml:space="preserve"> дорожкам.</w:t>
            </w:r>
          </w:p>
        </w:tc>
      </w:tr>
      <w:tr w:rsidR="009119E0" w:rsidRPr="009119E0" w:rsidTr="00C425C7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Cs/>
              </w:rPr>
            </w:pPr>
            <w:r w:rsidRPr="009119E0">
              <w:rPr>
                <w:b/>
                <w:bCs/>
              </w:rPr>
              <w:t>Дидактическая игра</w:t>
            </w:r>
            <w:r w:rsidRPr="009119E0">
              <w:rPr>
                <w:bCs/>
              </w:rPr>
              <w:t> </w:t>
            </w:r>
            <w:r w:rsidRPr="009119E0">
              <w:rPr>
                <w:bCs/>
                <w:i/>
                <w:iCs/>
              </w:rPr>
              <w:t>«Вершки-корешки»</w:t>
            </w:r>
          </w:p>
          <w:p w:rsidR="009119E0" w:rsidRPr="009119E0" w:rsidRDefault="009119E0" w:rsidP="009119E0">
            <w:pPr>
              <w:rPr>
                <w:bCs/>
              </w:rPr>
            </w:pPr>
            <w:r w:rsidRPr="009119E0">
              <w:rPr>
                <w:bCs/>
                <w:u w:val="single"/>
              </w:rPr>
              <w:t>Цель:</w:t>
            </w:r>
            <w:r w:rsidRPr="009119E0">
              <w:rPr>
                <w:bCs/>
              </w:rPr>
              <w:t> Упражнять детей в классификации овощей (по принципу: что у них съедобно – корень или плоды на стебле).</w:t>
            </w:r>
          </w:p>
          <w:p w:rsidR="009119E0" w:rsidRPr="009119E0" w:rsidRDefault="009119E0" w:rsidP="009119E0">
            <w:pPr>
              <w:rPr>
                <w:bCs/>
              </w:rPr>
            </w:pPr>
          </w:p>
        </w:tc>
      </w:tr>
      <w:tr w:rsidR="009119E0" w:rsidRPr="009119E0" w:rsidTr="00C425C7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/>
                <w:bCs/>
              </w:rPr>
              <w:t>Игра на развитие мыслительных процессов</w:t>
            </w:r>
            <w:r w:rsidRPr="009119E0">
              <w:t> </w:t>
            </w:r>
            <w:r w:rsidRPr="009119E0">
              <w:rPr>
                <w:i/>
                <w:iCs/>
              </w:rPr>
              <w:t>«Чего не хватает у предмета?»</w:t>
            </w:r>
          </w:p>
          <w:p w:rsidR="009119E0" w:rsidRPr="009119E0" w:rsidRDefault="009119E0" w:rsidP="009119E0">
            <w:r w:rsidRPr="009119E0">
              <w:rPr>
                <w:u w:val="single"/>
              </w:rPr>
              <w:t>Цель:</w:t>
            </w:r>
            <w:r w:rsidRPr="009119E0">
              <w:rPr>
                <w:i/>
                <w:iCs/>
              </w:rPr>
              <w:t> </w:t>
            </w:r>
            <w:r w:rsidRPr="009119E0">
              <w:t>научить детей находить недостающую часть (деталь) предмета, развить связную речь детей, тренировать их в образовании форм родительного падежа существительных.</w:t>
            </w:r>
          </w:p>
        </w:tc>
      </w:tr>
      <w:tr w:rsidR="009119E0" w:rsidRPr="009119E0" w:rsidTr="00C425C7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/>
                <w:bCs/>
              </w:rPr>
              <w:t>Подвижная игра </w:t>
            </w:r>
            <w:r w:rsidRPr="009119E0">
              <w:rPr>
                <w:i/>
                <w:iCs/>
              </w:rPr>
              <w:t>«Цветные автомобили»</w:t>
            </w:r>
          </w:p>
          <w:p w:rsidR="009119E0" w:rsidRPr="009119E0" w:rsidRDefault="009119E0" w:rsidP="009119E0">
            <w:r w:rsidRPr="009119E0">
              <w:rPr>
                <w:u w:val="single"/>
              </w:rPr>
              <w:t>Цель</w:t>
            </w:r>
            <w:r w:rsidRPr="009119E0">
              <w:t>: учить детей бегать по площадке врассыпную, не наталкиваясь друг на друга.</w:t>
            </w:r>
          </w:p>
        </w:tc>
      </w:tr>
      <w:tr w:rsidR="009119E0" w:rsidRPr="009119E0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/>
                <w:bCs/>
              </w:rPr>
              <w:t>Наблюдение за цветником.</w:t>
            </w:r>
            <w:r w:rsidRPr="009119E0">
              <w:t> </w:t>
            </w:r>
            <w:r w:rsidRPr="009119E0">
              <w:rPr>
                <w:u w:val="single"/>
              </w:rPr>
              <w:t>Цель:</w:t>
            </w:r>
            <w:r w:rsidRPr="009119E0">
              <w:t> формировать представления детей о том, что цветы — живые, они растут и изменяются.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Трудовая деятельность</w:t>
            </w:r>
            <w:r w:rsidRPr="009119E0">
              <w:t>. Сбор цветов в коробочки.  </w:t>
            </w:r>
            <w:r w:rsidRPr="009119E0">
              <w:rPr>
                <w:u w:val="single"/>
              </w:rPr>
              <w:t>Цель</w:t>
            </w:r>
            <w:r w:rsidRPr="009119E0">
              <w:t>: учить различать зрелые семена от незрелых.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Подвижные игры</w:t>
            </w:r>
            <w:r w:rsidRPr="009119E0">
              <w:t> </w:t>
            </w:r>
          </w:p>
          <w:p w:rsidR="009119E0" w:rsidRPr="009119E0" w:rsidRDefault="009119E0" w:rsidP="009119E0">
            <w:r w:rsidRPr="009119E0">
              <w:t>«Подбрось — поймай», «Найди, где спрятано». </w:t>
            </w:r>
            <w:r w:rsidRPr="009119E0">
              <w:rPr>
                <w:u w:val="single"/>
              </w:rPr>
              <w:t>Цели</w:t>
            </w:r>
            <w:r w:rsidRPr="009119E0">
              <w:t>: упражнять в бросании и ловле мяча; учить ориентировке в пространстве.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Индивидуальная работа</w:t>
            </w:r>
            <w:r w:rsidRPr="009119E0">
              <w:t> «Собери игрушки».  </w:t>
            </w:r>
            <w:r w:rsidRPr="009119E0">
              <w:rPr>
                <w:u w:val="single"/>
              </w:rPr>
              <w:t>Цель:</w:t>
            </w:r>
            <w:r w:rsidRPr="009119E0">
              <w:t> развивать внимательность.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Самостоятельная деятельность</w:t>
            </w:r>
            <w:r w:rsidRPr="009119E0">
              <w:t> детей с выносным материалом</w:t>
            </w:r>
          </w:p>
        </w:tc>
      </w:tr>
      <w:tr w:rsidR="009119E0" w:rsidRPr="009119E0" w:rsidTr="00C425C7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9119E0" w:rsidRPr="009119E0" w:rsidRDefault="009119E0" w:rsidP="009119E0">
            <w:r w:rsidRPr="009119E0">
              <w:rPr>
                <w:b/>
                <w:bCs/>
              </w:rPr>
              <w:t>Внести в</w:t>
            </w:r>
            <w:r w:rsidRPr="009119E0">
              <w:t> </w:t>
            </w:r>
            <w:r w:rsidRPr="009119E0">
              <w:rPr>
                <w:b/>
                <w:bCs/>
              </w:rPr>
              <w:t>уголок ИЗО</w:t>
            </w:r>
            <w:r w:rsidRPr="009119E0">
              <w:t> раскраски, трафареты по теме </w:t>
            </w:r>
            <w:r w:rsidRPr="009119E0">
              <w:rPr>
                <w:i/>
                <w:iCs/>
              </w:rPr>
              <w:t>«Осень»</w:t>
            </w:r>
          </w:p>
        </w:tc>
      </w:tr>
    </w:tbl>
    <w:p w:rsidR="009119E0" w:rsidRPr="009119E0" w:rsidRDefault="009119E0" w:rsidP="009119E0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Default="009119E0" w:rsidP="00EF7AE1"/>
    <w:p w:rsidR="009119E0" w:rsidRPr="009119E0" w:rsidRDefault="009119E0" w:rsidP="009119E0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119E0" w:rsidRPr="009119E0" w:rsidTr="00C425C7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Временной</w:t>
            </w: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pPr>
              <w:rPr>
                <w:b/>
              </w:rPr>
            </w:pP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Совместная деятельность с детьми</w:t>
            </w:r>
          </w:p>
        </w:tc>
      </w:tr>
      <w:tr w:rsidR="009119E0" w:rsidRPr="009119E0" w:rsidTr="00C425C7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119E0" w:rsidRPr="009119E0" w:rsidRDefault="009119E0" w:rsidP="009119E0">
            <w:pPr>
              <w:rPr>
                <w:b/>
              </w:rPr>
            </w:pPr>
            <w:r>
              <w:rPr>
                <w:b/>
              </w:rPr>
              <w:t xml:space="preserve">Четверг </w:t>
            </w:r>
            <w:r w:rsidRPr="009119E0">
              <w:rPr>
                <w:b/>
              </w:rPr>
              <w:t>тема недели: «Осень»  тема  дня «</w:t>
            </w:r>
            <w:r w:rsidR="00A3723C">
              <w:rPr>
                <w:b/>
              </w:rPr>
              <w:t>О</w:t>
            </w:r>
            <w:r w:rsidR="0096140E">
              <w:rPr>
                <w:b/>
              </w:rPr>
              <w:t>дежда осенью</w:t>
            </w:r>
            <w:r>
              <w:rPr>
                <w:b/>
              </w:rPr>
              <w:t>»17</w:t>
            </w:r>
            <w:r w:rsidRPr="009119E0">
              <w:rPr>
                <w:b/>
              </w:rPr>
              <w:t>.09.20</w:t>
            </w: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 xml:space="preserve"> Воспитатель: Ермолина Ксения Николаевна</w:t>
            </w:r>
          </w:p>
          <w:p w:rsidR="009119E0" w:rsidRPr="009119E0" w:rsidRDefault="009119E0" w:rsidP="009119E0">
            <w:pPr>
              <w:rPr>
                <w:b/>
              </w:rPr>
            </w:pPr>
            <w:r w:rsidRPr="009119E0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>СКР, РР</w:t>
            </w:r>
          </w:p>
          <w:p w:rsidR="009119E0" w:rsidRPr="009119E0" w:rsidRDefault="009119E0" w:rsidP="009119E0"/>
          <w:p w:rsidR="009119E0" w:rsidRPr="009119E0" w:rsidRDefault="009119E0" w:rsidP="009119E0">
            <w:r w:rsidRPr="009119E0">
              <w:t>РР</w:t>
            </w:r>
          </w:p>
          <w:p w:rsidR="009119E0" w:rsidRPr="009119E0" w:rsidRDefault="009119E0" w:rsidP="009119E0">
            <w:r w:rsidRPr="009119E0">
              <w:t>СКР</w:t>
            </w:r>
          </w:p>
          <w:p w:rsidR="009119E0" w:rsidRPr="009119E0" w:rsidRDefault="009119E0" w:rsidP="009119E0"/>
          <w:p w:rsidR="009119E0" w:rsidRPr="009119E0" w:rsidRDefault="009119E0" w:rsidP="009119E0"/>
          <w:p w:rsidR="009119E0" w:rsidRPr="009119E0" w:rsidRDefault="009119E0" w:rsidP="009119E0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DE4" w:rsidRPr="00B21DE4" w:rsidRDefault="00B21DE4" w:rsidP="00B21DE4">
            <w:r w:rsidRPr="00B21DE4">
              <w:rPr>
                <w:b/>
                <w:bCs/>
              </w:rPr>
              <w:t>Ситуативный разговор</w:t>
            </w:r>
            <w:r w:rsidRPr="00B21DE4">
              <w:t> </w:t>
            </w:r>
            <w:r w:rsidRPr="00B21DE4">
              <w:rPr>
                <w:i/>
                <w:iCs/>
              </w:rPr>
              <w:t>«Нужно  ли самому уметь одеваться?».</w:t>
            </w:r>
          </w:p>
          <w:p w:rsidR="00B21DE4" w:rsidRPr="00B21DE4" w:rsidRDefault="00B21DE4" w:rsidP="00B21DE4">
            <w:r w:rsidRPr="00B21DE4">
              <w:rPr>
                <w:u w:val="single"/>
              </w:rPr>
              <w:t>Цель:</w:t>
            </w:r>
            <w:r w:rsidRPr="00B21DE4">
              <w:t> Закрепить последовательность одевания и раздевания.</w:t>
            </w:r>
          </w:p>
          <w:p w:rsidR="00B21DE4" w:rsidRPr="00B21DE4" w:rsidRDefault="00B21DE4" w:rsidP="00B21DE4">
            <w:r w:rsidRPr="00B21DE4">
              <w:rPr>
                <w:b/>
                <w:bCs/>
              </w:rPr>
              <w:t>Наблюдение </w:t>
            </w:r>
            <w:r w:rsidRPr="00B21DE4">
              <w:t>за работой младшего воспитателя.</w:t>
            </w:r>
          </w:p>
          <w:p w:rsidR="00B21DE4" w:rsidRPr="00B21DE4" w:rsidRDefault="00B21DE4" w:rsidP="00B21DE4">
            <w:r w:rsidRPr="00B21DE4">
              <w:rPr>
                <w:u w:val="single"/>
              </w:rPr>
              <w:t>Цель:</w:t>
            </w:r>
            <w:r w:rsidRPr="00B21DE4">
              <w:t> Учить уважительному отношению к труду взрослого.</w:t>
            </w:r>
          </w:p>
          <w:p w:rsidR="00B21DE4" w:rsidRDefault="00B21DE4" w:rsidP="00B21DE4">
            <w:r>
              <w:t>Дидактическая игра «Лото - деревья»</w:t>
            </w:r>
          </w:p>
          <w:p w:rsidR="00B21DE4" w:rsidRDefault="00B21DE4" w:rsidP="00B21DE4">
            <w:r>
              <w:t>Цель: Закрепить название деревьев с Ромой, Ваней, Марусей</w:t>
            </w:r>
          </w:p>
          <w:p w:rsidR="009119E0" w:rsidRPr="009119E0" w:rsidRDefault="00B21DE4" w:rsidP="00B21DE4">
            <w:proofErr w:type="spellStart"/>
            <w:r>
              <w:t>КГН:Закреплять</w:t>
            </w:r>
            <w:proofErr w:type="spellEnd"/>
            <w:r>
              <w:t xml:space="preserve"> умение правильно пользоваться ложкой, есть с закрытым ртом.</w:t>
            </w:r>
          </w:p>
        </w:tc>
      </w:tr>
      <w:tr w:rsidR="009119E0" w:rsidRPr="009119E0" w:rsidTr="00C425C7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rPr>
                <w:bCs/>
              </w:rPr>
              <w:t xml:space="preserve">Утренняя гимнастика. </w:t>
            </w:r>
            <w:proofErr w:type="spellStart"/>
            <w:r w:rsidRPr="009119E0">
              <w:rPr>
                <w:bCs/>
              </w:rPr>
              <w:t>Л.И.Пензулаева</w:t>
            </w:r>
            <w:proofErr w:type="spellEnd"/>
            <w:r w:rsidRPr="009119E0">
              <w:rPr>
                <w:bCs/>
              </w:rPr>
              <w:t xml:space="preserve"> </w:t>
            </w:r>
            <w:proofErr w:type="spellStart"/>
            <w:r w:rsidRPr="009119E0">
              <w:rPr>
                <w:bCs/>
              </w:rPr>
              <w:t>стр</w:t>
            </w:r>
            <w:proofErr w:type="spellEnd"/>
            <w:r w:rsidRPr="009119E0">
              <w:rPr>
                <w:bCs/>
              </w:rPr>
              <w:t xml:space="preserve"> 19 ОРУ </w:t>
            </w:r>
            <w:r w:rsidRPr="009119E0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B21DE4" w:rsidRPr="00B21DE4" w:rsidRDefault="00B21DE4" w:rsidP="00B21DE4">
            <w:pPr>
              <w:rPr>
                <w:b/>
                <w:bCs/>
              </w:rPr>
            </w:pPr>
            <w:r w:rsidRPr="00B21DE4">
              <w:rPr>
                <w:b/>
                <w:bCs/>
              </w:rPr>
              <w:t>Подвижная игра </w:t>
            </w:r>
            <w:r w:rsidRPr="00B21DE4">
              <w:rPr>
                <w:b/>
                <w:bCs/>
                <w:i/>
                <w:iCs/>
              </w:rPr>
              <w:t>«Найди себе пару».</w:t>
            </w:r>
          </w:p>
          <w:p w:rsidR="009119E0" w:rsidRPr="00B21DE4" w:rsidRDefault="00B21DE4" w:rsidP="009119E0">
            <w:pPr>
              <w:rPr>
                <w:b/>
                <w:bCs/>
              </w:rPr>
            </w:pPr>
            <w:r w:rsidRPr="00B21DE4">
              <w:rPr>
                <w:b/>
                <w:bCs/>
                <w:u w:val="single"/>
              </w:rPr>
              <w:t>Цель:</w:t>
            </w:r>
            <w:r w:rsidRPr="00B21DE4">
              <w:rPr>
                <w:b/>
                <w:bCs/>
              </w:rPr>
              <w:t> выбирать себе по сигналу разные пары.</w:t>
            </w:r>
          </w:p>
        </w:tc>
      </w:tr>
      <w:tr w:rsidR="009119E0" w:rsidRPr="009119E0" w:rsidTr="00C425C7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Default="004B10B7" w:rsidP="009119E0">
            <w:pPr>
              <w:rPr>
                <w:bCs/>
              </w:rPr>
            </w:pPr>
            <w:r>
              <w:rPr>
                <w:bCs/>
              </w:rPr>
              <w:t xml:space="preserve">Ознакомление с окружающим миром. </w:t>
            </w:r>
            <w:proofErr w:type="spellStart"/>
            <w:r>
              <w:rPr>
                <w:bCs/>
              </w:rPr>
              <w:t>О.А.Соломенникова</w:t>
            </w:r>
            <w:proofErr w:type="spellEnd"/>
            <w:r>
              <w:rPr>
                <w:bCs/>
              </w:rPr>
              <w:t xml:space="preserve"> стр. 38 Тема 2 Экологическая тропа осенью</w:t>
            </w:r>
          </w:p>
          <w:p w:rsidR="004B10B7" w:rsidRDefault="004B10B7" w:rsidP="009119E0">
            <w:pPr>
              <w:rPr>
                <w:bCs/>
              </w:rPr>
            </w:pPr>
            <w:r>
              <w:rPr>
                <w:bCs/>
              </w:rPr>
              <w:t xml:space="preserve">Цель: расширять представления об объектах экологической тропы и о сезонных </w:t>
            </w:r>
            <w:proofErr w:type="spellStart"/>
            <w:r>
              <w:rPr>
                <w:bCs/>
              </w:rPr>
              <w:t>измениниях</w:t>
            </w:r>
            <w:proofErr w:type="spellEnd"/>
            <w:r>
              <w:rPr>
                <w:bCs/>
              </w:rPr>
              <w:t>.</w:t>
            </w:r>
          </w:p>
          <w:p w:rsidR="004B10B7" w:rsidRPr="009119E0" w:rsidRDefault="00B21DE4" w:rsidP="009119E0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стр.20 Занятие 5 Цель: повторить основные виды движений прыжки в высоту с места, броски мяча вверх и ловля его двумя руками</w:t>
            </w:r>
          </w:p>
        </w:tc>
      </w:tr>
      <w:tr w:rsidR="009119E0" w:rsidRPr="009119E0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 xml:space="preserve">СКР    </w:t>
            </w:r>
            <w:proofErr w:type="gramStart"/>
            <w:r w:rsidRPr="009119E0">
              <w:t>РР  ПР</w:t>
            </w:r>
            <w:proofErr w:type="gramEnd"/>
          </w:p>
          <w:p w:rsidR="009119E0" w:rsidRPr="009119E0" w:rsidRDefault="009119E0" w:rsidP="009119E0">
            <w:r w:rsidRPr="009119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Default="00A3723C" w:rsidP="00A3723C">
            <w:r>
              <w:t xml:space="preserve">Наблюдение за осенним хмурым небом. Цель: Учить детей размышлять над вопросом «Зачем нужен дождь?» </w:t>
            </w:r>
          </w:p>
          <w:p w:rsidR="00A3723C" w:rsidRDefault="00A3723C" w:rsidP="00A3723C">
            <w:r>
              <w:t>Просмотр, проведение и обсуждение  опыта: дождевые капли можно поймать на ладошку? Какие они? Холодные? Влажные? Прозрачные?</w:t>
            </w:r>
          </w:p>
          <w:p w:rsidR="00A3723C" w:rsidRDefault="00A3723C" w:rsidP="00A3723C">
            <w:r>
              <w:t xml:space="preserve">Подвижная </w:t>
            </w:r>
            <w:proofErr w:type="gramStart"/>
            <w:r>
              <w:t>игра«</w:t>
            </w:r>
            <w:proofErr w:type="gramEnd"/>
            <w:r>
              <w:t>Солнышко и дождик».</w:t>
            </w:r>
          </w:p>
          <w:p w:rsidR="00A3723C" w:rsidRDefault="00A3723C" w:rsidP="00A3723C">
            <w:r>
              <w:lastRenderedPageBreak/>
              <w:t>Звуковая культура речи: упражнение на звукопроизношением.</w:t>
            </w:r>
          </w:p>
          <w:p w:rsidR="00A3723C" w:rsidRDefault="00A3723C" w:rsidP="00A3723C">
            <w:r>
              <w:t xml:space="preserve"> «Дин - дон». С </w:t>
            </w:r>
            <w:proofErr w:type="spellStart"/>
            <w:proofErr w:type="gramStart"/>
            <w:r>
              <w:t>Аминой,Машей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Капраловой</w:t>
            </w:r>
            <w:proofErr w:type="spellEnd"/>
          </w:p>
          <w:p w:rsidR="00A3723C" w:rsidRDefault="00A3723C" w:rsidP="00A3723C">
            <w:r>
              <w:t>Трудовые поручения: наводим порядок на участке.</w:t>
            </w:r>
          </w:p>
          <w:p w:rsidR="00A3723C" w:rsidRDefault="00A3723C" w:rsidP="00A3723C">
            <w:r>
              <w:t>Цель: Учить правильно и рационально выполнять трудовые действия, распределять обязанности</w:t>
            </w:r>
          </w:p>
          <w:p w:rsidR="00A3723C" w:rsidRDefault="00A3723C" w:rsidP="00A3723C">
            <w:r>
              <w:t>Самостоятельная деятельность детей на прогулке.</w:t>
            </w:r>
          </w:p>
          <w:p w:rsidR="009119E0" w:rsidRPr="009119E0" w:rsidRDefault="00A3723C" w:rsidP="00A3723C">
            <w:r>
              <w:t>Игры с выносным материалом(Вертушки, мячи, куклы, машины</w:t>
            </w:r>
          </w:p>
        </w:tc>
      </w:tr>
      <w:tr w:rsidR="009119E0" w:rsidRPr="009119E0" w:rsidTr="00C425C7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E0" w:rsidRPr="009119E0" w:rsidRDefault="009119E0" w:rsidP="009119E0">
            <w:r w:rsidRPr="009119E0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6140E">
            <w:r w:rsidRPr="009119E0">
              <w:rPr>
                <w:b/>
                <w:bCs/>
              </w:rPr>
              <w:t>Чтение художественной литературы</w:t>
            </w:r>
            <w:r w:rsidRPr="009119E0">
              <w:t>: русская народная сказка «</w:t>
            </w:r>
            <w:r w:rsidR="0096140E">
              <w:t>Лиса и заяц</w:t>
            </w:r>
            <w:r w:rsidRPr="009119E0">
              <w:t xml:space="preserve">» </w:t>
            </w:r>
            <w:proofErr w:type="spellStart"/>
            <w:r w:rsidRPr="009119E0">
              <w:t>Цель:беседа</w:t>
            </w:r>
            <w:proofErr w:type="spellEnd"/>
            <w:r w:rsidRPr="009119E0">
              <w:t xml:space="preserve"> по содержанию</w:t>
            </w:r>
          </w:p>
        </w:tc>
      </w:tr>
      <w:tr w:rsidR="009119E0" w:rsidRPr="009119E0" w:rsidTr="00C425C7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pPr>
              <w:rPr>
                <w:bCs/>
              </w:rPr>
            </w:pPr>
            <w:r w:rsidRPr="009119E0">
              <w:rPr>
                <w:bCs/>
              </w:rPr>
              <w:t>Оздоровительная гимнастика после сна</w:t>
            </w:r>
            <w:r w:rsidRPr="009119E0">
              <w:rPr>
                <w:bCs/>
                <w:iCs/>
              </w:rPr>
              <w:t> </w:t>
            </w:r>
          </w:p>
          <w:p w:rsidR="009119E0" w:rsidRPr="009119E0" w:rsidRDefault="009119E0" w:rsidP="009119E0">
            <w:r w:rsidRPr="009119E0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119E0">
              <w:rPr>
                <w:bCs/>
              </w:rPr>
              <w:t>коррегтирующим</w:t>
            </w:r>
            <w:proofErr w:type="spellEnd"/>
            <w:r w:rsidRPr="009119E0">
              <w:rPr>
                <w:bCs/>
              </w:rPr>
              <w:t xml:space="preserve"> дорожкам.</w:t>
            </w:r>
          </w:p>
        </w:tc>
      </w:tr>
      <w:tr w:rsidR="009119E0" w:rsidRPr="009119E0" w:rsidTr="00C425C7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A3723C" w:rsidP="009119E0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pPr>
              <w:rPr>
                <w:bCs/>
              </w:rPr>
            </w:pPr>
            <w:r w:rsidRPr="00A3723C">
              <w:rPr>
                <w:b/>
                <w:bCs/>
              </w:rPr>
              <w:t xml:space="preserve">Театральная </w:t>
            </w:r>
            <w:proofErr w:type="spellStart"/>
            <w:proofErr w:type="gramStart"/>
            <w:r w:rsidRPr="00A3723C">
              <w:rPr>
                <w:b/>
                <w:bCs/>
              </w:rPr>
              <w:t>деятельность</w:t>
            </w:r>
            <w:r w:rsidRPr="00A3723C">
              <w:rPr>
                <w:bCs/>
              </w:rPr>
              <w:t>:настольный</w:t>
            </w:r>
            <w:proofErr w:type="spellEnd"/>
            <w:proofErr w:type="gramEnd"/>
            <w:r w:rsidRPr="00A3723C">
              <w:rPr>
                <w:bCs/>
              </w:rPr>
              <w:t xml:space="preserve"> театр по сказке </w:t>
            </w:r>
            <w:r w:rsidRPr="00A3723C">
              <w:rPr>
                <w:bCs/>
                <w:i/>
                <w:iCs/>
              </w:rPr>
              <w:t>«Теремок»</w:t>
            </w:r>
            <w:r w:rsidRPr="00A3723C">
              <w:rPr>
                <w:bCs/>
              </w:rPr>
              <w:t> </w:t>
            </w:r>
          </w:p>
          <w:p w:rsidR="009119E0" w:rsidRPr="009119E0" w:rsidRDefault="00A3723C" w:rsidP="00A3723C">
            <w:pPr>
              <w:rPr>
                <w:bCs/>
              </w:rPr>
            </w:pPr>
            <w:r w:rsidRPr="00A3723C">
              <w:rPr>
                <w:bCs/>
                <w:u w:val="single"/>
              </w:rPr>
              <w:t>Цель</w:t>
            </w:r>
            <w:r w:rsidRPr="00A3723C">
              <w:rPr>
                <w:bCs/>
              </w:rPr>
              <w:t>: Пробуждать эмоции детей, развивать память, творческие способности.</w:t>
            </w:r>
          </w:p>
        </w:tc>
      </w:tr>
      <w:tr w:rsidR="009119E0" w:rsidRPr="009119E0" w:rsidTr="00C425C7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A3723C" w:rsidP="009119E0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rPr>
                <w:b/>
                <w:bCs/>
              </w:rPr>
              <w:t>Предложить детям</w:t>
            </w:r>
            <w:r w:rsidRPr="00A3723C">
              <w:t> поиграть в сюжетно-ролевую  игру</w:t>
            </w:r>
            <w:r w:rsidRPr="00A3723C">
              <w:rPr>
                <w:i/>
                <w:iCs/>
              </w:rPr>
              <w:t> «Строители»</w:t>
            </w:r>
            <w:r w:rsidRPr="00A3723C">
              <w:t> </w:t>
            </w:r>
          </w:p>
          <w:p w:rsidR="009119E0" w:rsidRPr="009119E0" w:rsidRDefault="00A3723C" w:rsidP="009119E0">
            <w:proofErr w:type="gramStart"/>
            <w:r w:rsidRPr="00A3723C">
              <w:rPr>
                <w:u w:val="single"/>
              </w:rPr>
              <w:t>Цель</w:t>
            </w:r>
            <w:r w:rsidRPr="00A3723C">
              <w:t>:  учить</w:t>
            </w:r>
            <w:proofErr w:type="gramEnd"/>
            <w:r w:rsidRPr="00A3723C">
              <w:t xml:space="preserve"> самостоятельно  распределять роли, играть дружно, доводить начатое до конца. </w:t>
            </w:r>
          </w:p>
        </w:tc>
      </w:tr>
      <w:tr w:rsidR="009119E0" w:rsidRPr="009119E0" w:rsidTr="00C425C7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rPr>
                <w:b/>
                <w:bCs/>
              </w:rPr>
              <w:t>Подвижная игра</w:t>
            </w:r>
            <w:r w:rsidRPr="00A3723C">
              <w:rPr>
                <w:i/>
                <w:iCs/>
              </w:rPr>
              <w:t> «Мы весёлые ребята»</w:t>
            </w:r>
          </w:p>
          <w:p w:rsidR="009119E0" w:rsidRPr="009119E0" w:rsidRDefault="00A3723C" w:rsidP="009119E0">
            <w:r w:rsidRPr="00A3723C">
              <w:rPr>
                <w:u w:val="single"/>
              </w:rPr>
              <w:t>Цель</w:t>
            </w:r>
            <w:r w:rsidRPr="00A3723C">
              <w:t xml:space="preserve">: учить детей перебегать с одной стороны площадки на другую сторону по сигналу, стараясь, чтобы </w:t>
            </w:r>
            <w:proofErr w:type="spellStart"/>
            <w:r w:rsidRPr="00A3723C">
              <w:t>Ловишка</w:t>
            </w:r>
            <w:proofErr w:type="spellEnd"/>
            <w:r w:rsidRPr="00A3723C">
              <w:t xml:space="preserve"> не осалил. Развивать умение действовать по сигналу, ловкость, быстроту движений.</w:t>
            </w:r>
          </w:p>
        </w:tc>
      </w:tr>
      <w:tr w:rsidR="009119E0" w:rsidRPr="009119E0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rPr>
                <w:b/>
                <w:bCs/>
              </w:rPr>
              <w:t>Трудовая деятельность</w:t>
            </w:r>
            <w:r w:rsidRPr="00A3723C">
              <w:t>: Уборка территории своего участка</w:t>
            </w:r>
          </w:p>
          <w:p w:rsidR="00A3723C" w:rsidRPr="00A3723C" w:rsidRDefault="00A3723C" w:rsidP="00A3723C">
            <w:r w:rsidRPr="00A3723C">
              <w:rPr>
                <w:u w:val="single"/>
              </w:rPr>
              <w:t>Цель:</w:t>
            </w:r>
            <w:r w:rsidRPr="00A3723C">
              <w:rPr>
                <w:i/>
                <w:iCs/>
              </w:rPr>
              <w:t> </w:t>
            </w:r>
            <w:r w:rsidRPr="00A3723C">
              <w:t>приучать работать сообща, добиваться выполнения задания общими усилиями.</w:t>
            </w:r>
          </w:p>
          <w:p w:rsidR="00A3723C" w:rsidRPr="00A3723C" w:rsidRDefault="00A3723C" w:rsidP="00A3723C">
            <w:r w:rsidRPr="00A3723C">
              <w:rPr>
                <w:b/>
                <w:bCs/>
              </w:rPr>
              <w:t>Подвижная игра</w:t>
            </w:r>
            <w:r w:rsidRPr="00A3723C">
              <w:t>  </w:t>
            </w:r>
            <w:r w:rsidRPr="00A3723C">
              <w:rPr>
                <w:i/>
                <w:iCs/>
              </w:rPr>
              <w:t>«Попади в круг».</w:t>
            </w:r>
            <w:r w:rsidRPr="00A3723C">
              <w:t> </w:t>
            </w:r>
          </w:p>
          <w:p w:rsidR="009119E0" w:rsidRPr="009119E0" w:rsidRDefault="00A3723C" w:rsidP="009119E0">
            <w:r w:rsidRPr="00A3723C">
              <w:rPr>
                <w:u w:val="single"/>
              </w:rPr>
              <w:t>Цели</w:t>
            </w:r>
            <w:r w:rsidRPr="00A3723C">
              <w:rPr>
                <w:i/>
                <w:iCs/>
              </w:rPr>
              <w:t>: </w:t>
            </w:r>
            <w:r w:rsidRPr="00A3723C">
              <w:t>совершенствовать умение действовать с предметами;</w:t>
            </w:r>
            <w:r w:rsidRPr="00A3723C">
              <w:rPr>
                <w:i/>
                <w:iCs/>
              </w:rPr>
              <w:t> </w:t>
            </w:r>
            <w:r w:rsidRPr="00A3723C">
              <w:t>учить попадать в цель;</w:t>
            </w:r>
            <w:r w:rsidRPr="00A3723C">
              <w:rPr>
                <w:i/>
                <w:iCs/>
              </w:rPr>
              <w:t> </w:t>
            </w:r>
            <w:r w:rsidRPr="00A3723C">
              <w:t>развивать глазомер, ловкость.</w:t>
            </w:r>
          </w:p>
        </w:tc>
      </w:tr>
      <w:tr w:rsidR="009119E0" w:rsidRPr="009119E0" w:rsidTr="00C425C7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9E0" w:rsidRPr="009119E0" w:rsidRDefault="009119E0" w:rsidP="009119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t xml:space="preserve">В течение </w:t>
            </w:r>
            <w:r w:rsidRPr="009119E0">
              <w:lastRenderedPageBreak/>
              <w:t>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9E0" w:rsidRPr="009119E0" w:rsidRDefault="009119E0" w:rsidP="009119E0">
            <w:r w:rsidRPr="009119E0">
              <w:lastRenderedPageBreak/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9119E0" w:rsidRPr="009119E0" w:rsidRDefault="00A3723C" w:rsidP="00A3723C">
            <w:r w:rsidRPr="00A3723C">
              <w:rPr>
                <w:b/>
                <w:bCs/>
              </w:rPr>
              <w:lastRenderedPageBreak/>
              <w:t>Предложить детям</w:t>
            </w:r>
            <w:r w:rsidRPr="00A3723C">
              <w:t> иллюстрации об осенних изменениях в природе, одежде людей, играх детей.</w:t>
            </w:r>
          </w:p>
        </w:tc>
      </w:tr>
      <w:tr w:rsidR="00A3723C" w:rsidRPr="00A3723C" w:rsidTr="00C425C7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3C" w:rsidRPr="00A3723C" w:rsidRDefault="00A3723C" w:rsidP="00A3723C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pPr>
              <w:rPr>
                <w:b/>
              </w:rPr>
            </w:pPr>
            <w:r w:rsidRPr="00A3723C">
              <w:rPr>
                <w:b/>
              </w:rPr>
              <w:t>Временной</w:t>
            </w:r>
          </w:p>
          <w:p w:rsidR="00A3723C" w:rsidRPr="00A3723C" w:rsidRDefault="00A3723C" w:rsidP="00A3723C">
            <w:pPr>
              <w:rPr>
                <w:b/>
              </w:rPr>
            </w:pPr>
            <w:r w:rsidRPr="00A3723C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pPr>
              <w:rPr>
                <w:b/>
              </w:rPr>
            </w:pPr>
            <w:r w:rsidRPr="00A3723C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3C" w:rsidRPr="00A3723C" w:rsidRDefault="00A3723C" w:rsidP="00A3723C">
            <w:pPr>
              <w:rPr>
                <w:b/>
              </w:rPr>
            </w:pPr>
          </w:p>
          <w:p w:rsidR="00A3723C" w:rsidRPr="00A3723C" w:rsidRDefault="00A3723C" w:rsidP="00A3723C">
            <w:pPr>
              <w:rPr>
                <w:b/>
              </w:rPr>
            </w:pPr>
            <w:r w:rsidRPr="00A3723C">
              <w:rPr>
                <w:b/>
              </w:rPr>
              <w:t>Совместная деятельность с детьми</w:t>
            </w:r>
          </w:p>
        </w:tc>
      </w:tr>
      <w:tr w:rsidR="00A3723C" w:rsidRPr="00A3723C" w:rsidTr="00C425C7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3723C" w:rsidRPr="00A3723C" w:rsidRDefault="00A3723C" w:rsidP="00A3723C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Pr="00A3723C">
              <w:rPr>
                <w:b/>
              </w:rPr>
              <w:t xml:space="preserve"> тема недели: «Осень»  тема  дня «</w:t>
            </w:r>
            <w:r>
              <w:rPr>
                <w:b/>
              </w:rPr>
              <w:t>»18</w:t>
            </w:r>
            <w:r w:rsidRPr="00A3723C">
              <w:rPr>
                <w:b/>
              </w:rPr>
              <w:t>.09.20</w:t>
            </w:r>
          </w:p>
          <w:p w:rsidR="00A3723C" w:rsidRPr="00A3723C" w:rsidRDefault="00A3723C" w:rsidP="00A3723C">
            <w:pPr>
              <w:rPr>
                <w:b/>
              </w:rPr>
            </w:pPr>
            <w:r w:rsidRPr="00A3723C">
              <w:rPr>
                <w:b/>
              </w:rPr>
              <w:t xml:space="preserve"> Воспитатель: Ермолина Ксения Николаевна</w:t>
            </w:r>
          </w:p>
          <w:p w:rsidR="00A3723C" w:rsidRPr="00A3723C" w:rsidRDefault="00A3723C" w:rsidP="00A3723C">
            <w:pPr>
              <w:rPr>
                <w:b/>
              </w:rPr>
            </w:pPr>
            <w:r w:rsidRPr="00A3723C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3C" w:rsidRPr="00A3723C" w:rsidRDefault="00A3723C" w:rsidP="00A3723C">
            <w:r w:rsidRPr="00A3723C">
              <w:t>СКР, РР</w:t>
            </w:r>
          </w:p>
          <w:p w:rsidR="00A3723C" w:rsidRPr="00A3723C" w:rsidRDefault="00A3723C" w:rsidP="00A3723C"/>
          <w:p w:rsidR="00A3723C" w:rsidRPr="00A3723C" w:rsidRDefault="00A3723C" w:rsidP="00A3723C">
            <w:r w:rsidRPr="00A3723C">
              <w:t>РР</w:t>
            </w:r>
          </w:p>
          <w:p w:rsidR="00A3723C" w:rsidRPr="00A3723C" w:rsidRDefault="00A3723C" w:rsidP="00A3723C">
            <w:r w:rsidRPr="00A3723C">
              <w:t>СКР</w:t>
            </w:r>
          </w:p>
          <w:p w:rsidR="00A3723C" w:rsidRPr="00A3723C" w:rsidRDefault="00A3723C" w:rsidP="00A3723C"/>
          <w:p w:rsidR="00A3723C" w:rsidRPr="00A3723C" w:rsidRDefault="00A3723C" w:rsidP="00A3723C"/>
          <w:p w:rsidR="00A3723C" w:rsidRPr="00A3723C" w:rsidRDefault="00A3723C" w:rsidP="00A3723C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40E" w:rsidRDefault="0096140E" w:rsidP="0096140E">
            <w:r>
              <w:t xml:space="preserve">Наблюдение за </w:t>
            </w:r>
            <w:proofErr w:type="spellStart"/>
            <w:proofErr w:type="gramStart"/>
            <w:r>
              <w:t>окном:Посмотреть</w:t>
            </w:r>
            <w:proofErr w:type="spellEnd"/>
            <w:proofErr w:type="gramEnd"/>
            <w:r>
              <w:t>, сколько листьев осталось на деревьях</w:t>
            </w:r>
          </w:p>
          <w:p w:rsidR="0096140E" w:rsidRDefault="0096140E" w:rsidP="0096140E">
            <w:r>
              <w:t xml:space="preserve"> Беседа: «Чудесные листья» </w:t>
            </w:r>
          </w:p>
          <w:p w:rsidR="0096140E" w:rsidRDefault="0096140E" w:rsidP="0096140E">
            <w:r>
              <w:t>Цель: учить детей замечать красоту природных явлений. Различать, узнавать, называть растения.</w:t>
            </w:r>
          </w:p>
          <w:p w:rsidR="0096140E" w:rsidRDefault="0096140E" w:rsidP="0096140E">
            <w:r>
              <w:t xml:space="preserve"> Игровое упражнение «Неразбериха»</w:t>
            </w:r>
          </w:p>
          <w:p w:rsidR="0096140E" w:rsidRDefault="0096140E" w:rsidP="0096140E">
            <w:r>
              <w:t>Труд в природе:  Цель: Закреплять умения поливать растения в уголке природы</w:t>
            </w:r>
          </w:p>
          <w:p w:rsidR="0096140E" w:rsidRDefault="0096140E" w:rsidP="0096140E">
            <w:r>
              <w:t>Игра-</w:t>
            </w:r>
            <w:proofErr w:type="gramStart"/>
            <w:r>
              <w:t>экспериментирование«</w:t>
            </w:r>
            <w:proofErr w:type="gramEnd"/>
            <w:r>
              <w:t>Свет повсюду».Цель: показать детям значение света, объяснить, что источники света могут быть природные (солнце, луна, костер), искусственные – изготовленные людьми (лампа, фонарик, свеча</w:t>
            </w:r>
          </w:p>
          <w:p w:rsidR="00A3723C" w:rsidRPr="00A3723C" w:rsidRDefault="00D20A58" w:rsidP="0096140E">
            <w:r>
              <w:t>КГН:</w:t>
            </w:r>
            <w:r w:rsidRPr="00D20A58">
              <w:rPr>
                <w:color w:val="000000"/>
                <w:shd w:val="clear" w:color="auto" w:fill="FFFFFF"/>
              </w:rPr>
              <w:t xml:space="preserve"> </w:t>
            </w:r>
            <w:r>
              <w:t> </w:t>
            </w:r>
            <w:r w:rsidRPr="00D20A58">
              <w:rPr>
                <w:u w:val="single"/>
              </w:rPr>
              <w:t>Цель</w:t>
            </w:r>
            <w:r w:rsidRPr="00D20A58">
              <w:t>: закрепить последовательность мытья рук </w:t>
            </w:r>
          </w:p>
        </w:tc>
      </w:tr>
      <w:tr w:rsidR="00A3723C" w:rsidRPr="00A3723C" w:rsidTr="00C425C7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rPr>
                <w:bCs/>
              </w:rPr>
              <w:t xml:space="preserve">Утренняя гимнастика. </w:t>
            </w:r>
            <w:proofErr w:type="spellStart"/>
            <w:r w:rsidRPr="00A3723C">
              <w:rPr>
                <w:bCs/>
              </w:rPr>
              <w:t>Л.И.Пензулаева</w:t>
            </w:r>
            <w:proofErr w:type="spellEnd"/>
            <w:r w:rsidRPr="00A3723C">
              <w:rPr>
                <w:bCs/>
              </w:rPr>
              <w:t xml:space="preserve"> </w:t>
            </w:r>
            <w:proofErr w:type="spellStart"/>
            <w:r w:rsidRPr="00A3723C">
              <w:rPr>
                <w:bCs/>
              </w:rPr>
              <w:t>стр</w:t>
            </w:r>
            <w:proofErr w:type="spellEnd"/>
            <w:r w:rsidRPr="00A3723C">
              <w:rPr>
                <w:bCs/>
              </w:rPr>
              <w:t xml:space="preserve"> 19 ОРУ </w:t>
            </w:r>
            <w:r w:rsidRPr="00A3723C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A3723C" w:rsidRPr="0096140E" w:rsidRDefault="0096140E" w:rsidP="00A3723C">
            <w:pPr>
              <w:rPr>
                <w:bCs/>
              </w:rPr>
            </w:pPr>
            <w:r w:rsidRPr="0096140E">
              <w:rPr>
                <w:bCs/>
              </w:rPr>
              <w:t>Подвижная игра  «Листопад» Цель: соотносить движения с текстом; развивать быстроту реакции</w:t>
            </w:r>
          </w:p>
        </w:tc>
      </w:tr>
      <w:tr w:rsidR="00A3723C" w:rsidRPr="00A3723C" w:rsidTr="00C425C7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3C" w:rsidRPr="00A3723C" w:rsidRDefault="00A3723C" w:rsidP="00A3723C">
            <w:r w:rsidRPr="00A3723C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Default="0096140E" w:rsidP="00A3723C">
            <w:pPr>
              <w:rPr>
                <w:bCs/>
              </w:rPr>
            </w:pPr>
            <w:r>
              <w:rPr>
                <w:bCs/>
              </w:rPr>
              <w:t>Музыка.</w:t>
            </w:r>
            <w:r w:rsidRPr="0096140E">
              <w:rPr>
                <w:b/>
                <w:bCs/>
                <w:i/>
                <w:iCs/>
                <w:color w:val="000000"/>
                <w:shd w:val="clear" w:color="auto" w:fill="FFFFFF"/>
              </w:rPr>
              <w:t xml:space="preserve"> </w:t>
            </w:r>
            <w:r w:rsidRPr="0096140E">
              <w:rPr>
                <w:b/>
                <w:bCs/>
                <w:i/>
                <w:iCs/>
              </w:rPr>
              <w:t> </w:t>
            </w:r>
            <w:r w:rsidRPr="0096140E">
              <w:rPr>
                <w:bCs/>
              </w:rPr>
              <w:t xml:space="preserve">развивать умение поддерживать беседу, поощрять стремление высказывать свою точку зрения и делиться с педагогом и другими детьми разнообразными впечатлениями, уточнять </w:t>
            </w:r>
            <w:r>
              <w:rPr>
                <w:bCs/>
              </w:rPr>
              <w:t>источник полученной информации.</w:t>
            </w:r>
          </w:p>
          <w:p w:rsidR="0096140E" w:rsidRPr="00A3723C" w:rsidRDefault="0096140E" w:rsidP="00A3723C">
            <w:pPr>
              <w:rPr>
                <w:bCs/>
              </w:rPr>
            </w:pPr>
            <w:r>
              <w:rPr>
                <w:bCs/>
              </w:rPr>
              <w:t>Лепка. Т.С.Комарова стр.32 «Вылепи какие хочешь овощи и фрукты» Цель: закреплять умение передавать в лепке форму разных овощей.</w:t>
            </w:r>
          </w:p>
        </w:tc>
      </w:tr>
      <w:tr w:rsidR="00A3723C" w:rsidRPr="00A3723C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3C" w:rsidRPr="00A3723C" w:rsidRDefault="00A3723C" w:rsidP="00A3723C">
            <w:r w:rsidRPr="00A3723C">
              <w:t xml:space="preserve">СКР    </w:t>
            </w:r>
            <w:proofErr w:type="gramStart"/>
            <w:r w:rsidRPr="00A3723C">
              <w:t>РР  ПР</w:t>
            </w:r>
            <w:proofErr w:type="gramEnd"/>
          </w:p>
          <w:p w:rsidR="00A3723C" w:rsidRPr="00A3723C" w:rsidRDefault="00A3723C" w:rsidP="00A3723C">
            <w:r w:rsidRPr="00A3723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40E" w:rsidRPr="0096140E" w:rsidRDefault="0096140E" w:rsidP="0096140E">
            <w:r w:rsidRPr="0096140E">
              <w:rPr>
                <w:b/>
                <w:bCs/>
              </w:rPr>
              <w:t>Наблюдение за воробьем</w:t>
            </w:r>
            <w:r>
              <w:rPr>
                <w:b/>
                <w:bCs/>
              </w:rPr>
              <w:t xml:space="preserve"> </w:t>
            </w:r>
            <w:proofErr w:type="spellStart"/>
            <w:proofErr w:type="gramStart"/>
            <w:r w:rsidRPr="0096140E">
              <w:rPr>
                <w:u w:val="single"/>
              </w:rPr>
              <w:t>Цели:</w:t>
            </w:r>
            <w:r w:rsidRPr="0096140E">
              <w:t>углублять</w:t>
            </w:r>
            <w:proofErr w:type="spellEnd"/>
            <w:proofErr w:type="gramEnd"/>
            <w:r w:rsidRPr="0096140E">
              <w:t xml:space="preserve"> знания об особенностях внешнего вида воробья, жизненных </w:t>
            </w:r>
            <w:proofErr w:type="spellStart"/>
            <w:r w:rsidRPr="0096140E">
              <w:t>проявлений;активизировать</w:t>
            </w:r>
            <w:proofErr w:type="spellEnd"/>
            <w:r w:rsidRPr="0096140E">
              <w:t xml:space="preserve"> внимание и память детей.</w:t>
            </w:r>
          </w:p>
          <w:p w:rsidR="0096140E" w:rsidRPr="0096140E" w:rsidRDefault="0096140E" w:rsidP="0096140E">
            <w:r w:rsidRPr="0096140E">
              <w:rPr>
                <w:i/>
                <w:iCs/>
              </w:rPr>
              <w:t>Как выглядит воробей? Чем он питается?</w:t>
            </w:r>
          </w:p>
          <w:p w:rsidR="0096140E" w:rsidRPr="0096140E" w:rsidRDefault="0096140E" w:rsidP="0096140E">
            <w:r w:rsidRPr="0096140E">
              <w:rPr>
                <w:i/>
                <w:iCs/>
              </w:rPr>
              <w:lastRenderedPageBreak/>
              <w:t>Как передвигается? Как поет?</w:t>
            </w:r>
          </w:p>
          <w:p w:rsidR="00D20A58" w:rsidRDefault="0096140E" w:rsidP="00A3723C">
            <w:r w:rsidRPr="0096140E">
              <w:rPr>
                <w:b/>
                <w:bCs/>
              </w:rPr>
              <w:t xml:space="preserve">Подвижная </w:t>
            </w:r>
            <w:proofErr w:type="gramStart"/>
            <w:r w:rsidRPr="0096140E">
              <w:rPr>
                <w:b/>
                <w:bCs/>
              </w:rPr>
              <w:t>игра</w:t>
            </w:r>
            <w:r w:rsidRPr="0096140E">
              <w:rPr>
                <w:i/>
                <w:iCs/>
              </w:rPr>
              <w:t>«</w:t>
            </w:r>
            <w:proofErr w:type="gramEnd"/>
            <w:r w:rsidRPr="0096140E">
              <w:rPr>
                <w:i/>
                <w:iCs/>
              </w:rPr>
              <w:t>Кто скорее добежит до флажка»</w:t>
            </w:r>
            <w:r w:rsidRPr="0096140E">
              <w:rPr>
                <w:u w:val="single"/>
              </w:rPr>
              <w:t>Цель:</w:t>
            </w:r>
            <w:r w:rsidRPr="0096140E">
              <w:t xml:space="preserve"> учить детей бегать с одной стороны площадки на </w:t>
            </w:r>
          </w:p>
          <w:p w:rsidR="00A3723C" w:rsidRDefault="0096140E" w:rsidP="00A3723C">
            <w:r w:rsidRPr="0096140E">
              <w:t>другую, преодолевая препятствия. Развивать умение действовать по сигналу, быстроту движений</w:t>
            </w:r>
          </w:p>
          <w:p w:rsidR="00D20A58" w:rsidRDefault="00D20A58" w:rsidP="00D20A58">
            <w:r>
              <w:t xml:space="preserve">Дидактическая </w:t>
            </w:r>
            <w:proofErr w:type="gramStart"/>
            <w:r>
              <w:t>игра«</w:t>
            </w:r>
            <w:proofErr w:type="gramEnd"/>
            <w:r>
              <w:t>Собери только желтые (зеленые, красные) листочки"</w:t>
            </w:r>
          </w:p>
          <w:p w:rsidR="00D20A58" w:rsidRDefault="00D20A58" w:rsidP="00D20A58">
            <w:r>
              <w:t xml:space="preserve">Трудовая </w:t>
            </w:r>
            <w:proofErr w:type="spellStart"/>
            <w:r>
              <w:t>деятельностьУборка</w:t>
            </w:r>
            <w:proofErr w:type="spellEnd"/>
            <w:r>
              <w:t xml:space="preserve"> участка детского сада от опавших листьев.</w:t>
            </w:r>
          </w:p>
          <w:p w:rsidR="00D20A58" w:rsidRDefault="00D20A58" w:rsidP="00D20A58">
            <w:proofErr w:type="gramStart"/>
            <w:r>
              <w:t>Цели :учить</w:t>
            </w:r>
            <w:proofErr w:type="gramEnd"/>
            <w:r>
              <w:t xml:space="preserve"> создавать у себя и других детей радостное настроение от выполненной работы; воспитывать экологическую культуру.</w:t>
            </w:r>
          </w:p>
          <w:p w:rsidR="00D20A58" w:rsidRPr="00A3723C" w:rsidRDefault="00D20A58" w:rsidP="00D20A58">
            <w:r>
              <w:t>Игры с выносным материалом: вертушки, совочки, формочки, ведерки</w:t>
            </w:r>
          </w:p>
        </w:tc>
      </w:tr>
      <w:tr w:rsidR="00A3723C" w:rsidRPr="00A3723C" w:rsidTr="00C425C7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3C" w:rsidRPr="00A3723C" w:rsidRDefault="00A3723C" w:rsidP="00A3723C">
            <w:r w:rsidRPr="00A3723C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D20A58">
            <w:r w:rsidRPr="00A3723C">
              <w:rPr>
                <w:b/>
                <w:bCs/>
              </w:rPr>
              <w:t>Чтение художественной литературы</w:t>
            </w:r>
            <w:r w:rsidRPr="00A3723C">
              <w:t xml:space="preserve">: </w:t>
            </w:r>
            <w:proofErr w:type="spellStart"/>
            <w:r w:rsidRPr="00A3723C">
              <w:t>Цель:беседа</w:t>
            </w:r>
            <w:proofErr w:type="spellEnd"/>
            <w:r w:rsidRPr="00A3723C">
              <w:t xml:space="preserve"> по содержанию</w:t>
            </w:r>
          </w:p>
        </w:tc>
      </w:tr>
      <w:tr w:rsidR="00A3723C" w:rsidRPr="00A3723C" w:rsidTr="00C425C7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pPr>
              <w:rPr>
                <w:bCs/>
              </w:rPr>
            </w:pPr>
            <w:r w:rsidRPr="00A3723C">
              <w:rPr>
                <w:bCs/>
              </w:rPr>
              <w:t>Оздоровительная гимнастика после сна</w:t>
            </w:r>
            <w:r w:rsidRPr="00A3723C">
              <w:rPr>
                <w:bCs/>
                <w:iCs/>
              </w:rPr>
              <w:t> </w:t>
            </w:r>
          </w:p>
          <w:p w:rsidR="00A3723C" w:rsidRPr="00A3723C" w:rsidRDefault="00A3723C" w:rsidP="00A3723C">
            <w:r w:rsidRPr="00A3723C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A3723C">
              <w:rPr>
                <w:bCs/>
              </w:rPr>
              <w:t>коррегтирующим</w:t>
            </w:r>
            <w:proofErr w:type="spellEnd"/>
            <w:r w:rsidRPr="00A3723C">
              <w:rPr>
                <w:bCs/>
              </w:rPr>
              <w:t xml:space="preserve"> дорожкам.</w:t>
            </w:r>
          </w:p>
        </w:tc>
      </w:tr>
      <w:tr w:rsidR="00A3723C" w:rsidRPr="00A3723C" w:rsidTr="00C425C7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A58" w:rsidRPr="00D20A58" w:rsidRDefault="00D20A58" w:rsidP="00D20A58">
            <w:pPr>
              <w:rPr>
                <w:bCs/>
              </w:rPr>
            </w:pPr>
            <w:r w:rsidRPr="00D20A58">
              <w:rPr>
                <w:b/>
                <w:bCs/>
              </w:rPr>
              <w:t xml:space="preserve">Свободное </w:t>
            </w:r>
            <w:proofErr w:type="gramStart"/>
            <w:r w:rsidRPr="00D20A58">
              <w:rPr>
                <w:b/>
                <w:bCs/>
              </w:rPr>
              <w:t>творчество</w:t>
            </w:r>
            <w:r w:rsidRPr="00D20A58">
              <w:rPr>
                <w:bCs/>
                <w:i/>
                <w:iCs/>
              </w:rPr>
              <w:t>«</w:t>
            </w:r>
            <w:proofErr w:type="gramEnd"/>
            <w:r w:rsidRPr="00D20A58">
              <w:rPr>
                <w:bCs/>
                <w:i/>
                <w:iCs/>
              </w:rPr>
              <w:t>Нарисуй, что хочешь» </w:t>
            </w:r>
          </w:p>
          <w:p w:rsidR="00A3723C" w:rsidRPr="00A3723C" w:rsidRDefault="00D20A58" w:rsidP="00A3723C">
            <w:pPr>
              <w:rPr>
                <w:bCs/>
              </w:rPr>
            </w:pPr>
            <w:r w:rsidRPr="00D20A58">
              <w:rPr>
                <w:bCs/>
                <w:u w:val="single"/>
              </w:rPr>
              <w:t>Цель</w:t>
            </w:r>
            <w:r w:rsidRPr="00D20A58">
              <w:rPr>
                <w:bCs/>
              </w:rPr>
              <w:t>: Содействовать развитию индивидуальных творческих способностей и художественных наклонностей детей</w:t>
            </w:r>
          </w:p>
        </w:tc>
      </w:tr>
      <w:tr w:rsidR="00A3723C" w:rsidRPr="00A3723C" w:rsidTr="00C425C7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29D" w:rsidRPr="0012329D" w:rsidRDefault="0012329D" w:rsidP="0012329D">
            <w:r w:rsidRPr="0012329D">
              <w:rPr>
                <w:b/>
                <w:bCs/>
              </w:rPr>
              <w:t>Труд-поручение:</w:t>
            </w:r>
            <w:r w:rsidRPr="0012329D">
              <w:t> порыхлить землю в горшках с комнатными растениями.</w:t>
            </w:r>
          </w:p>
          <w:p w:rsidR="0012329D" w:rsidRPr="0012329D" w:rsidRDefault="0012329D" w:rsidP="0012329D">
            <w:r w:rsidRPr="0012329D">
              <w:rPr>
                <w:u w:val="single"/>
              </w:rPr>
              <w:t>Цель:</w:t>
            </w:r>
            <w:r w:rsidRPr="0012329D">
              <w:t> Следить за аккуратностью выполнения порученного задания</w:t>
            </w:r>
          </w:p>
          <w:p w:rsidR="00A3723C" w:rsidRPr="00A3723C" w:rsidRDefault="00A3723C" w:rsidP="00A3723C"/>
        </w:tc>
      </w:tr>
      <w:tr w:rsidR="00A3723C" w:rsidRPr="00A3723C" w:rsidTr="00C425C7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A58" w:rsidRPr="00D20A58" w:rsidRDefault="00D20A58" w:rsidP="00D20A58">
            <w:r w:rsidRPr="00D20A58">
              <w:rPr>
                <w:b/>
                <w:bCs/>
              </w:rPr>
              <w:t>Подвижная игра </w:t>
            </w:r>
            <w:r w:rsidRPr="00D20A58">
              <w:rPr>
                <w:i/>
                <w:iCs/>
              </w:rPr>
              <w:t>«Найди себе пару»</w:t>
            </w:r>
          </w:p>
          <w:p w:rsidR="00A3723C" w:rsidRPr="00A3723C" w:rsidRDefault="00D20A58" w:rsidP="00A3723C">
            <w:r w:rsidRPr="00D20A58">
              <w:rPr>
                <w:u w:val="single"/>
              </w:rPr>
              <w:t>Цель:</w:t>
            </w:r>
            <w:r w:rsidRPr="00D20A58">
              <w:t> учить детей бегать в разных направлениях, не наталкиваясь друг на друга, по сигналу находить себе пару.  Закрепить разные виды бега. Воспитывать чуткое отношение друг к другу.</w:t>
            </w:r>
          </w:p>
        </w:tc>
      </w:tr>
      <w:tr w:rsidR="00A3723C" w:rsidRPr="00A3723C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29D" w:rsidRPr="0012329D" w:rsidRDefault="0012329D" w:rsidP="0012329D">
            <w:r w:rsidRPr="0012329D">
              <w:rPr>
                <w:b/>
                <w:bCs/>
              </w:rPr>
              <w:t>Наблюдения за погодой,</w:t>
            </w:r>
            <w:r w:rsidRPr="0012329D">
              <w:t> сравнить утреннюю и вечернюю погоду.</w:t>
            </w:r>
          </w:p>
          <w:p w:rsidR="0012329D" w:rsidRPr="0012329D" w:rsidRDefault="0012329D" w:rsidP="0012329D">
            <w:r w:rsidRPr="0012329D">
              <w:rPr>
                <w:b/>
                <w:bCs/>
              </w:rPr>
              <w:t>Игры</w:t>
            </w:r>
            <w:r w:rsidRPr="0012329D">
              <w:t> детей с выносным материалом.</w:t>
            </w:r>
          </w:p>
          <w:p w:rsidR="0012329D" w:rsidRPr="0012329D" w:rsidRDefault="0012329D" w:rsidP="0012329D">
            <w:r w:rsidRPr="0012329D">
              <w:rPr>
                <w:b/>
                <w:bCs/>
              </w:rPr>
              <w:lastRenderedPageBreak/>
              <w:t>Сюжетно-ролевые игры</w:t>
            </w:r>
            <w:r w:rsidRPr="0012329D">
              <w:t> по выбору детей.</w:t>
            </w:r>
          </w:p>
          <w:p w:rsidR="00A3723C" w:rsidRPr="00A3723C" w:rsidRDefault="0012329D" w:rsidP="00A3723C">
            <w:r w:rsidRPr="0012329D">
              <w:rPr>
                <w:b/>
                <w:bCs/>
              </w:rPr>
              <w:t>Подвижная игра </w:t>
            </w:r>
            <w:r w:rsidRPr="0012329D">
              <w:t> </w:t>
            </w:r>
            <w:r w:rsidRPr="0012329D">
              <w:rPr>
                <w:i/>
                <w:iCs/>
              </w:rPr>
              <w:t>«У медведя во бору грибы, ягоды беру….»</w:t>
            </w:r>
          </w:p>
        </w:tc>
      </w:tr>
      <w:tr w:rsidR="00A3723C" w:rsidRPr="00A3723C" w:rsidTr="00C425C7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23C" w:rsidRPr="00A3723C" w:rsidRDefault="00A3723C" w:rsidP="00A3723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23C" w:rsidRPr="00A3723C" w:rsidRDefault="00A3723C" w:rsidP="00A3723C">
            <w:r w:rsidRPr="00A3723C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D20A58" w:rsidRPr="00D20A58" w:rsidRDefault="00D20A58" w:rsidP="00D20A58">
            <w:pPr>
              <w:rPr>
                <w:b/>
                <w:bCs/>
              </w:rPr>
            </w:pPr>
            <w:r w:rsidRPr="00D20A58">
              <w:rPr>
                <w:b/>
                <w:bCs/>
              </w:rPr>
              <w:t>Внести наглядно-дидактическое пособие «Золотая осень»</w:t>
            </w:r>
          </w:p>
          <w:p w:rsidR="00A3723C" w:rsidRPr="00A3723C" w:rsidRDefault="00D20A58" w:rsidP="00D20A58">
            <w:r w:rsidRPr="00D20A58">
              <w:rPr>
                <w:b/>
                <w:bCs/>
              </w:rPr>
              <w:t>Внести трафареты «Овощи - фрукты»</w:t>
            </w:r>
          </w:p>
        </w:tc>
      </w:tr>
    </w:tbl>
    <w:p w:rsidR="009119E0" w:rsidRDefault="009119E0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p w:rsidR="00C425C7" w:rsidRDefault="00C425C7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C425C7" w:rsidRPr="00C425C7" w:rsidTr="00C425C7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5C7" w:rsidRPr="00C425C7" w:rsidRDefault="00C425C7" w:rsidP="00C425C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pPr>
              <w:rPr>
                <w:b/>
              </w:rPr>
            </w:pPr>
            <w:r w:rsidRPr="00C425C7">
              <w:rPr>
                <w:b/>
              </w:rPr>
              <w:t>Временной</w:t>
            </w:r>
          </w:p>
          <w:p w:rsidR="00C425C7" w:rsidRPr="00C425C7" w:rsidRDefault="00C425C7" w:rsidP="00C425C7">
            <w:pPr>
              <w:rPr>
                <w:b/>
              </w:rPr>
            </w:pPr>
            <w:r w:rsidRPr="00C425C7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pPr>
              <w:rPr>
                <w:b/>
              </w:rPr>
            </w:pPr>
            <w:r w:rsidRPr="00C425C7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5C7" w:rsidRPr="00C425C7" w:rsidRDefault="00C425C7" w:rsidP="00C425C7">
            <w:pPr>
              <w:rPr>
                <w:b/>
              </w:rPr>
            </w:pPr>
          </w:p>
          <w:p w:rsidR="00C425C7" w:rsidRPr="00C425C7" w:rsidRDefault="00C425C7" w:rsidP="00C425C7">
            <w:pPr>
              <w:rPr>
                <w:b/>
              </w:rPr>
            </w:pPr>
            <w:r w:rsidRPr="00C425C7">
              <w:rPr>
                <w:b/>
              </w:rPr>
              <w:t>Совместная деятельность с детьми</w:t>
            </w:r>
          </w:p>
        </w:tc>
      </w:tr>
      <w:tr w:rsidR="00C425C7" w:rsidRPr="00C425C7" w:rsidTr="00C425C7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425C7" w:rsidRPr="00C425C7" w:rsidRDefault="00C425C7" w:rsidP="00C425C7">
            <w:pPr>
              <w:rPr>
                <w:b/>
              </w:rPr>
            </w:pPr>
            <w:r>
              <w:rPr>
                <w:b/>
              </w:rPr>
              <w:t>Понедельник</w:t>
            </w:r>
            <w:r w:rsidRPr="00C425C7">
              <w:rPr>
                <w:b/>
              </w:rPr>
              <w:t xml:space="preserve"> тема недели: «Осень»  тема  дня «</w:t>
            </w:r>
            <w:r w:rsidR="00CC0F84">
              <w:rPr>
                <w:b/>
              </w:rPr>
              <w:t>Осень наступила</w:t>
            </w:r>
            <w:r>
              <w:rPr>
                <w:b/>
              </w:rPr>
              <w:t>» 21</w:t>
            </w:r>
            <w:r w:rsidRPr="00C425C7">
              <w:rPr>
                <w:b/>
              </w:rPr>
              <w:t>.09.20</w:t>
            </w:r>
          </w:p>
          <w:p w:rsidR="00C425C7" w:rsidRPr="00C425C7" w:rsidRDefault="00C425C7" w:rsidP="00C425C7">
            <w:pPr>
              <w:rPr>
                <w:b/>
              </w:rPr>
            </w:pPr>
            <w:r w:rsidRPr="00C425C7">
              <w:rPr>
                <w:b/>
              </w:rPr>
              <w:t xml:space="preserve"> Воспитатель: Ермолина Ксения Николаевна</w:t>
            </w:r>
          </w:p>
          <w:p w:rsidR="00C425C7" w:rsidRPr="00C425C7" w:rsidRDefault="00C425C7" w:rsidP="00C425C7">
            <w:pPr>
              <w:rPr>
                <w:b/>
              </w:rPr>
            </w:pPr>
            <w:r w:rsidRPr="00C425C7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5C7" w:rsidRPr="00C425C7" w:rsidRDefault="00C425C7" w:rsidP="00C425C7">
            <w:r w:rsidRPr="00C425C7">
              <w:t>СКР, РР</w:t>
            </w:r>
          </w:p>
          <w:p w:rsidR="00C425C7" w:rsidRPr="00C425C7" w:rsidRDefault="00C425C7" w:rsidP="00C425C7"/>
          <w:p w:rsidR="00C425C7" w:rsidRPr="00C425C7" w:rsidRDefault="00C425C7" w:rsidP="00C425C7">
            <w:r w:rsidRPr="00C425C7">
              <w:t>РР</w:t>
            </w:r>
          </w:p>
          <w:p w:rsidR="00C425C7" w:rsidRPr="00C425C7" w:rsidRDefault="00C425C7" w:rsidP="00C425C7">
            <w:r w:rsidRPr="00C425C7">
              <w:t>СКР</w:t>
            </w:r>
          </w:p>
          <w:p w:rsidR="00C425C7" w:rsidRPr="00C425C7" w:rsidRDefault="00C425C7" w:rsidP="00C425C7"/>
          <w:p w:rsidR="00C425C7" w:rsidRPr="00C425C7" w:rsidRDefault="00C425C7" w:rsidP="00C425C7"/>
          <w:p w:rsidR="00C425C7" w:rsidRPr="00C425C7" w:rsidRDefault="00C425C7" w:rsidP="00C425C7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F6B" w:rsidRDefault="00FD6F6B" w:rsidP="00FD6F6B">
            <w:r>
              <w:t>Наблюдение за дождём из окна. Какой идёт дождь? Прямой,  косой. Что остаётся на земле, асфальте  после дождя?</w:t>
            </w:r>
          </w:p>
          <w:p w:rsidR="00FD6F6B" w:rsidRDefault="00FD6F6B" w:rsidP="00FD6F6B">
            <w:r>
              <w:t>Обсуждение с детьми народных примет:</w:t>
            </w:r>
            <w:r w:rsidR="00CC0F84">
              <w:t xml:space="preserve"> </w:t>
            </w:r>
            <w:r>
              <w:t>Приметы: птицы запели в дождь – к ясной погоде; воробьи в ненастную погоду весело чирикают – к ясной погоде.</w:t>
            </w:r>
          </w:p>
          <w:p w:rsidR="00FD6F6B" w:rsidRDefault="00FD6F6B" w:rsidP="00FD6F6B">
            <w:r>
              <w:t xml:space="preserve">Просмотр презентации и </w:t>
            </w:r>
            <w:proofErr w:type="gramStart"/>
            <w:r>
              <w:t>беседа  по</w:t>
            </w:r>
            <w:proofErr w:type="gramEnd"/>
            <w:r>
              <w:t xml:space="preserve"> прошедшей теме  «Осень» Цель: Закрепить воспитательный,  познавательный интерес об изменениях в природе..</w:t>
            </w:r>
          </w:p>
          <w:p w:rsidR="00FD6F6B" w:rsidRDefault="00FD6F6B" w:rsidP="00FD6F6B">
            <w:r>
              <w:t xml:space="preserve">Дидактическая </w:t>
            </w:r>
            <w:proofErr w:type="gramStart"/>
            <w:r>
              <w:t>игра«</w:t>
            </w:r>
            <w:proofErr w:type="gramEnd"/>
            <w:r>
              <w:t>Какого цв</w:t>
            </w:r>
            <w:r w:rsidR="00CC0F84">
              <w:t>ета листья на деревьях осенью?»</w:t>
            </w:r>
            <w:r>
              <w:t>Цель: учить детей узнавать цвета, развивать речь, внимание.</w:t>
            </w:r>
          </w:p>
          <w:p w:rsidR="00FD6F6B" w:rsidRDefault="00FD6F6B" w:rsidP="00FD6F6B">
            <w:r>
              <w:t>Работа с трафаретами, закрашивание предметов в одном направлении  с Евой, Савелием, Антоном</w:t>
            </w:r>
          </w:p>
          <w:p w:rsidR="00C425C7" w:rsidRPr="00C425C7" w:rsidRDefault="00FD6F6B" w:rsidP="00FD6F6B">
            <w:r>
              <w:t>Беседа на тему</w:t>
            </w:r>
            <w:r w:rsidR="00CC0F84">
              <w:t>«Добрые дела осенью».</w:t>
            </w:r>
            <w:r>
              <w:t>Цель: воспитывать уважительное отношение к труду, желание помогать природе.</w:t>
            </w:r>
          </w:p>
        </w:tc>
      </w:tr>
      <w:tr w:rsidR="00C425C7" w:rsidRPr="00C425C7" w:rsidTr="00C425C7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rPr>
                <w:bCs/>
              </w:rPr>
              <w:t>Утренняя ги</w:t>
            </w:r>
            <w:r w:rsidR="009D4EDE">
              <w:rPr>
                <w:bCs/>
              </w:rPr>
              <w:t xml:space="preserve">мнастика. </w:t>
            </w:r>
            <w:proofErr w:type="spellStart"/>
            <w:r w:rsidR="009D4EDE">
              <w:rPr>
                <w:bCs/>
              </w:rPr>
              <w:t>Л.И.Пензулаева</w:t>
            </w:r>
            <w:proofErr w:type="spellEnd"/>
            <w:r w:rsidR="009D4EDE">
              <w:rPr>
                <w:bCs/>
              </w:rPr>
              <w:t xml:space="preserve"> </w:t>
            </w:r>
            <w:proofErr w:type="spellStart"/>
            <w:r w:rsidR="009D4EDE">
              <w:rPr>
                <w:bCs/>
              </w:rPr>
              <w:t>стр</w:t>
            </w:r>
            <w:proofErr w:type="spellEnd"/>
            <w:r w:rsidR="009D4EDE">
              <w:rPr>
                <w:bCs/>
              </w:rPr>
              <w:t xml:space="preserve"> 22 </w:t>
            </w:r>
            <w:r w:rsidRPr="00C425C7">
              <w:rPr>
                <w:bCs/>
              </w:rPr>
              <w:t xml:space="preserve">ОРУ </w:t>
            </w:r>
            <w:r w:rsidRPr="00C425C7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C425C7" w:rsidRPr="00C425C7" w:rsidRDefault="00CC0F84" w:rsidP="00C425C7">
            <w:pPr>
              <w:rPr>
                <w:bCs/>
              </w:rPr>
            </w:pPr>
            <w:r w:rsidRPr="00CC0F84">
              <w:rPr>
                <w:bCs/>
              </w:rPr>
              <w:t>Подвижная игра «Море волнуется».Цель: развивать фантазию, умение выражать в движении задуманный образ.</w:t>
            </w:r>
          </w:p>
        </w:tc>
      </w:tr>
      <w:tr w:rsidR="00C425C7" w:rsidRPr="00C425C7" w:rsidTr="00C425C7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5C7" w:rsidRPr="00C425C7" w:rsidRDefault="00C425C7" w:rsidP="00C425C7">
            <w:r w:rsidRPr="00C425C7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Default="009D4EDE" w:rsidP="00C425C7">
            <w:pPr>
              <w:rPr>
                <w:bCs/>
              </w:rPr>
            </w:pPr>
            <w:r>
              <w:rPr>
                <w:bCs/>
              </w:rPr>
              <w:t xml:space="preserve">Развитие речи.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стр.35 Занятие </w:t>
            </w:r>
            <w:proofErr w:type="gramStart"/>
            <w:r>
              <w:rPr>
                <w:bCs/>
              </w:rPr>
              <w:t>5  Обучение</w:t>
            </w:r>
            <w:proofErr w:type="gramEnd"/>
            <w:r>
              <w:rPr>
                <w:bCs/>
              </w:rPr>
              <w:t xml:space="preserve"> рассказыванию: составление рассказов на тему «Осень наступила» Цель: учить детей рассказывать, ориентируясь на </w:t>
            </w:r>
            <w:proofErr w:type="spellStart"/>
            <w:r>
              <w:rPr>
                <w:bCs/>
              </w:rPr>
              <w:t>план.Приобщать</w:t>
            </w:r>
            <w:proofErr w:type="spellEnd"/>
            <w:r>
              <w:rPr>
                <w:bCs/>
              </w:rPr>
              <w:t xml:space="preserve"> к восприятию поэтических произведений.</w:t>
            </w:r>
          </w:p>
          <w:p w:rsidR="009D4EDE" w:rsidRDefault="009D4EDE" w:rsidP="00C425C7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стр.21 Занятие 7</w:t>
            </w:r>
          </w:p>
          <w:p w:rsidR="009D4EDE" w:rsidRPr="00C425C7" w:rsidRDefault="009D4EDE" w:rsidP="00C425C7">
            <w:pPr>
              <w:rPr>
                <w:bCs/>
              </w:rPr>
            </w:pPr>
            <w:r>
              <w:rPr>
                <w:bCs/>
              </w:rPr>
              <w:t xml:space="preserve">Цель: упражнять детей в ходьбе с высоким подниманием колен, в </w:t>
            </w:r>
            <w:proofErr w:type="spellStart"/>
            <w:r>
              <w:rPr>
                <w:bCs/>
              </w:rPr>
              <w:t>непрерывнм</w:t>
            </w:r>
            <w:proofErr w:type="spellEnd"/>
            <w:r>
              <w:rPr>
                <w:bCs/>
              </w:rPr>
              <w:t xml:space="preserve"> беге продолжительностью 1 минуту.</w:t>
            </w:r>
          </w:p>
        </w:tc>
      </w:tr>
      <w:tr w:rsidR="00C425C7" w:rsidRPr="00C425C7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5C7" w:rsidRPr="00C425C7" w:rsidRDefault="00C425C7" w:rsidP="00C425C7">
            <w:r w:rsidRPr="00C425C7">
              <w:t xml:space="preserve">СКР    </w:t>
            </w:r>
            <w:proofErr w:type="gramStart"/>
            <w:r w:rsidRPr="00C425C7">
              <w:t>РР  ПР</w:t>
            </w:r>
            <w:proofErr w:type="gramEnd"/>
          </w:p>
          <w:p w:rsidR="00C425C7" w:rsidRPr="00C425C7" w:rsidRDefault="00C425C7" w:rsidP="00C425C7">
            <w:r w:rsidRPr="00C425C7">
              <w:lastRenderedPageBreak/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84" w:rsidRDefault="00CC0F84" w:rsidP="00CC0F84">
            <w:r>
              <w:lastRenderedPageBreak/>
              <w:t xml:space="preserve">Наблюдение за листопадом. </w:t>
            </w:r>
            <w:proofErr w:type="spellStart"/>
            <w:proofErr w:type="gramStart"/>
            <w:r>
              <w:t>Цели:знакомить</w:t>
            </w:r>
            <w:proofErr w:type="spellEnd"/>
            <w:proofErr w:type="gramEnd"/>
            <w:r>
              <w:t xml:space="preserve"> с многообразием красок золотой осени, понятием «листопад»;воспитывать любовь к природе.</w:t>
            </w:r>
          </w:p>
          <w:p w:rsidR="00CC0F84" w:rsidRDefault="00CC0F84" w:rsidP="00CC0F84">
            <w:r>
              <w:lastRenderedPageBreak/>
              <w:t>Предложить детям отгадать, о каком времени года идет речь в стихах.</w:t>
            </w:r>
          </w:p>
          <w:p w:rsidR="00CC0F84" w:rsidRDefault="00CC0F84" w:rsidP="00CC0F84">
            <w:r>
              <w:t xml:space="preserve">Вдруг похолодало, вдруг загрохотало, Полетели листики, листики, листики. Поля опустели и ливни рекою, А это, скажите мне, время </w:t>
            </w:r>
            <w:proofErr w:type="gramStart"/>
            <w:r>
              <w:t>какое?(</w:t>
            </w:r>
            <w:proofErr w:type="gramEnd"/>
            <w:r>
              <w:t>Осень.)</w:t>
            </w:r>
          </w:p>
          <w:p w:rsidR="00CC0F84" w:rsidRDefault="00CC0F84" w:rsidP="00CC0F84">
            <w:r>
              <w:t xml:space="preserve"> Золотые тихие рощи и сады,</w:t>
            </w:r>
          </w:p>
          <w:p w:rsidR="00CC0F84" w:rsidRDefault="00CC0F84" w:rsidP="00CC0F84">
            <w:r>
              <w:t>Нивы урожайные, спелые плоды.</w:t>
            </w:r>
          </w:p>
          <w:p w:rsidR="00CC0F84" w:rsidRDefault="00CC0F84" w:rsidP="00CC0F84">
            <w:r>
              <w:t>И не видно радуги, и не слышен гром,</w:t>
            </w:r>
          </w:p>
          <w:p w:rsidR="00CC0F84" w:rsidRDefault="00CC0F84" w:rsidP="00CC0F84">
            <w:r>
              <w:t xml:space="preserve">Спать ложится солнышко </w:t>
            </w:r>
            <w:proofErr w:type="gramStart"/>
            <w:r>
              <w:t>Раньше</w:t>
            </w:r>
            <w:proofErr w:type="gramEnd"/>
            <w:r>
              <w:t xml:space="preserve"> с каждым днем. (Осень.)</w:t>
            </w:r>
          </w:p>
          <w:p w:rsidR="00CC0F84" w:rsidRDefault="00CC0F84" w:rsidP="00CC0F84">
            <w:proofErr w:type="spellStart"/>
            <w:proofErr w:type="gramStart"/>
            <w:r>
              <w:t>ФИЗО:Подвижная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игра«Не</w:t>
            </w:r>
            <w:proofErr w:type="spellEnd"/>
            <w:r>
              <w:t xml:space="preserve"> замочи ног». Цель: развивать ловкость, реакцию на сигнал, скорость бега. С Алисой, Олегом, Златой</w:t>
            </w:r>
          </w:p>
          <w:p w:rsidR="00CC0F84" w:rsidRDefault="00CC0F84" w:rsidP="00CC0F84">
            <w:r>
              <w:t xml:space="preserve">Трудовое поручение: сбор крупного мусора на участке, подметание </w:t>
            </w:r>
            <w:proofErr w:type="spellStart"/>
            <w:r>
              <w:t>дорожекЦель</w:t>
            </w:r>
            <w:proofErr w:type="spellEnd"/>
            <w:r>
              <w:t>: Формировать умение трудиться подгруппой</w:t>
            </w:r>
          </w:p>
          <w:p w:rsidR="00C425C7" w:rsidRPr="00C425C7" w:rsidRDefault="00CC0F84" w:rsidP="00CC0F84">
            <w:r>
              <w:t>Выносной материал: мячи, мелки, ведерки, совочки</w:t>
            </w:r>
          </w:p>
        </w:tc>
      </w:tr>
      <w:tr w:rsidR="00C425C7" w:rsidRPr="00C425C7" w:rsidTr="00C425C7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5C7" w:rsidRPr="00C425C7" w:rsidRDefault="00C425C7" w:rsidP="00C425C7">
            <w:r w:rsidRPr="00C425C7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0A51E8" w:rsidP="00C425C7">
            <w:r w:rsidRPr="000A51E8">
              <w:t>Чтение стихотворения Г. Новицкой </w:t>
            </w:r>
            <w:r w:rsidRPr="000A51E8">
              <w:rPr>
                <w:i/>
                <w:iCs/>
              </w:rPr>
              <w:t>«Тишина</w:t>
            </w:r>
            <w:proofErr w:type="gramStart"/>
            <w:r w:rsidRPr="000A51E8">
              <w:rPr>
                <w:i/>
                <w:iCs/>
              </w:rPr>
              <w:t>»</w:t>
            </w:r>
            <w:r w:rsidRPr="000A51E8">
              <w:t>.</w:t>
            </w:r>
            <w:r w:rsidRPr="000A51E8">
              <w:rPr>
                <w:u w:val="single"/>
              </w:rPr>
              <w:t>Цель</w:t>
            </w:r>
            <w:proofErr w:type="gramEnd"/>
            <w:r w:rsidRPr="000A51E8">
              <w:t xml:space="preserve">: продолжать совершенствовать умение эмоционально воспринимать и понимать образное содержание стихотворений. Игры в математическом </w:t>
            </w:r>
            <w:proofErr w:type="spellStart"/>
            <w:r w:rsidRPr="000A51E8">
              <w:t>уголке.</w:t>
            </w:r>
            <w:r w:rsidRPr="000A51E8">
              <w:rPr>
                <w:u w:val="single"/>
              </w:rPr>
              <w:t>Цель</w:t>
            </w:r>
            <w:proofErr w:type="spellEnd"/>
            <w:r w:rsidRPr="000A51E8">
              <w:t>: создание условий для развития мышления.</w:t>
            </w:r>
          </w:p>
        </w:tc>
      </w:tr>
      <w:tr w:rsidR="00C425C7" w:rsidRPr="00C425C7" w:rsidTr="00C425C7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pPr>
              <w:rPr>
                <w:bCs/>
              </w:rPr>
            </w:pPr>
            <w:r w:rsidRPr="00C425C7">
              <w:rPr>
                <w:bCs/>
              </w:rPr>
              <w:t>Оздоровительная гимнастика после сна</w:t>
            </w:r>
            <w:r w:rsidRPr="00C425C7">
              <w:rPr>
                <w:bCs/>
                <w:iCs/>
              </w:rPr>
              <w:t> </w:t>
            </w:r>
          </w:p>
          <w:p w:rsidR="00C425C7" w:rsidRPr="00C425C7" w:rsidRDefault="00C425C7" w:rsidP="00C425C7">
            <w:r w:rsidRPr="00C425C7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C425C7">
              <w:rPr>
                <w:bCs/>
              </w:rPr>
              <w:t>коррегтирующим</w:t>
            </w:r>
            <w:proofErr w:type="spellEnd"/>
            <w:r w:rsidRPr="00C425C7">
              <w:rPr>
                <w:bCs/>
              </w:rPr>
              <w:t xml:space="preserve"> дорожкам.</w:t>
            </w:r>
          </w:p>
        </w:tc>
      </w:tr>
      <w:tr w:rsidR="00C425C7" w:rsidRPr="00C425C7" w:rsidTr="00C425C7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0A51E8" w:rsidP="00C425C7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1E8" w:rsidRPr="000A51E8" w:rsidRDefault="000A51E8" w:rsidP="000A51E8">
            <w:pPr>
              <w:rPr>
                <w:bCs/>
              </w:rPr>
            </w:pPr>
            <w:r w:rsidRPr="000A51E8">
              <w:rPr>
                <w:b/>
                <w:bCs/>
              </w:rPr>
              <w:t>Дидактическая игра</w:t>
            </w:r>
            <w:r w:rsidRPr="000A51E8">
              <w:rPr>
                <w:bCs/>
                <w:i/>
                <w:iCs/>
              </w:rPr>
              <w:t>"Конструируем из палочек"</w:t>
            </w:r>
          </w:p>
          <w:p w:rsidR="00C425C7" w:rsidRPr="00C425C7" w:rsidRDefault="000A51E8" w:rsidP="00C425C7">
            <w:pPr>
              <w:rPr>
                <w:bCs/>
              </w:rPr>
            </w:pPr>
            <w:r w:rsidRPr="000A51E8">
              <w:rPr>
                <w:bCs/>
                <w:u w:val="single"/>
              </w:rPr>
              <w:t>Цель</w:t>
            </w:r>
            <w:r w:rsidRPr="000A51E8">
              <w:rPr>
                <w:bCs/>
              </w:rPr>
              <w:t>: закрепление знаний геометрических фигур, развитие логического мышления детей</w:t>
            </w:r>
          </w:p>
        </w:tc>
      </w:tr>
      <w:tr w:rsidR="00C425C7" w:rsidRPr="00C425C7" w:rsidTr="00C425C7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0A51E8" w:rsidP="00C425C7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1E8" w:rsidRPr="000A51E8" w:rsidRDefault="000A51E8" w:rsidP="000A51E8">
            <w:r w:rsidRPr="000A51E8">
              <w:rPr>
                <w:b/>
                <w:bCs/>
              </w:rPr>
              <w:t xml:space="preserve">Развитие </w:t>
            </w:r>
            <w:proofErr w:type="gramStart"/>
            <w:r w:rsidRPr="000A51E8">
              <w:rPr>
                <w:b/>
                <w:bCs/>
              </w:rPr>
              <w:t>речи</w:t>
            </w:r>
            <w:r w:rsidRPr="000A51E8">
              <w:t>«</w:t>
            </w:r>
            <w:proofErr w:type="gramEnd"/>
            <w:r w:rsidRPr="000A51E8">
              <w:t>Что бывает зелёным (мокрым, холодным, весёлым)»</w:t>
            </w:r>
          </w:p>
          <w:p w:rsidR="00C425C7" w:rsidRPr="00C425C7" w:rsidRDefault="000A51E8" w:rsidP="000A51E8">
            <w:r w:rsidRPr="000A51E8">
              <w:rPr>
                <w:u w:val="single"/>
              </w:rPr>
              <w:t>Цель:</w:t>
            </w:r>
            <w:r w:rsidRPr="000A51E8">
              <w:t> Развивать свя</w:t>
            </w:r>
            <w:r>
              <w:t xml:space="preserve">зную речь с </w:t>
            </w:r>
            <w:proofErr w:type="spellStart"/>
            <w:r>
              <w:t>Федей,Яной</w:t>
            </w:r>
            <w:proofErr w:type="spellEnd"/>
          </w:p>
        </w:tc>
      </w:tr>
      <w:tr w:rsidR="00C425C7" w:rsidRPr="00C425C7" w:rsidTr="00C425C7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0A51E8" w:rsidP="00C425C7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1E8" w:rsidRPr="000A51E8" w:rsidRDefault="000A51E8" w:rsidP="000A51E8">
            <w:r w:rsidRPr="000A51E8">
              <w:rPr>
                <w:b/>
                <w:bCs/>
              </w:rPr>
              <w:t xml:space="preserve">Ситуативные разговоры с </w:t>
            </w:r>
            <w:proofErr w:type="spellStart"/>
            <w:r w:rsidRPr="000A51E8">
              <w:rPr>
                <w:b/>
                <w:bCs/>
              </w:rPr>
              <w:t>детьми.На</w:t>
            </w:r>
            <w:proofErr w:type="spellEnd"/>
            <w:r w:rsidRPr="000A51E8">
              <w:rPr>
                <w:b/>
                <w:bCs/>
              </w:rPr>
              <w:t xml:space="preserve"> этические темы</w:t>
            </w:r>
          </w:p>
          <w:p w:rsidR="00C425C7" w:rsidRPr="00C425C7" w:rsidRDefault="000A51E8" w:rsidP="00C425C7">
            <w:r w:rsidRPr="000A51E8">
              <w:rPr>
                <w:i/>
                <w:iCs/>
              </w:rPr>
              <w:t>«Этикет – школа изящных манер»</w:t>
            </w:r>
            <w:r w:rsidRPr="000A51E8">
              <w:rPr>
                <w:u w:val="single"/>
              </w:rPr>
              <w:t>Цель</w:t>
            </w:r>
            <w:r w:rsidRPr="000A51E8">
              <w:t>: Научить правилам поведения за столом; научить о</w:t>
            </w:r>
            <w:r>
              <w:t xml:space="preserve">бращаться со </w:t>
            </w:r>
            <w:r>
              <w:lastRenderedPageBreak/>
              <w:t>столовыми приборам</w:t>
            </w:r>
          </w:p>
        </w:tc>
      </w:tr>
      <w:tr w:rsidR="00C425C7" w:rsidRPr="00C425C7" w:rsidTr="00C425C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1E8" w:rsidRPr="000A51E8" w:rsidRDefault="000A51E8" w:rsidP="000A51E8">
            <w:r w:rsidRPr="000A51E8">
              <w:t>Трудовая деятельность «Заготовка и засушивание листьев и растений </w:t>
            </w:r>
            <w:r w:rsidRPr="000A51E8">
              <w:rPr>
                <w:i/>
                <w:iCs/>
              </w:rPr>
              <w:t>(для гербариев и аппликаций)</w:t>
            </w:r>
            <w:r w:rsidRPr="000A51E8">
              <w:t>».</w:t>
            </w:r>
          </w:p>
          <w:p w:rsidR="000A51E8" w:rsidRPr="000A51E8" w:rsidRDefault="000A51E8" w:rsidP="000A51E8">
            <w:r w:rsidRPr="000A51E8">
              <w:rPr>
                <w:u w:val="single"/>
              </w:rPr>
              <w:t>Цели</w:t>
            </w:r>
            <w:r w:rsidRPr="000A51E8">
              <w:t>: закреплять названия деревьев и растений; воспитывать любовь к растительному миру; учить правильно, собирать листья растений.</w:t>
            </w:r>
          </w:p>
          <w:p w:rsidR="000A51E8" w:rsidRPr="000A51E8" w:rsidRDefault="000A51E8" w:rsidP="000A51E8">
            <w:r w:rsidRPr="000A51E8">
              <w:t>Подвижные игры </w:t>
            </w:r>
            <w:r w:rsidRPr="000A51E8">
              <w:rPr>
                <w:i/>
                <w:iCs/>
              </w:rPr>
              <w:t>«Краски»</w:t>
            </w:r>
            <w:r w:rsidRPr="000A51E8">
              <w:t>, </w:t>
            </w:r>
            <w:r w:rsidRPr="000A51E8">
              <w:rPr>
                <w:i/>
                <w:iCs/>
              </w:rPr>
              <w:t>«Коршун и наседка</w:t>
            </w:r>
            <w:proofErr w:type="gramStart"/>
            <w:r w:rsidRPr="000A51E8">
              <w:rPr>
                <w:i/>
                <w:iCs/>
              </w:rPr>
              <w:t>»</w:t>
            </w:r>
            <w:r w:rsidRPr="000A51E8">
              <w:t>.</w:t>
            </w:r>
            <w:r w:rsidRPr="000A51E8">
              <w:rPr>
                <w:u w:val="single"/>
              </w:rPr>
              <w:t>Цели</w:t>
            </w:r>
            <w:proofErr w:type="gramEnd"/>
            <w:r w:rsidRPr="000A51E8">
              <w:t>: упражнять бегать цепочкой, держась друг за друга, и слушать сигнал ведущего; развивать внимание, быстроту, ловкость.</w:t>
            </w:r>
          </w:p>
          <w:p w:rsidR="00C425C7" w:rsidRPr="00C425C7" w:rsidRDefault="000A51E8" w:rsidP="00C425C7">
            <w:r w:rsidRPr="000A51E8">
              <w:t>Индивидуальная работа – загадывание загадок об </w:t>
            </w:r>
            <w:r w:rsidRPr="000A51E8">
              <w:rPr>
                <w:b/>
                <w:bCs/>
              </w:rPr>
              <w:t>осенних явлениях природы </w:t>
            </w:r>
            <w:r>
              <w:rPr>
                <w:i/>
                <w:iCs/>
              </w:rPr>
              <w:t>(</w:t>
            </w:r>
            <w:proofErr w:type="spellStart"/>
            <w:r>
              <w:rPr>
                <w:i/>
                <w:iCs/>
              </w:rPr>
              <w:t>Костя,Ксюша</w:t>
            </w:r>
            <w:proofErr w:type="spellEnd"/>
            <w:r>
              <w:rPr>
                <w:i/>
                <w:iCs/>
              </w:rPr>
              <w:t>)</w:t>
            </w:r>
            <w:r w:rsidRPr="000A51E8">
              <w:t>.</w:t>
            </w:r>
            <w:r w:rsidRPr="000A51E8">
              <w:rPr>
                <w:u w:val="single"/>
              </w:rPr>
              <w:t>Цель</w:t>
            </w:r>
            <w:r w:rsidRPr="000A51E8">
              <w:t>: расширить кругозор детей, развивать словарный запас.</w:t>
            </w:r>
          </w:p>
        </w:tc>
      </w:tr>
      <w:tr w:rsidR="00C425C7" w:rsidRPr="00C425C7" w:rsidTr="00C425C7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5C7" w:rsidRPr="00C425C7" w:rsidRDefault="00C425C7" w:rsidP="00C425C7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5C7" w:rsidRPr="00C425C7" w:rsidRDefault="00C425C7" w:rsidP="00C425C7">
            <w:r w:rsidRPr="00C425C7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C425C7" w:rsidRPr="00C425C7" w:rsidRDefault="000A51E8" w:rsidP="00C425C7">
            <w:r w:rsidRPr="000A51E8">
              <w:rPr>
                <w:b/>
                <w:bCs/>
              </w:rPr>
              <w:t>В центре природы</w:t>
            </w:r>
            <w:r w:rsidRPr="000A51E8">
              <w:t> разложить  модели деревьев с признаками осени.</w:t>
            </w:r>
          </w:p>
        </w:tc>
      </w:tr>
    </w:tbl>
    <w:p w:rsidR="00C425C7" w:rsidRDefault="00C425C7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p w:rsidR="00C631D5" w:rsidRDefault="00C631D5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C631D5" w:rsidRPr="00C631D5" w:rsidTr="00CA4FC4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D5" w:rsidRPr="00C631D5" w:rsidRDefault="00C631D5" w:rsidP="00C631D5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pPr>
              <w:rPr>
                <w:b/>
              </w:rPr>
            </w:pPr>
            <w:r w:rsidRPr="00C631D5">
              <w:rPr>
                <w:b/>
              </w:rPr>
              <w:t>Временной</w:t>
            </w:r>
          </w:p>
          <w:p w:rsidR="00C631D5" w:rsidRPr="00C631D5" w:rsidRDefault="00C631D5" w:rsidP="00C631D5">
            <w:pPr>
              <w:rPr>
                <w:b/>
              </w:rPr>
            </w:pPr>
            <w:r w:rsidRPr="00C631D5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pPr>
              <w:rPr>
                <w:b/>
              </w:rPr>
            </w:pPr>
            <w:r w:rsidRPr="00C631D5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D5" w:rsidRPr="00C631D5" w:rsidRDefault="00C631D5" w:rsidP="00C631D5">
            <w:pPr>
              <w:rPr>
                <w:b/>
              </w:rPr>
            </w:pPr>
          </w:p>
          <w:p w:rsidR="00C631D5" w:rsidRPr="00C631D5" w:rsidRDefault="00C631D5" w:rsidP="00C631D5">
            <w:pPr>
              <w:rPr>
                <w:b/>
              </w:rPr>
            </w:pPr>
            <w:r w:rsidRPr="00C631D5">
              <w:rPr>
                <w:b/>
              </w:rPr>
              <w:t>Совместная деятельность с детьми</w:t>
            </w:r>
          </w:p>
        </w:tc>
      </w:tr>
      <w:tr w:rsidR="00C631D5" w:rsidRPr="00C631D5" w:rsidTr="00CA4FC4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631D5" w:rsidRPr="00C631D5" w:rsidRDefault="00C631D5" w:rsidP="00C631D5">
            <w:pPr>
              <w:rPr>
                <w:b/>
              </w:rPr>
            </w:pPr>
            <w:r>
              <w:rPr>
                <w:b/>
              </w:rPr>
              <w:t xml:space="preserve">Среда </w:t>
            </w:r>
            <w:r w:rsidRPr="00C631D5">
              <w:rPr>
                <w:b/>
              </w:rPr>
              <w:t xml:space="preserve"> тема недели: «Осень»  тема  дня «</w:t>
            </w:r>
            <w:r w:rsidR="003E6261">
              <w:rPr>
                <w:b/>
              </w:rPr>
              <w:t>Осень урожайная</w:t>
            </w:r>
            <w:r>
              <w:rPr>
                <w:b/>
              </w:rPr>
              <w:t>» 23</w:t>
            </w:r>
            <w:r w:rsidRPr="00C631D5">
              <w:rPr>
                <w:b/>
              </w:rPr>
              <w:t>.09.20</w:t>
            </w:r>
          </w:p>
          <w:p w:rsidR="00C631D5" w:rsidRPr="00C631D5" w:rsidRDefault="00C631D5" w:rsidP="00C631D5">
            <w:pPr>
              <w:rPr>
                <w:b/>
              </w:rPr>
            </w:pPr>
            <w:r>
              <w:rPr>
                <w:b/>
              </w:rPr>
              <w:t xml:space="preserve"> Воспи</w:t>
            </w:r>
            <w:r w:rsidRPr="00C631D5">
              <w:rPr>
                <w:b/>
              </w:rPr>
              <w:t>татель: Ермолина Ксения Николаевна</w:t>
            </w:r>
          </w:p>
          <w:p w:rsidR="00C631D5" w:rsidRPr="00C631D5" w:rsidRDefault="00C631D5" w:rsidP="00C631D5">
            <w:pPr>
              <w:rPr>
                <w:b/>
              </w:rPr>
            </w:pPr>
            <w:r w:rsidRPr="00C631D5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D5" w:rsidRPr="00C631D5" w:rsidRDefault="00C631D5" w:rsidP="00C631D5">
            <w:r w:rsidRPr="00C631D5">
              <w:t>СКР, РР</w:t>
            </w:r>
          </w:p>
          <w:p w:rsidR="00C631D5" w:rsidRPr="00C631D5" w:rsidRDefault="00C631D5" w:rsidP="00C631D5"/>
          <w:p w:rsidR="00C631D5" w:rsidRPr="00C631D5" w:rsidRDefault="00C631D5" w:rsidP="00C631D5">
            <w:r w:rsidRPr="00C631D5">
              <w:t>РР</w:t>
            </w:r>
          </w:p>
          <w:p w:rsidR="00C631D5" w:rsidRPr="00C631D5" w:rsidRDefault="00C631D5" w:rsidP="00C631D5">
            <w:r w:rsidRPr="00C631D5">
              <w:t>СКР</w:t>
            </w:r>
          </w:p>
          <w:p w:rsidR="00C631D5" w:rsidRPr="00C631D5" w:rsidRDefault="00C631D5" w:rsidP="00C631D5"/>
          <w:p w:rsidR="00C631D5" w:rsidRPr="00C631D5" w:rsidRDefault="00C631D5" w:rsidP="00C631D5"/>
          <w:p w:rsidR="00C631D5" w:rsidRPr="00C631D5" w:rsidRDefault="00C631D5" w:rsidP="00C631D5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FC4" w:rsidRDefault="00CA4FC4" w:rsidP="00CA4FC4">
            <w:r>
              <w:t xml:space="preserve">Беседа с детьми о том, что делали вчера, какие планы на </w:t>
            </w:r>
            <w:proofErr w:type="spellStart"/>
            <w:r>
              <w:t>сегодня.Цель</w:t>
            </w:r>
            <w:proofErr w:type="spellEnd"/>
            <w:r>
              <w:t>: активизация речевой активности</w:t>
            </w:r>
          </w:p>
          <w:p w:rsidR="00CA4FC4" w:rsidRDefault="00CA4FC4" w:rsidP="00CA4FC4">
            <w:r>
              <w:t xml:space="preserve">Проговаривание </w:t>
            </w:r>
            <w:proofErr w:type="spellStart"/>
            <w:r>
              <w:t>чистоговорок</w:t>
            </w:r>
            <w:proofErr w:type="spellEnd"/>
            <w:r>
              <w:t>:</w:t>
            </w:r>
          </w:p>
          <w:p w:rsidR="00CA4FC4" w:rsidRDefault="00CA4FC4" w:rsidP="00CA4FC4">
            <w:r>
              <w:t>-Осень урожайная, людям славная.</w:t>
            </w:r>
          </w:p>
          <w:p w:rsidR="00CA4FC4" w:rsidRDefault="00CA4FC4" w:rsidP="00CA4FC4">
            <w:r>
              <w:t>-Осень пришла, листопад принесла.</w:t>
            </w:r>
          </w:p>
          <w:p w:rsidR="00CA4FC4" w:rsidRDefault="00CA4FC4" w:rsidP="00CA4FC4">
            <w:r>
              <w:t xml:space="preserve">-Осень говорит: «Я поля </w:t>
            </w:r>
            <w:proofErr w:type="spellStart"/>
            <w:r>
              <w:t>упряжу</w:t>
            </w:r>
            <w:proofErr w:type="spellEnd"/>
            <w:r>
              <w:t xml:space="preserve">», весна говорит «Я еще погляжу». Цель: способствовать развитию </w:t>
            </w:r>
            <w:proofErr w:type="gramStart"/>
            <w:r>
              <w:t>речи .</w:t>
            </w:r>
            <w:proofErr w:type="gramEnd"/>
          </w:p>
          <w:p w:rsidR="00CA4FC4" w:rsidRDefault="00CA4FC4" w:rsidP="00CA4FC4">
            <w:r>
              <w:t>Индивидуальные беседы об окружающем мире: что ребенок видел по дороге, природные, сезонные, погодные изменения Цель: развитие внимательность, формировать правильный грамматический строй речи.</w:t>
            </w:r>
          </w:p>
          <w:p w:rsidR="00CA4FC4" w:rsidRDefault="00CA4FC4" w:rsidP="00CA4FC4">
            <w:r>
              <w:t xml:space="preserve">Работа по формированию </w:t>
            </w:r>
            <w:proofErr w:type="spellStart"/>
            <w:r>
              <w:t>КГНЦель</w:t>
            </w:r>
            <w:proofErr w:type="spellEnd"/>
            <w:r>
              <w:t xml:space="preserve">: повторение </w:t>
            </w:r>
            <w:proofErr w:type="spellStart"/>
            <w:r>
              <w:t>оправилах</w:t>
            </w:r>
            <w:proofErr w:type="spellEnd"/>
            <w:r>
              <w:t xml:space="preserve"> личной гигиены.</w:t>
            </w:r>
          </w:p>
          <w:p w:rsidR="00C631D5" w:rsidRPr="00C631D5" w:rsidRDefault="00CA4FC4" w:rsidP="00C631D5">
            <w:r>
              <w:t xml:space="preserve">Игровая ситуация «Школа Доктора Айболита» Цель: </w:t>
            </w:r>
            <w:proofErr w:type="spellStart"/>
            <w:r>
              <w:t>пособствовать</w:t>
            </w:r>
            <w:proofErr w:type="spellEnd"/>
            <w:r>
              <w:t xml:space="preserve"> формированию у реб</w:t>
            </w:r>
            <w:r w:rsidR="0048363B">
              <w:t xml:space="preserve">ёнка потребности быть </w:t>
            </w:r>
            <w:proofErr w:type="spellStart"/>
            <w:r w:rsidR="0048363B">
              <w:t>здоровым.З</w:t>
            </w:r>
            <w:r>
              <w:t>акрепление</w:t>
            </w:r>
            <w:proofErr w:type="spellEnd"/>
            <w:r>
              <w:t xml:space="preserve"> зн</w:t>
            </w:r>
            <w:r w:rsidR="0048363B">
              <w:t>ания о правилах личной гигиены.</w:t>
            </w:r>
          </w:p>
        </w:tc>
      </w:tr>
      <w:tr w:rsidR="00C631D5" w:rsidRPr="00C631D5" w:rsidTr="00CA4FC4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rPr>
                <w:bCs/>
              </w:rPr>
              <w:t xml:space="preserve">Утренняя гимнастика. </w:t>
            </w:r>
            <w:proofErr w:type="spellStart"/>
            <w:r w:rsidRPr="00C631D5">
              <w:rPr>
                <w:bCs/>
              </w:rPr>
              <w:t>Л.И.Пензулаева</w:t>
            </w:r>
            <w:proofErr w:type="spellEnd"/>
            <w:r w:rsidRPr="00C631D5">
              <w:rPr>
                <w:bCs/>
              </w:rPr>
              <w:t xml:space="preserve"> </w:t>
            </w:r>
            <w:proofErr w:type="spellStart"/>
            <w:r w:rsidRPr="00C631D5">
              <w:rPr>
                <w:bCs/>
              </w:rPr>
              <w:t>стр</w:t>
            </w:r>
            <w:proofErr w:type="spellEnd"/>
            <w:r w:rsidRPr="00C631D5">
              <w:rPr>
                <w:bCs/>
              </w:rPr>
              <w:t xml:space="preserve"> 22 ОРУ </w:t>
            </w:r>
            <w:r w:rsidRPr="00C631D5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C631D5" w:rsidRPr="00C631D5" w:rsidRDefault="00C631D5" w:rsidP="00C631D5">
            <w:pPr>
              <w:rPr>
                <w:bCs/>
              </w:rPr>
            </w:pPr>
            <w:r w:rsidRPr="00C631D5">
              <w:rPr>
                <w:bCs/>
              </w:rPr>
              <w:t>Подвижная игра «Море волнуется».Цель: развивать фантазию, умение выражать в движении задуманный образ.</w:t>
            </w:r>
          </w:p>
        </w:tc>
      </w:tr>
      <w:tr w:rsidR="00C631D5" w:rsidRPr="00C631D5" w:rsidTr="00CA4FC4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D5" w:rsidRPr="00C631D5" w:rsidRDefault="00C631D5" w:rsidP="00C631D5">
            <w:r w:rsidRPr="00C631D5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Default="003E6261" w:rsidP="003E6261">
            <w:pPr>
              <w:rPr>
                <w:bCs/>
              </w:rPr>
            </w:pPr>
            <w:r>
              <w:rPr>
                <w:bCs/>
              </w:rPr>
              <w:t xml:space="preserve">Развитие </w:t>
            </w:r>
            <w:proofErr w:type="spellStart"/>
            <w:r>
              <w:rPr>
                <w:bCs/>
              </w:rPr>
              <w:t>речи.В.В.Гербова</w:t>
            </w:r>
            <w:proofErr w:type="spellEnd"/>
            <w:r>
              <w:rPr>
                <w:bCs/>
              </w:rPr>
              <w:t xml:space="preserve"> стр.37 Занятие 6. Заучивание стихотворения </w:t>
            </w:r>
            <w:proofErr w:type="spellStart"/>
            <w:r>
              <w:rPr>
                <w:bCs/>
              </w:rPr>
              <w:t>И.Белоусова</w:t>
            </w:r>
            <w:proofErr w:type="spellEnd"/>
            <w:r>
              <w:rPr>
                <w:bCs/>
              </w:rPr>
              <w:t xml:space="preserve"> «</w:t>
            </w:r>
            <w:proofErr w:type="spellStart"/>
            <w:r>
              <w:rPr>
                <w:bCs/>
              </w:rPr>
              <w:t>Оснь</w:t>
            </w:r>
            <w:proofErr w:type="spellEnd"/>
            <w:r>
              <w:rPr>
                <w:bCs/>
              </w:rPr>
              <w:t>» Цель: помочь детям запомнить и выразительно читать стихотворение.</w:t>
            </w:r>
          </w:p>
          <w:p w:rsidR="003E6261" w:rsidRPr="003E6261" w:rsidRDefault="003E6261" w:rsidP="003E6261">
            <w:pPr>
              <w:rPr>
                <w:bCs/>
              </w:rPr>
            </w:pPr>
            <w:proofErr w:type="spellStart"/>
            <w:r w:rsidRPr="003E6261">
              <w:rPr>
                <w:bCs/>
              </w:rPr>
              <w:t>МузыкаСлушание</w:t>
            </w:r>
            <w:proofErr w:type="spellEnd"/>
            <w:r w:rsidRPr="003E6261">
              <w:rPr>
                <w:bCs/>
              </w:rPr>
              <w:t>. Обогащать словарь детей словами, обозначающими разное настроение в музыке.</w:t>
            </w:r>
          </w:p>
          <w:p w:rsidR="003E6261" w:rsidRPr="003E6261" w:rsidRDefault="003E6261" w:rsidP="003E6261">
            <w:pPr>
              <w:rPr>
                <w:bCs/>
              </w:rPr>
            </w:pPr>
            <w:r w:rsidRPr="003E6261">
              <w:rPr>
                <w:bCs/>
              </w:rPr>
              <w:t>Пение. Закреплять умение начинать и заканчивать пение одновременно с другими детьми.</w:t>
            </w:r>
          </w:p>
          <w:p w:rsidR="003E6261" w:rsidRDefault="003E6261" w:rsidP="003E6261">
            <w:pPr>
              <w:rPr>
                <w:bCs/>
              </w:rPr>
            </w:pPr>
            <w:r w:rsidRPr="003E6261">
              <w:rPr>
                <w:bCs/>
              </w:rPr>
              <w:t>Продолжать работать над дикцией. Совершенствовать умение выполнять топающий шаг, двигаться в парах по кругу. Развивать умение начинать движение после вступления. МДИ. На развитие тембрового восприятия.</w:t>
            </w:r>
          </w:p>
          <w:p w:rsidR="00C631D5" w:rsidRPr="00C631D5" w:rsidRDefault="003E6261" w:rsidP="00C631D5">
            <w:pPr>
              <w:rPr>
                <w:bCs/>
              </w:rPr>
            </w:pPr>
            <w:proofErr w:type="spellStart"/>
            <w:r>
              <w:rPr>
                <w:bCs/>
              </w:rPr>
              <w:t>Рисование.Т.С.Комарова</w:t>
            </w:r>
            <w:proofErr w:type="spellEnd"/>
            <w:r>
              <w:rPr>
                <w:bCs/>
              </w:rPr>
              <w:t xml:space="preserve"> стр.33 «Укрась платочек ромашками» Цель: учить детей составлять узор в </w:t>
            </w:r>
            <w:proofErr w:type="spellStart"/>
            <w:r>
              <w:rPr>
                <w:bCs/>
              </w:rPr>
              <w:lastRenderedPageBreak/>
              <w:t>квадрате,заполняя</w:t>
            </w:r>
            <w:proofErr w:type="spellEnd"/>
            <w:r>
              <w:rPr>
                <w:bCs/>
              </w:rPr>
              <w:t xml:space="preserve"> углы и серединку.</w:t>
            </w:r>
          </w:p>
        </w:tc>
      </w:tr>
      <w:tr w:rsidR="00C631D5" w:rsidRPr="00C631D5" w:rsidTr="00CA4FC4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D5" w:rsidRPr="00C631D5" w:rsidRDefault="00C631D5" w:rsidP="00C631D5">
            <w:r w:rsidRPr="00C631D5">
              <w:t xml:space="preserve">СКР    </w:t>
            </w:r>
            <w:proofErr w:type="gramStart"/>
            <w:r w:rsidRPr="00C631D5">
              <w:t>РР  ПР</w:t>
            </w:r>
            <w:proofErr w:type="gramEnd"/>
          </w:p>
          <w:p w:rsidR="00C631D5" w:rsidRPr="00C631D5" w:rsidRDefault="00C631D5" w:rsidP="00C631D5">
            <w:r w:rsidRPr="00C631D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Default="003E6261" w:rsidP="003E6261">
            <w:r>
              <w:t>Наблюдение за птицами, Цель: устанавливать связь между поведением птиц и погодой.</w:t>
            </w:r>
          </w:p>
          <w:p w:rsidR="003E6261" w:rsidRDefault="003E6261" w:rsidP="003E6261">
            <w:r>
              <w:t xml:space="preserve">Подвижные </w:t>
            </w:r>
            <w:proofErr w:type="gramStart"/>
            <w:r>
              <w:t>игры:«</w:t>
            </w:r>
            <w:proofErr w:type="gramEnd"/>
            <w:r>
              <w:t>Филин и пташки», «Совушка-сова», «Воробушки и автомобиль», «Птички летают». Цель: учить детей спрыгивать с возвышения на носки полусогнутые ноги, бегать, не наталкиваясь друг на друга. Развивать быстроту движений, умение действовать по сигналу. Укреплять мышцы ног.</w:t>
            </w:r>
          </w:p>
          <w:p w:rsidR="003E6261" w:rsidRDefault="003E6261" w:rsidP="003E6261">
            <w:r>
              <w:t>Индивидуальная работа. Цель: упражнять  в отбивании мяча одной рукой в движении.</w:t>
            </w:r>
          </w:p>
          <w:p w:rsidR="00C631D5" w:rsidRDefault="003E6261" w:rsidP="003E6261">
            <w:r>
              <w:t>Ситуативный разговор о вежливости. Цель:  вместе с детьми вспомнить правила вежливого общения. Дать представления о нравственной стороне человеческих отношений, опираясь на поступки детей, образы художественной литературы и других видов искусства.</w:t>
            </w:r>
          </w:p>
          <w:p w:rsidR="003E6261" w:rsidRPr="003E6261" w:rsidRDefault="003E6261" w:rsidP="003E6261">
            <w:r w:rsidRPr="003E6261">
              <w:t>Д/игра Разговор по телефону.</w:t>
            </w:r>
          </w:p>
          <w:p w:rsidR="003E6261" w:rsidRPr="00C631D5" w:rsidRDefault="003E6261" w:rsidP="003E6261">
            <w:r w:rsidRPr="003E6261">
              <w:t>Цель: развивать пространственные представления. Побуждать использовать в речи слова: ВВЕРХ, НАПРАВО, НАЛЕВО, ВНИЗ, ПРЯМО.</w:t>
            </w:r>
          </w:p>
        </w:tc>
      </w:tr>
      <w:tr w:rsidR="00C631D5" w:rsidRPr="00C631D5" w:rsidTr="00CA4FC4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D5" w:rsidRPr="00C631D5" w:rsidRDefault="00C631D5" w:rsidP="00C631D5">
            <w:r w:rsidRPr="00C631D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3E6261" w:rsidP="00C631D5">
            <w:r w:rsidRPr="003E6261">
              <w:t>Чтение любимой книги по желанию детей.</w:t>
            </w:r>
            <w:r>
              <w:t xml:space="preserve"> Цель: учить внимательно слушать. </w:t>
            </w:r>
          </w:p>
        </w:tc>
      </w:tr>
      <w:tr w:rsidR="00C631D5" w:rsidRPr="00C631D5" w:rsidTr="00CA4FC4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pPr>
              <w:rPr>
                <w:bCs/>
              </w:rPr>
            </w:pPr>
            <w:r w:rsidRPr="00C631D5">
              <w:rPr>
                <w:bCs/>
              </w:rPr>
              <w:t>Оздоровительная гимнастика после сна</w:t>
            </w:r>
            <w:r w:rsidRPr="00C631D5">
              <w:rPr>
                <w:bCs/>
                <w:iCs/>
              </w:rPr>
              <w:t> </w:t>
            </w:r>
          </w:p>
          <w:p w:rsidR="00C631D5" w:rsidRPr="00C631D5" w:rsidRDefault="00C631D5" w:rsidP="00C631D5">
            <w:r w:rsidRPr="00C631D5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C631D5">
              <w:rPr>
                <w:bCs/>
              </w:rPr>
              <w:t>коррегтирующим</w:t>
            </w:r>
            <w:proofErr w:type="spellEnd"/>
            <w:r w:rsidRPr="00C631D5">
              <w:rPr>
                <w:bCs/>
              </w:rPr>
              <w:t xml:space="preserve"> дорожкам.</w:t>
            </w:r>
          </w:p>
        </w:tc>
      </w:tr>
      <w:tr w:rsidR="00C631D5" w:rsidRPr="00C631D5" w:rsidTr="00CA4FC4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3E6261" w:rsidP="00C631D5">
            <w:pPr>
              <w:rPr>
                <w:bCs/>
              </w:rPr>
            </w:pPr>
            <w:r w:rsidRPr="003E6261">
              <w:rPr>
                <w:bCs/>
              </w:rPr>
              <w:t xml:space="preserve">Д/И </w:t>
            </w:r>
            <w:proofErr w:type="gramStart"/>
            <w:r w:rsidRPr="003E6261">
              <w:rPr>
                <w:bCs/>
              </w:rPr>
              <w:t>Назови</w:t>
            </w:r>
            <w:proofErr w:type="gramEnd"/>
            <w:r w:rsidRPr="003E6261">
              <w:rPr>
                <w:bCs/>
              </w:rPr>
              <w:t xml:space="preserve"> одним словом. Цель: учить обогащать предметы одним словом, обогащать словарный запас.</w:t>
            </w:r>
          </w:p>
        </w:tc>
      </w:tr>
      <w:tr w:rsidR="00C631D5" w:rsidRPr="00C631D5" w:rsidTr="00CA4FC4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ОБЖ  Беседа «По дороге в детский сад»</w:t>
            </w:r>
          </w:p>
          <w:p w:rsidR="00C631D5" w:rsidRPr="00C631D5" w:rsidRDefault="003E6261" w:rsidP="00C631D5">
            <w:r w:rsidRPr="003E6261">
              <w:t> Цель: формировать у детей представления о безопасном маршруте от дома до детского сада. Развивать наблюдательность, внимание, связную речь, память, формировать умение запоминать последовательность событий, передавать словами информацию и впечатления.</w:t>
            </w:r>
          </w:p>
        </w:tc>
      </w:tr>
      <w:tr w:rsidR="00C631D5" w:rsidRPr="00C631D5" w:rsidTr="00CA4FC4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Дежурство в уголке природы, по столовой, по занятиям.</w:t>
            </w:r>
          </w:p>
          <w:p w:rsidR="00C631D5" w:rsidRPr="00C631D5" w:rsidRDefault="003E6261" w:rsidP="00C631D5">
            <w:r w:rsidRPr="003E6261">
              <w:t>«Домик с окошком» Цель: отражать в постройке свои представления о знакомых предметах; передавая в постройке основные дета</w:t>
            </w:r>
            <w:r>
              <w:t>ли.</w:t>
            </w:r>
          </w:p>
        </w:tc>
      </w:tr>
      <w:tr w:rsidR="00C631D5" w:rsidRPr="00C631D5" w:rsidTr="00CA4FC4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42B3F" w:rsidP="00C631D5">
            <w:r>
              <w:t>Н</w:t>
            </w:r>
            <w:r w:rsidR="003E6261" w:rsidRPr="003E6261">
              <w:t>аблюдение «Что изменилось на улице  вечером?" Подвижные игры  по желанию детей</w:t>
            </w:r>
          </w:p>
        </w:tc>
      </w:tr>
      <w:tr w:rsidR="00C631D5" w:rsidRPr="00C631D5" w:rsidTr="00CA4FC4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1D5" w:rsidRPr="00C631D5" w:rsidRDefault="00C631D5" w:rsidP="00C631D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1D5" w:rsidRPr="00C631D5" w:rsidRDefault="00C631D5" w:rsidP="00C631D5">
            <w:r w:rsidRPr="00C631D5">
              <w:t xml:space="preserve">Организация развивающей среды для самостоятельной деятельности детей. Поговорить с родителями о самочувствии </w:t>
            </w:r>
            <w:r w:rsidR="003E6261">
              <w:t xml:space="preserve">детей. </w:t>
            </w:r>
          </w:p>
        </w:tc>
      </w:tr>
    </w:tbl>
    <w:p w:rsidR="00C631D5" w:rsidRDefault="00C631D5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p w:rsidR="003E6261" w:rsidRDefault="003E6261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3E6261" w:rsidRPr="003E6261" w:rsidTr="00B24157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261" w:rsidRPr="003E6261" w:rsidRDefault="003E6261" w:rsidP="003E6261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pPr>
              <w:rPr>
                <w:b/>
              </w:rPr>
            </w:pPr>
            <w:r w:rsidRPr="003E6261">
              <w:rPr>
                <w:b/>
              </w:rPr>
              <w:t>Временной</w:t>
            </w:r>
          </w:p>
          <w:p w:rsidR="003E6261" w:rsidRPr="003E6261" w:rsidRDefault="003E6261" w:rsidP="003E6261">
            <w:pPr>
              <w:rPr>
                <w:b/>
              </w:rPr>
            </w:pPr>
            <w:r w:rsidRPr="003E6261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pPr>
              <w:rPr>
                <w:b/>
              </w:rPr>
            </w:pPr>
            <w:r w:rsidRPr="003E6261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261" w:rsidRPr="003E6261" w:rsidRDefault="003E6261" w:rsidP="003E6261">
            <w:pPr>
              <w:rPr>
                <w:b/>
              </w:rPr>
            </w:pPr>
          </w:p>
          <w:p w:rsidR="003E6261" w:rsidRPr="003E6261" w:rsidRDefault="003E6261" w:rsidP="003E6261">
            <w:pPr>
              <w:rPr>
                <w:b/>
              </w:rPr>
            </w:pPr>
            <w:r w:rsidRPr="003E6261">
              <w:rPr>
                <w:b/>
              </w:rPr>
              <w:t>Совместная деятельность с детьми</w:t>
            </w:r>
          </w:p>
        </w:tc>
      </w:tr>
      <w:tr w:rsidR="003E6261" w:rsidRPr="003E6261" w:rsidTr="00B24157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E6261" w:rsidRPr="003E6261" w:rsidRDefault="003E6261" w:rsidP="003E6261">
            <w:pPr>
              <w:rPr>
                <w:b/>
              </w:rPr>
            </w:pPr>
            <w:r>
              <w:rPr>
                <w:b/>
              </w:rPr>
              <w:t xml:space="preserve">Четверг </w:t>
            </w:r>
            <w:r w:rsidRPr="003E6261">
              <w:rPr>
                <w:b/>
              </w:rPr>
              <w:t xml:space="preserve"> тема недели: «Осень»  тема  дня «</w:t>
            </w:r>
            <w:r>
              <w:rPr>
                <w:b/>
              </w:rPr>
              <w:t>» 24</w:t>
            </w:r>
            <w:r w:rsidRPr="003E6261">
              <w:rPr>
                <w:b/>
              </w:rPr>
              <w:t>.09.20</w:t>
            </w:r>
          </w:p>
          <w:p w:rsidR="003E6261" w:rsidRPr="003E6261" w:rsidRDefault="003E6261" w:rsidP="003E6261">
            <w:pPr>
              <w:rPr>
                <w:b/>
              </w:rPr>
            </w:pPr>
            <w:r w:rsidRPr="003E6261">
              <w:rPr>
                <w:b/>
              </w:rPr>
              <w:t xml:space="preserve"> Воспитатель: Ермолина Ксения Николаевна</w:t>
            </w:r>
          </w:p>
          <w:p w:rsidR="003E6261" w:rsidRPr="003E6261" w:rsidRDefault="003E6261" w:rsidP="003E6261">
            <w:pPr>
              <w:rPr>
                <w:b/>
              </w:rPr>
            </w:pPr>
            <w:r w:rsidRPr="003E6261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261" w:rsidRPr="003E6261" w:rsidRDefault="003E6261" w:rsidP="003E6261">
            <w:r w:rsidRPr="003E6261">
              <w:t>СКР, РР</w:t>
            </w:r>
          </w:p>
          <w:p w:rsidR="003E6261" w:rsidRPr="003E6261" w:rsidRDefault="003E6261" w:rsidP="003E6261"/>
          <w:p w:rsidR="003E6261" w:rsidRPr="003E6261" w:rsidRDefault="003E6261" w:rsidP="003E6261">
            <w:r w:rsidRPr="003E6261">
              <w:t>РР</w:t>
            </w:r>
          </w:p>
          <w:p w:rsidR="003E6261" w:rsidRPr="003E6261" w:rsidRDefault="003E6261" w:rsidP="003E6261">
            <w:r w:rsidRPr="003E6261">
              <w:t>СКР</w:t>
            </w:r>
          </w:p>
          <w:p w:rsidR="003E6261" w:rsidRPr="003E6261" w:rsidRDefault="003E6261" w:rsidP="003E6261"/>
          <w:p w:rsidR="003E6261" w:rsidRPr="003E6261" w:rsidRDefault="003E6261" w:rsidP="003E6261"/>
          <w:p w:rsidR="003E6261" w:rsidRPr="003E6261" w:rsidRDefault="003E6261" w:rsidP="003E6261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3F" w:rsidRDefault="00C42B3F" w:rsidP="00C42B3F">
            <w:proofErr w:type="gramStart"/>
            <w:r>
              <w:t>Беседа  «</w:t>
            </w:r>
            <w:proofErr w:type="gramEnd"/>
            <w:r>
              <w:t>Какими должны быть мальчики и девочки?»Цель: способствовать нравственному  развитию ребенка.</w:t>
            </w:r>
          </w:p>
          <w:p w:rsidR="00C42B3F" w:rsidRDefault="00C42B3F" w:rsidP="00C42B3F">
            <w:r>
              <w:t xml:space="preserve">д/и «Подбери слова» Цель: Расширить словарный запас детей. Обогащать знания детей об осенних изменениях в </w:t>
            </w:r>
            <w:proofErr w:type="spellStart"/>
            <w:r>
              <w:t>природе.Цель</w:t>
            </w:r>
            <w:proofErr w:type="spellEnd"/>
            <w:r>
              <w:t>: Закрепление с детьми порядкового счета в пределах 10.</w:t>
            </w:r>
          </w:p>
          <w:p w:rsidR="00C42B3F" w:rsidRDefault="00C42B3F" w:rsidP="00C42B3F">
            <w:r>
              <w:t xml:space="preserve">Воспитание культуры поведения во время </w:t>
            </w:r>
            <w:proofErr w:type="spellStart"/>
            <w:r>
              <w:t>завтракаЦель</w:t>
            </w:r>
            <w:proofErr w:type="spellEnd"/>
            <w:r>
              <w:t>: развивать навыки быстрого и бесшумного приема пищи.</w:t>
            </w:r>
          </w:p>
          <w:p w:rsidR="003E6261" w:rsidRPr="003E6261" w:rsidRDefault="00C42B3F" w:rsidP="00C42B3F">
            <w:r>
              <w:t>Создать условия для Игра – путешествие  «В гости к осени» Цель: включить воображение, память для создания образов по теме, уметь выразительно, с помощью пантомимики и речи показывать образы, выразительно читать стихи, ритмично выполнять движения.</w:t>
            </w:r>
          </w:p>
        </w:tc>
      </w:tr>
      <w:tr w:rsidR="003E6261" w:rsidRPr="003E6261" w:rsidTr="00B24157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rPr>
                <w:bCs/>
              </w:rPr>
              <w:t xml:space="preserve">Утренняя гимнастика. </w:t>
            </w:r>
            <w:proofErr w:type="spellStart"/>
            <w:r w:rsidRPr="003E6261">
              <w:rPr>
                <w:bCs/>
              </w:rPr>
              <w:t>Л.И.Пензулаева</w:t>
            </w:r>
            <w:proofErr w:type="spellEnd"/>
            <w:r w:rsidRPr="003E6261">
              <w:rPr>
                <w:bCs/>
              </w:rPr>
              <w:t xml:space="preserve"> </w:t>
            </w:r>
            <w:proofErr w:type="spellStart"/>
            <w:r w:rsidRPr="003E6261">
              <w:rPr>
                <w:bCs/>
              </w:rPr>
              <w:t>стр</w:t>
            </w:r>
            <w:proofErr w:type="spellEnd"/>
            <w:r w:rsidRPr="003E6261">
              <w:rPr>
                <w:bCs/>
              </w:rPr>
              <w:t xml:space="preserve"> 22 ОРУ </w:t>
            </w:r>
            <w:r w:rsidRPr="003E6261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3E6261" w:rsidRPr="003E6261" w:rsidRDefault="00C42B3F" w:rsidP="003E6261">
            <w:pPr>
              <w:rPr>
                <w:bCs/>
              </w:rPr>
            </w:pPr>
            <w:r w:rsidRPr="00C42B3F">
              <w:rPr>
                <w:b/>
                <w:bCs/>
              </w:rPr>
              <w:t>П/и</w:t>
            </w:r>
            <w:r w:rsidRPr="00C42B3F">
              <w:rPr>
                <w:bCs/>
              </w:rPr>
              <w:t> «Гуси – лебеди» Цель: Способствовать развитию координации движений, ориентировке в пространстве, развивать ловкость, быстроту.</w:t>
            </w:r>
          </w:p>
        </w:tc>
      </w:tr>
      <w:tr w:rsidR="003E6261" w:rsidRPr="003E6261" w:rsidTr="00B24157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261" w:rsidRPr="003E6261" w:rsidRDefault="003E6261" w:rsidP="003E6261">
            <w:r w:rsidRPr="003E6261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3F" w:rsidRDefault="00C42B3F" w:rsidP="003E6261">
            <w:pPr>
              <w:rPr>
                <w:bCs/>
              </w:rPr>
            </w:pPr>
            <w:r>
              <w:rPr>
                <w:bCs/>
              </w:rPr>
              <w:t xml:space="preserve">Ознакомление с окружающим </w:t>
            </w:r>
            <w:proofErr w:type="spellStart"/>
            <w:proofErr w:type="gramStart"/>
            <w:r>
              <w:rPr>
                <w:bCs/>
              </w:rPr>
              <w:t>миром.О.В.Дыбина</w:t>
            </w:r>
            <w:proofErr w:type="spellEnd"/>
            <w:proofErr w:type="gramEnd"/>
            <w:r w:rsidR="00FA4AA0">
              <w:rPr>
                <w:bCs/>
              </w:rPr>
              <w:t xml:space="preserve"> стр.22 Тема 2 «Моя семья» Цель: продолжать формировать у детей интерес к </w:t>
            </w:r>
            <w:proofErr w:type="spellStart"/>
            <w:r w:rsidR="00FA4AA0">
              <w:rPr>
                <w:bCs/>
              </w:rPr>
              <w:t>семье,членам</w:t>
            </w:r>
            <w:proofErr w:type="spellEnd"/>
            <w:r w:rsidR="00FA4AA0">
              <w:rPr>
                <w:bCs/>
              </w:rPr>
              <w:t xml:space="preserve"> семьи.</w:t>
            </w:r>
          </w:p>
          <w:p w:rsidR="003E6261" w:rsidRDefault="00C42B3F" w:rsidP="003E6261">
            <w:pPr>
              <w:rPr>
                <w:bCs/>
              </w:rPr>
            </w:pPr>
            <w:r>
              <w:rPr>
                <w:bCs/>
              </w:rPr>
              <w:t xml:space="preserve">Физическое </w:t>
            </w:r>
            <w:proofErr w:type="spellStart"/>
            <w:r>
              <w:rPr>
                <w:bCs/>
              </w:rPr>
              <w:t>развитие.</w:t>
            </w:r>
            <w:r w:rsidR="00FA4AA0">
              <w:rPr>
                <w:bCs/>
              </w:rPr>
              <w:t>Л.И.Пензулаева</w:t>
            </w:r>
            <w:proofErr w:type="spellEnd"/>
            <w:r w:rsidR="00FA4AA0">
              <w:rPr>
                <w:bCs/>
              </w:rPr>
              <w:t xml:space="preserve"> стр. 23 Занятие 8</w:t>
            </w:r>
          </w:p>
          <w:p w:rsidR="00FA4AA0" w:rsidRPr="003E6261" w:rsidRDefault="00FA4AA0" w:rsidP="003E6261">
            <w:pPr>
              <w:rPr>
                <w:bCs/>
              </w:rPr>
            </w:pPr>
            <w:r>
              <w:rPr>
                <w:bCs/>
              </w:rPr>
              <w:t xml:space="preserve">Цель: повторяем основные виды движений: перебрасывание мячей друг </w:t>
            </w:r>
            <w:proofErr w:type="spellStart"/>
            <w:r>
              <w:rPr>
                <w:bCs/>
              </w:rPr>
              <w:t>другу,ползание</w:t>
            </w:r>
            <w:proofErr w:type="spellEnd"/>
            <w:r>
              <w:rPr>
                <w:bCs/>
              </w:rPr>
              <w:t xml:space="preserve"> по гимнастической стенке.</w:t>
            </w:r>
          </w:p>
        </w:tc>
      </w:tr>
      <w:tr w:rsidR="003E6261" w:rsidRPr="003E6261" w:rsidTr="00B2415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261" w:rsidRPr="003E6261" w:rsidRDefault="003E6261" w:rsidP="003E6261">
            <w:r w:rsidRPr="003E6261">
              <w:t xml:space="preserve">СКР    </w:t>
            </w:r>
            <w:proofErr w:type="gramStart"/>
            <w:r w:rsidRPr="003E6261">
              <w:t>РР  ПР</w:t>
            </w:r>
            <w:proofErr w:type="gramEnd"/>
          </w:p>
          <w:p w:rsidR="003E6261" w:rsidRPr="003E6261" w:rsidRDefault="003E6261" w:rsidP="003E6261">
            <w:r w:rsidRPr="003E6261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3F" w:rsidRPr="00C42B3F" w:rsidRDefault="00C42B3F" w:rsidP="00C42B3F">
            <w:r w:rsidRPr="00C42B3F">
              <w:t xml:space="preserve">Наблюдение за птицами.  Цель продолжать закреплять знания детей о птицах, учить видеть изменения в их поведении, активизировать </w:t>
            </w:r>
            <w:proofErr w:type="spellStart"/>
            <w:r w:rsidRPr="00C42B3F">
              <w:t>внима-ние</w:t>
            </w:r>
            <w:proofErr w:type="spellEnd"/>
            <w:r w:rsidRPr="00C42B3F">
              <w:t xml:space="preserve"> и </w:t>
            </w:r>
            <w:proofErr w:type="gramStart"/>
            <w:r w:rsidRPr="00C42B3F">
              <w:t>память)  Они</w:t>
            </w:r>
            <w:proofErr w:type="gramEnd"/>
            <w:r w:rsidRPr="00C42B3F">
              <w:t xml:space="preserve"> собираются в стаи, готовятся к отлету. Беседа о том, какие птицы от нас улетают осенью, а какие остаются.</w:t>
            </w:r>
          </w:p>
          <w:p w:rsidR="00C42B3F" w:rsidRPr="00C42B3F" w:rsidRDefault="00C42B3F" w:rsidP="00C42B3F">
            <w:r w:rsidRPr="00C42B3F">
              <w:t>П/и «Перелет птиц»</w:t>
            </w:r>
          </w:p>
          <w:p w:rsidR="003E6261" w:rsidRDefault="00C42B3F" w:rsidP="003E6261">
            <w:r w:rsidRPr="00C42B3F">
              <w:t xml:space="preserve">Работа по развитию речи: составление рассказа на тему «Осень наступила» Цель: развитие грамматического строя </w:t>
            </w:r>
            <w:r w:rsidRPr="00C42B3F">
              <w:lastRenderedPageBreak/>
              <w:t>речи, употребление правильной формы.</w:t>
            </w:r>
          </w:p>
          <w:p w:rsidR="00C42B3F" w:rsidRDefault="00C42B3F" w:rsidP="00C42B3F">
            <w:r>
              <w:t xml:space="preserve">Что из чего </w:t>
            </w:r>
            <w:proofErr w:type="spellStart"/>
            <w:proofErr w:type="gramStart"/>
            <w:r>
              <w:t>сделано?Цель</w:t>
            </w:r>
            <w:proofErr w:type="spellEnd"/>
            <w:proofErr w:type="gramEnd"/>
            <w:r>
              <w:t>: активизировать произношение прилагательных, согласовывать существительное и прилагательное в роде и числе.</w:t>
            </w:r>
          </w:p>
          <w:p w:rsidR="00C42B3F" w:rsidRPr="003E6261" w:rsidRDefault="00C42B3F" w:rsidP="00C42B3F">
            <w:proofErr w:type="spellStart"/>
            <w:r>
              <w:t>Эксперементирование</w:t>
            </w:r>
            <w:proofErr w:type="spellEnd"/>
            <w:r>
              <w:t xml:space="preserve">  с семенами клена – летят как </w:t>
            </w:r>
            <w:proofErr w:type="spellStart"/>
            <w:r>
              <w:t>парашютики</w:t>
            </w:r>
            <w:proofErr w:type="spellEnd"/>
            <w:r>
              <w:t>.</w:t>
            </w:r>
          </w:p>
        </w:tc>
      </w:tr>
      <w:tr w:rsidR="003E6261" w:rsidRPr="003E6261" w:rsidTr="00B24157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261" w:rsidRPr="003E6261" w:rsidRDefault="003E6261" w:rsidP="003E6261">
            <w:r w:rsidRPr="003E6261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C42B3F" w:rsidP="003E6261">
            <w:r w:rsidRPr="00C42B3F">
              <w:t>Чтение русской народной сказки «Вершки и корешки</w:t>
            </w:r>
            <w:proofErr w:type="gramStart"/>
            <w:r w:rsidRPr="00C42B3F">
              <w:t>».</w:t>
            </w:r>
            <w:r w:rsidR="003E6261" w:rsidRPr="003E6261">
              <w:t>Цель</w:t>
            </w:r>
            <w:proofErr w:type="gramEnd"/>
            <w:r w:rsidR="003E6261" w:rsidRPr="003E6261">
              <w:t xml:space="preserve">: учить внимательно слушать. </w:t>
            </w:r>
          </w:p>
        </w:tc>
      </w:tr>
      <w:tr w:rsidR="003E6261" w:rsidRPr="003E6261" w:rsidTr="00B24157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pPr>
              <w:rPr>
                <w:bCs/>
              </w:rPr>
            </w:pPr>
            <w:r w:rsidRPr="003E6261">
              <w:rPr>
                <w:bCs/>
              </w:rPr>
              <w:t>Оздоровительная гимнастика после сна</w:t>
            </w:r>
            <w:r w:rsidRPr="003E6261">
              <w:rPr>
                <w:bCs/>
                <w:iCs/>
              </w:rPr>
              <w:t> </w:t>
            </w:r>
          </w:p>
          <w:p w:rsidR="003E6261" w:rsidRPr="003E6261" w:rsidRDefault="003E6261" w:rsidP="003E6261">
            <w:r w:rsidRPr="003E6261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3E6261">
              <w:rPr>
                <w:bCs/>
              </w:rPr>
              <w:t>коррегтирующим</w:t>
            </w:r>
            <w:proofErr w:type="spellEnd"/>
            <w:r w:rsidRPr="003E6261">
              <w:rPr>
                <w:bCs/>
              </w:rPr>
              <w:t xml:space="preserve"> дорожкам.</w:t>
            </w:r>
          </w:p>
        </w:tc>
      </w:tr>
      <w:tr w:rsidR="003E6261" w:rsidRPr="003E6261" w:rsidTr="00B24157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3F" w:rsidRPr="00C42B3F" w:rsidRDefault="00C42B3F" w:rsidP="00C42B3F">
            <w:pPr>
              <w:rPr>
                <w:bCs/>
              </w:rPr>
            </w:pPr>
            <w:r w:rsidRPr="00C42B3F">
              <w:rPr>
                <w:bCs/>
              </w:rPr>
              <w:t>Настольно-печатные игры по желанию детей</w:t>
            </w:r>
          </w:p>
          <w:p w:rsidR="003E6261" w:rsidRPr="003E6261" w:rsidRDefault="00C42B3F" w:rsidP="003E6261">
            <w:pPr>
              <w:rPr>
                <w:bCs/>
              </w:rPr>
            </w:pPr>
            <w:r w:rsidRPr="00C42B3F">
              <w:rPr>
                <w:bCs/>
              </w:rPr>
              <w:t>Цель: самостоятельно делать выбор, учить соблюдать правила игры</w:t>
            </w:r>
          </w:p>
        </w:tc>
      </w:tr>
      <w:tr w:rsidR="003E6261" w:rsidRPr="003E6261" w:rsidTr="00B24157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C42B3F" w:rsidP="003E6261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C42B3F" w:rsidP="003E6261">
            <w:r w:rsidRPr="00C42B3F">
              <w:t xml:space="preserve">Создать условия для Пластического этюда «Я – кленовый листочек» </w:t>
            </w:r>
            <w:proofErr w:type="spellStart"/>
            <w:r w:rsidRPr="00C42B3F">
              <w:t>Цель:учить</w:t>
            </w:r>
            <w:proofErr w:type="spellEnd"/>
            <w:r w:rsidRPr="00C42B3F">
              <w:t xml:space="preserve"> ритмично двигаться под музыку, передавая в пантомимике образ осеннего листочка; включать воображение, память</w:t>
            </w:r>
          </w:p>
        </w:tc>
      </w:tr>
      <w:tr w:rsidR="003E6261" w:rsidRPr="003E6261" w:rsidTr="00B24157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C42B3F" w:rsidP="003E6261">
            <w:r w:rsidRPr="00C42B3F">
              <w:t>д.игра: «Угадай, с какого дерева лист и плод» закреплять знания детей о деревьях; развивать</w:t>
            </w:r>
          </w:p>
        </w:tc>
      </w:tr>
      <w:tr w:rsidR="003E6261" w:rsidRPr="003E6261" w:rsidTr="00B2415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3F" w:rsidRPr="00C42B3F" w:rsidRDefault="00C42B3F" w:rsidP="00C42B3F">
            <w:r w:rsidRPr="00C42B3F">
              <w:t>Наблюдения за погодными изменениями. Самостоятельные игры детей.</w:t>
            </w:r>
          </w:p>
          <w:p w:rsidR="003E6261" w:rsidRPr="003E6261" w:rsidRDefault="00C42B3F" w:rsidP="003E6261">
            <w:r w:rsidRPr="00C42B3F">
              <w:t>Цель: следить за взаимоотношениями детей.</w:t>
            </w:r>
          </w:p>
        </w:tc>
      </w:tr>
      <w:tr w:rsidR="003E6261" w:rsidRPr="003E6261" w:rsidTr="00B24157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261" w:rsidRPr="003E6261" w:rsidRDefault="003E6261" w:rsidP="003E626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261" w:rsidRPr="003E6261" w:rsidRDefault="003E6261" w:rsidP="003E6261">
            <w:r w:rsidRPr="003E6261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</w:tc>
      </w:tr>
    </w:tbl>
    <w:p w:rsidR="003E6261" w:rsidRPr="003E6261" w:rsidRDefault="003E6261" w:rsidP="003E6261"/>
    <w:p w:rsidR="003E6261" w:rsidRDefault="003E6261" w:rsidP="00EF7AE1"/>
    <w:p w:rsidR="00C3169E" w:rsidRDefault="00C3169E" w:rsidP="00EF7AE1"/>
    <w:p w:rsidR="00C3169E" w:rsidRDefault="00C3169E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C3169E" w:rsidRPr="00C3169E" w:rsidTr="00B24157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69E" w:rsidRPr="00C3169E" w:rsidRDefault="00C3169E" w:rsidP="00C3169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pPr>
              <w:rPr>
                <w:b/>
              </w:rPr>
            </w:pPr>
            <w:r w:rsidRPr="00C3169E">
              <w:rPr>
                <w:b/>
              </w:rPr>
              <w:t>Временной</w:t>
            </w:r>
          </w:p>
          <w:p w:rsidR="00C3169E" w:rsidRPr="00C3169E" w:rsidRDefault="00C3169E" w:rsidP="00C3169E">
            <w:pPr>
              <w:rPr>
                <w:b/>
              </w:rPr>
            </w:pPr>
            <w:r w:rsidRPr="00C3169E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pPr>
              <w:rPr>
                <w:b/>
              </w:rPr>
            </w:pPr>
            <w:r w:rsidRPr="00C3169E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69E" w:rsidRPr="00C3169E" w:rsidRDefault="00C3169E" w:rsidP="00C3169E">
            <w:pPr>
              <w:rPr>
                <w:b/>
              </w:rPr>
            </w:pPr>
          </w:p>
          <w:p w:rsidR="00C3169E" w:rsidRPr="00C3169E" w:rsidRDefault="00C3169E" w:rsidP="00C3169E">
            <w:pPr>
              <w:rPr>
                <w:b/>
              </w:rPr>
            </w:pPr>
            <w:r w:rsidRPr="00C3169E">
              <w:rPr>
                <w:b/>
              </w:rPr>
              <w:t>Совместная деятельность с детьми</w:t>
            </w:r>
          </w:p>
        </w:tc>
      </w:tr>
      <w:tr w:rsidR="00C3169E" w:rsidRPr="00C3169E" w:rsidTr="00B24157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3169E" w:rsidRPr="00C3169E" w:rsidRDefault="00C3169E" w:rsidP="00C3169E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Pr="00C3169E">
              <w:rPr>
                <w:b/>
              </w:rPr>
              <w:t xml:space="preserve">  тема недели: «Осень»  тема  дня «</w:t>
            </w:r>
            <w:r w:rsidR="003C545F">
              <w:rPr>
                <w:b/>
              </w:rPr>
              <w:t>Что нам осень принесла</w:t>
            </w:r>
            <w:r>
              <w:rPr>
                <w:b/>
              </w:rPr>
              <w:t>» 25</w:t>
            </w:r>
            <w:r w:rsidRPr="00C3169E">
              <w:rPr>
                <w:b/>
              </w:rPr>
              <w:t>.09.20</w:t>
            </w:r>
          </w:p>
          <w:p w:rsidR="00C3169E" w:rsidRPr="00C3169E" w:rsidRDefault="00C3169E" w:rsidP="00C3169E">
            <w:pPr>
              <w:rPr>
                <w:b/>
              </w:rPr>
            </w:pPr>
            <w:r w:rsidRPr="00C3169E">
              <w:rPr>
                <w:b/>
              </w:rPr>
              <w:t xml:space="preserve"> Воспитатель: Ермолина Ксения Николаевна</w:t>
            </w:r>
          </w:p>
          <w:p w:rsidR="00C3169E" w:rsidRPr="00C3169E" w:rsidRDefault="00C3169E" w:rsidP="00C3169E">
            <w:pPr>
              <w:rPr>
                <w:b/>
              </w:rPr>
            </w:pPr>
            <w:r w:rsidRPr="00C3169E">
              <w:rPr>
                <w:b/>
              </w:rPr>
              <w:t>группа «Солнышко»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69E" w:rsidRPr="00C3169E" w:rsidRDefault="00C3169E" w:rsidP="00C3169E">
            <w:r w:rsidRPr="00C3169E">
              <w:t>СКР, РР</w:t>
            </w:r>
          </w:p>
          <w:p w:rsidR="00C3169E" w:rsidRPr="00C3169E" w:rsidRDefault="00C3169E" w:rsidP="00C3169E"/>
          <w:p w:rsidR="00C3169E" w:rsidRPr="00C3169E" w:rsidRDefault="00C3169E" w:rsidP="00C3169E">
            <w:r w:rsidRPr="00C3169E">
              <w:t>РР</w:t>
            </w:r>
          </w:p>
          <w:p w:rsidR="00C3169E" w:rsidRPr="00C3169E" w:rsidRDefault="00C3169E" w:rsidP="00C3169E">
            <w:r w:rsidRPr="00C3169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157" w:rsidRDefault="00B24157" w:rsidP="00B24157">
            <w:r>
              <w:t>Беседа о правах ребенка «Имя, отчество и фамилия». Цель: рассказать детям о том, почему важно знать свои права и обязанности, о том, что имя, отчество и фамилию человек получает при рождении по соглашению родителей.</w:t>
            </w:r>
          </w:p>
          <w:p w:rsidR="00B24157" w:rsidRDefault="00B24157" w:rsidP="00B24157">
            <w:r>
              <w:t>Пальчиковая игра «Вышел дождик погулять» Цель: развитие мелкой моторики.</w:t>
            </w:r>
          </w:p>
          <w:p w:rsidR="00B24157" w:rsidRDefault="00B24157" w:rsidP="00B24157">
            <w:r>
              <w:t xml:space="preserve">Простые трудовые поручения по уходу за комнатными растениями поливать растения, очищать от пыли и т.п.  </w:t>
            </w:r>
          </w:p>
          <w:p w:rsidR="00C3169E" w:rsidRPr="00C3169E" w:rsidRDefault="00B24157" w:rsidP="00B24157">
            <w:r>
              <w:t>Беседа «Мы воспитанные дети». Расширять представлений о правилах поведения в общественных местах.</w:t>
            </w:r>
          </w:p>
        </w:tc>
      </w:tr>
      <w:tr w:rsidR="00C3169E" w:rsidRPr="00C3169E" w:rsidTr="00B24157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rPr>
                <w:bCs/>
              </w:rPr>
              <w:t xml:space="preserve">Утренняя гимнастика. </w:t>
            </w:r>
            <w:proofErr w:type="spellStart"/>
            <w:r w:rsidRPr="00C3169E">
              <w:rPr>
                <w:bCs/>
              </w:rPr>
              <w:t>Л.И.Пензулаева</w:t>
            </w:r>
            <w:proofErr w:type="spellEnd"/>
            <w:r w:rsidRPr="00C3169E">
              <w:rPr>
                <w:bCs/>
              </w:rPr>
              <w:t xml:space="preserve"> </w:t>
            </w:r>
            <w:proofErr w:type="spellStart"/>
            <w:r w:rsidRPr="00C3169E">
              <w:rPr>
                <w:bCs/>
              </w:rPr>
              <w:t>стр</w:t>
            </w:r>
            <w:proofErr w:type="spellEnd"/>
            <w:r w:rsidRPr="00C3169E">
              <w:rPr>
                <w:bCs/>
              </w:rPr>
              <w:t xml:space="preserve"> 22 ОРУ </w:t>
            </w:r>
            <w:r w:rsidRPr="00C3169E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C3169E" w:rsidRPr="00F57C21" w:rsidRDefault="00F57C21" w:rsidP="00F57C21">
            <w:pPr>
              <w:rPr>
                <w:bCs/>
              </w:rPr>
            </w:pPr>
            <w:r w:rsidRPr="00F57C21">
              <w:rPr>
                <w:bCs/>
              </w:rPr>
              <w:t>«Кот и мыши».</w:t>
            </w:r>
            <w:proofErr w:type="spellStart"/>
            <w:r w:rsidRPr="00F57C21">
              <w:rPr>
                <w:bCs/>
                <w:i/>
                <w:iCs/>
              </w:rPr>
              <w:t>Цели:</w:t>
            </w:r>
            <w:r w:rsidRPr="00F57C21">
              <w:rPr>
                <w:bCs/>
              </w:rPr>
              <w:t>продолжать</w:t>
            </w:r>
            <w:proofErr w:type="spellEnd"/>
            <w:r w:rsidRPr="00F57C21">
              <w:rPr>
                <w:bCs/>
              </w:rPr>
              <w:t xml:space="preserve"> учить соблюдать правила </w:t>
            </w:r>
            <w:proofErr w:type="spellStart"/>
            <w:r w:rsidRPr="00F57C21">
              <w:rPr>
                <w:bCs/>
              </w:rPr>
              <w:t>игры;активизировать</w:t>
            </w:r>
            <w:proofErr w:type="spellEnd"/>
            <w:r w:rsidRPr="00F57C21">
              <w:rPr>
                <w:bCs/>
              </w:rPr>
              <w:t xml:space="preserve"> двигательную активность.</w:t>
            </w:r>
          </w:p>
        </w:tc>
      </w:tr>
      <w:tr w:rsidR="00C3169E" w:rsidRPr="00C3169E" w:rsidTr="00B24157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69E" w:rsidRPr="00C3169E" w:rsidRDefault="00C3169E" w:rsidP="00C3169E">
            <w:r w:rsidRPr="00C3169E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C21" w:rsidRPr="00F57C21" w:rsidRDefault="00465BD2" w:rsidP="00F57C21">
            <w:pPr>
              <w:rPr>
                <w:bCs/>
              </w:rPr>
            </w:pPr>
            <w:proofErr w:type="spellStart"/>
            <w:r>
              <w:rPr>
                <w:bCs/>
              </w:rPr>
              <w:t>Музыка.</w:t>
            </w:r>
            <w:r w:rsidR="00F57C21" w:rsidRPr="00F57C21">
              <w:rPr>
                <w:bCs/>
              </w:rPr>
              <w:t>Слушание</w:t>
            </w:r>
            <w:proofErr w:type="spellEnd"/>
            <w:r w:rsidR="00F57C21" w:rsidRPr="00F57C21">
              <w:rPr>
                <w:bCs/>
              </w:rPr>
              <w:t>. Продолжать развивать умение говорить о характере музыки.</w:t>
            </w:r>
          </w:p>
          <w:p w:rsidR="00465BD2" w:rsidRDefault="00F57C21" w:rsidP="00C3169E">
            <w:pPr>
              <w:rPr>
                <w:bCs/>
              </w:rPr>
            </w:pPr>
            <w:r w:rsidRPr="00F57C21">
              <w:rPr>
                <w:bCs/>
              </w:rPr>
              <w:t xml:space="preserve">Пение. Продолжать формировать умение правильно интонировать мелодию. Совершенствовать умение брать дыхание между фразами. Музыкально-ритмические </w:t>
            </w:r>
            <w:proofErr w:type="spellStart"/>
            <w:r w:rsidRPr="00F57C21">
              <w:rPr>
                <w:bCs/>
              </w:rPr>
              <w:t>движения.Продолжать</w:t>
            </w:r>
            <w:proofErr w:type="spellEnd"/>
            <w:r w:rsidRPr="00F57C21">
              <w:rPr>
                <w:bCs/>
              </w:rPr>
              <w:t xml:space="preserve"> развивать умение ориентироваться в </w:t>
            </w:r>
            <w:proofErr w:type="spellStart"/>
            <w:r w:rsidRPr="00F57C21">
              <w:rPr>
                <w:bCs/>
              </w:rPr>
              <w:t>пространстве.Продолжать</w:t>
            </w:r>
            <w:proofErr w:type="spellEnd"/>
            <w:r w:rsidRPr="00F57C21">
              <w:rPr>
                <w:bCs/>
              </w:rPr>
              <w:t xml:space="preserve"> учить ходить врассыпную и по кругу, не берясь за </w:t>
            </w:r>
            <w:proofErr w:type="spellStart"/>
            <w:r w:rsidRPr="00F57C21">
              <w:rPr>
                <w:bCs/>
              </w:rPr>
              <w:t>руки.Совершенствовать</w:t>
            </w:r>
            <w:proofErr w:type="spellEnd"/>
            <w:r w:rsidRPr="00F57C21">
              <w:rPr>
                <w:bCs/>
              </w:rPr>
              <w:t xml:space="preserve"> умение выставлять ногу на носок и пятку.</w:t>
            </w:r>
          </w:p>
          <w:p w:rsidR="00465BD2" w:rsidRPr="00C3169E" w:rsidRDefault="00B24157" w:rsidP="00C3169E">
            <w:pPr>
              <w:rPr>
                <w:bCs/>
              </w:rPr>
            </w:pPr>
            <w:r>
              <w:rPr>
                <w:bCs/>
              </w:rPr>
              <w:t xml:space="preserve">Аппликация. Т.С.Комарова стр.35 </w:t>
            </w:r>
            <w:r w:rsidR="00465BD2">
              <w:rPr>
                <w:bCs/>
              </w:rPr>
              <w:t xml:space="preserve"> «Огурцы и помидоры лежат на тарелке» Цель: продолжать отрабатывать умение детей вырезать предметы круглой и овальной формы из квадратов и прямоугольников.</w:t>
            </w:r>
          </w:p>
        </w:tc>
      </w:tr>
      <w:tr w:rsidR="00C3169E" w:rsidRPr="00C3169E" w:rsidTr="00B2415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69E" w:rsidRPr="00C3169E" w:rsidRDefault="00C3169E" w:rsidP="00C3169E">
            <w:r w:rsidRPr="00C3169E">
              <w:t xml:space="preserve">СКР    </w:t>
            </w:r>
            <w:proofErr w:type="gramStart"/>
            <w:r w:rsidRPr="00C3169E">
              <w:t>РР  ПР</w:t>
            </w:r>
            <w:proofErr w:type="gramEnd"/>
          </w:p>
          <w:p w:rsidR="00C3169E" w:rsidRPr="00C3169E" w:rsidRDefault="00C3169E" w:rsidP="00C3169E">
            <w:r w:rsidRPr="00C3169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157" w:rsidRDefault="00B24157" w:rsidP="00B24157">
            <w:r>
              <w:t>Прогулка-поход  «Поход к овощным грядкам».</w:t>
            </w:r>
          </w:p>
          <w:p w:rsidR="00B24157" w:rsidRDefault="00B24157" w:rsidP="00B24157">
            <w:r>
              <w:t>Труд: уборка грядок от  увядших стеблей и листьев.</w:t>
            </w:r>
          </w:p>
          <w:p w:rsidR="00B24157" w:rsidRDefault="00B24157" w:rsidP="00B24157">
            <w:r>
              <w:t>П/игры «Найди свой цвет</w:t>
            </w:r>
            <w:proofErr w:type="gramStart"/>
            <w:r>
              <w:t>»,«</w:t>
            </w:r>
            <w:proofErr w:type="gramEnd"/>
            <w:r>
              <w:t>»Мы веселые ребята».</w:t>
            </w:r>
          </w:p>
          <w:p w:rsidR="00B24157" w:rsidRDefault="00B24157" w:rsidP="00B24157">
            <w:r>
              <w:t xml:space="preserve">Упражнять в ходьбе, перешагивая через препятствие; в прыжках на двух ногах с мешочком, зажатым между </w:t>
            </w:r>
            <w:r>
              <w:lastRenderedPageBreak/>
              <w:t>колен, как пингвины.</w:t>
            </w:r>
          </w:p>
          <w:p w:rsidR="00B24157" w:rsidRDefault="00B24157" w:rsidP="00B24157">
            <w:r>
              <w:t>Игровая  ситуация: «Как в шкафчике поселился фантик» (приучение аккуратно складывать и вешать одежду, поддерживать порядок).</w:t>
            </w:r>
          </w:p>
          <w:p w:rsidR="00B24157" w:rsidRDefault="00B24157" w:rsidP="00B24157">
            <w:r>
              <w:t>Создание ситуаций для соблюдения правил поведения при включении в совместную игру.</w:t>
            </w:r>
          </w:p>
          <w:p w:rsidR="00C3169E" w:rsidRPr="00C3169E" w:rsidRDefault="00B24157" w:rsidP="00B24157">
            <w:r>
              <w:t>Свободная деятельность детей  (под контролем воспитателя).</w:t>
            </w:r>
          </w:p>
        </w:tc>
      </w:tr>
      <w:tr w:rsidR="00C3169E" w:rsidRPr="00C3169E" w:rsidTr="00B24157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69E" w:rsidRPr="00C3169E" w:rsidRDefault="00C3169E" w:rsidP="00C3169E">
            <w:r w:rsidRPr="00C3169E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465BD2" w:rsidP="00C3169E">
            <w:r w:rsidRPr="00465BD2">
              <w:t>Чтение: «Война грибов с ягодами</w:t>
            </w:r>
            <w:proofErr w:type="gramStart"/>
            <w:r w:rsidRPr="00465BD2">
              <w:t>».</w:t>
            </w:r>
            <w:r w:rsidR="00C3169E" w:rsidRPr="00C3169E">
              <w:t>Цель</w:t>
            </w:r>
            <w:proofErr w:type="gramEnd"/>
            <w:r w:rsidR="00C3169E" w:rsidRPr="00C3169E">
              <w:t xml:space="preserve">: учить внимательно слушать. </w:t>
            </w:r>
          </w:p>
        </w:tc>
      </w:tr>
      <w:tr w:rsidR="00C3169E" w:rsidRPr="00C3169E" w:rsidTr="00B24157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pPr>
              <w:rPr>
                <w:bCs/>
              </w:rPr>
            </w:pPr>
            <w:r w:rsidRPr="00C3169E">
              <w:rPr>
                <w:bCs/>
              </w:rPr>
              <w:t>Оздоровительная гимнастика после сна</w:t>
            </w:r>
            <w:r w:rsidRPr="00C3169E">
              <w:rPr>
                <w:bCs/>
                <w:iCs/>
              </w:rPr>
              <w:t> </w:t>
            </w:r>
          </w:p>
          <w:p w:rsidR="00C3169E" w:rsidRPr="00C3169E" w:rsidRDefault="00C3169E" w:rsidP="00C3169E">
            <w:r w:rsidRPr="00C3169E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C3169E">
              <w:rPr>
                <w:bCs/>
              </w:rPr>
              <w:t>коррегтирующим</w:t>
            </w:r>
            <w:proofErr w:type="spellEnd"/>
            <w:r w:rsidRPr="00C3169E">
              <w:rPr>
                <w:bCs/>
              </w:rPr>
              <w:t xml:space="preserve"> дорожкам.</w:t>
            </w:r>
          </w:p>
        </w:tc>
      </w:tr>
      <w:tr w:rsidR="00C3169E" w:rsidRPr="00C3169E" w:rsidTr="00B24157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BD2" w:rsidRPr="00465BD2" w:rsidRDefault="00465BD2" w:rsidP="00465BD2">
            <w:pPr>
              <w:rPr>
                <w:bCs/>
              </w:rPr>
            </w:pPr>
            <w:r w:rsidRPr="00465BD2">
              <w:rPr>
                <w:b/>
                <w:bCs/>
              </w:rPr>
              <w:t>Дидактическая игра</w:t>
            </w:r>
            <w:r w:rsidRPr="00465BD2">
              <w:rPr>
                <w:bCs/>
                <w:i/>
                <w:iCs/>
              </w:rPr>
              <w:t>"Конструируем из палочек"</w:t>
            </w:r>
          </w:p>
          <w:p w:rsidR="00C3169E" w:rsidRPr="00C3169E" w:rsidRDefault="00465BD2" w:rsidP="00C3169E">
            <w:pPr>
              <w:rPr>
                <w:bCs/>
              </w:rPr>
            </w:pPr>
            <w:r w:rsidRPr="00465BD2">
              <w:rPr>
                <w:bCs/>
                <w:u w:val="single"/>
              </w:rPr>
              <w:t>Цель</w:t>
            </w:r>
            <w:r w:rsidRPr="00465BD2">
              <w:rPr>
                <w:bCs/>
              </w:rPr>
              <w:t>: закрепление знаний геометрических фигур, развитие логического мышления детей</w:t>
            </w:r>
          </w:p>
        </w:tc>
      </w:tr>
      <w:tr w:rsidR="00C3169E" w:rsidRPr="00C3169E" w:rsidTr="00B24157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BD2" w:rsidRPr="00465BD2" w:rsidRDefault="00465BD2" w:rsidP="00465BD2">
            <w:r w:rsidRPr="00465BD2">
              <w:t xml:space="preserve">Работа с трафаретами, </w:t>
            </w:r>
            <w:proofErr w:type="spellStart"/>
            <w:r w:rsidRPr="00465BD2">
              <w:t>обводилки</w:t>
            </w:r>
            <w:proofErr w:type="spellEnd"/>
            <w:r w:rsidRPr="00465BD2">
              <w:t>.</w:t>
            </w:r>
          </w:p>
          <w:p w:rsidR="00C3169E" w:rsidRPr="00C3169E" w:rsidRDefault="00465BD2" w:rsidP="00C3169E">
            <w:r w:rsidRPr="00465BD2">
              <w:t>Цель: закрашивание предметов в одном направлении</w:t>
            </w:r>
          </w:p>
        </w:tc>
      </w:tr>
      <w:tr w:rsidR="00C3169E" w:rsidRPr="00C3169E" w:rsidTr="00B24157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465BD2" w:rsidP="00C3169E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465BD2" w:rsidP="00C3169E">
            <w:r w:rsidRPr="00465BD2">
              <w:t>Экспериментирование "Водичка-водичка". Цель: изучение свойств воды опытным путем (льется, переливается, нагревается, охлаждается).</w:t>
            </w:r>
          </w:p>
        </w:tc>
      </w:tr>
      <w:tr w:rsidR="00C3169E" w:rsidRPr="00C3169E" w:rsidTr="00B24157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BD2" w:rsidRPr="00465BD2" w:rsidRDefault="00C3169E" w:rsidP="00465BD2">
            <w:r w:rsidRPr="00C3169E">
              <w:t>  </w:t>
            </w:r>
            <w:r w:rsidR="00465BD2" w:rsidRPr="00465BD2">
              <w:t>Наблюдения за изменениями в одежде людей. Цель: формировать наблюдательность,</w:t>
            </w:r>
          </w:p>
          <w:p w:rsidR="00465BD2" w:rsidRPr="00465BD2" w:rsidRDefault="00465BD2" w:rsidP="00465BD2">
            <w:r w:rsidRPr="00465BD2">
              <w:t>Д/игра «Наоборот» Цель: развитие умений говорить наоборот, развивать словарь.</w:t>
            </w:r>
          </w:p>
          <w:p w:rsidR="00465BD2" w:rsidRPr="00465BD2" w:rsidRDefault="00465BD2" w:rsidP="00465BD2">
            <w:r w:rsidRPr="00465BD2">
              <w:t>Физическое упражнение цель:  отбивание мяча от земли.</w:t>
            </w:r>
          </w:p>
          <w:p w:rsidR="00C3169E" w:rsidRPr="00C3169E" w:rsidRDefault="00465BD2" w:rsidP="00465BD2">
            <w:r w:rsidRPr="00465BD2">
              <w:t>П/игры по желанию детей. Цель:  развитие интереса к игре, самостоятельному выбору, учить соблюдать правила игры.</w:t>
            </w:r>
          </w:p>
        </w:tc>
      </w:tr>
      <w:tr w:rsidR="00C3169E" w:rsidRPr="00C3169E" w:rsidTr="00B24157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9E" w:rsidRPr="00C3169E" w:rsidRDefault="00C3169E" w:rsidP="00C316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69E" w:rsidRPr="00C3169E" w:rsidRDefault="00C3169E" w:rsidP="00C3169E">
            <w:r w:rsidRPr="00C3169E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C21" w:rsidRPr="00C3169E" w:rsidRDefault="00C3169E" w:rsidP="00C3169E">
            <w:r w:rsidRPr="00C3169E">
              <w:t>Организация развивающей среды для самостоятельной деятельности детей. Поговорить с р</w:t>
            </w:r>
            <w:r w:rsidR="00F57C21">
              <w:t xml:space="preserve">одителями о самочувствии </w:t>
            </w:r>
            <w:proofErr w:type="spellStart"/>
            <w:r w:rsidR="00F57C21">
              <w:t>детей.</w:t>
            </w:r>
            <w:r w:rsidR="00F57C21" w:rsidRPr="00F57C21">
              <w:t>Для</w:t>
            </w:r>
            <w:proofErr w:type="spellEnd"/>
            <w:r w:rsidR="00F57C21" w:rsidRPr="00F57C21">
              <w:t xml:space="preserve"> самостоятельной деятельности предложить краски, карандаши, </w:t>
            </w:r>
            <w:proofErr w:type="spellStart"/>
            <w:r w:rsidR="00F57C21" w:rsidRPr="00F57C21">
              <w:t>бумагу.Цель</w:t>
            </w:r>
            <w:proofErr w:type="spellEnd"/>
            <w:r w:rsidR="00F57C21" w:rsidRPr="00F57C21">
              <w:t xml:space="preserve">: </w:t>
            </w:r>
            <w:proofErr w:type="spellStart"/>
            <w:r w:rsidR="00F57C21" w:rsidRPr="00F57C21">
              <w:t>развивитие</w:t>
            </w:r>
            <w:proofErr w:type="spellEnd"/>
            <w:r w:rsidR="00F57C21" w:rsidRPr="00F57C21">
              <w:t xml:space="preserve"> желание, в рисовании использовать разнообразные цвета, обратить внимание на многоцветие окружающего мира.</w:t>
            </w:r>
          </w:p>
        </w:tc>
      </w:tr>
      <w:tr w:rsidR="00A738AC" w:rsidRPr="00A738AC" w:rsidTr="00A738AC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AC" w:rsidRPr="00A738AC" w:rsidRDefault="00A738AC" w:rsidP="00A738AC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pPr>
              <w:rPr>
                <w:b/>
              </w:rPr>
            </w:pPr>
            <w:r w:rsidRPr="00A738AC">
              <w:rPr>
                <w:b/>
              </w:rPr>
              <w:t>Временной</w:t>
            </w:r>
          </w:p>
          <w:p w:rsidR="00A738AC" w:rsidRPr="00A738AC" w:rsidRDefault="00A738AC" w:rsidP="00A738AC">
            <w:pPr>
              <w:rPr>
                <w:b/>
              </w:rPr>
            </w:pPr>
            <w:r w:rsidRPr="00A738AC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pPr>
              <w:rPr>
                <w:b/>
              </w:rPr>
            </w:pPr>
            <w:r w:rsidRPr="00A738AC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AC" w:rsidRPr="00A738AC" w:rsidRDefault="00A738AC" w:rsidP="00A738AC">
            <w:pPr>
              <w:rPr>
                <w:b/>
              </w:rPr>
            </w:pPr>
          </w:p>
          <w:p w:rsidR="00A738AC" w:rsidRPr="00A738AC" w:rsidRDefault="00A738AC" w:rsidP="00A738AC">
            <w:pPr>
              <w:rPr>
                <w:b/>
              </w:rPr>
            </w:pPr>
            <w:r w:rsidRPr="00A738AC">
              <w:rPr>
                <w:b/>
              </w:rPr>
              <w:t>Совместная деятельность с детьми</w:t>
            </w:r>
          </w:p>
        </w:tc>
      </w:tr>
      <w:tr w:rsidR="00A738AC" w:rsidRPr="00A738AC" w:rsidTr="00A738AC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38AC" w:rsidRPr="00A738AC" w:rsidRDefault="00A738AC" w:rsidP="00A738AC">
            <w:pPr>
              <w:rPr>
                <w:b/>
              </w:rPr>
            </w:pPr>
            <w:r>
              <w:rPr>
                <w:b/>
              </w:rPr>
              <w:t>Понедельник</w:t>
            </w:r>
            <w:r w:rsidRPr="00A738AC">
              <w:rPr>
                <w:b/>
              </w:rPr>
              <w:t xml:space="preserve">  тема недели: «Осень»  тема  дня «</w:t>
            </w:r>
            <w:r w:rsidR="001072D9">
              <w:rPr>
                <w:b/>
              </w:rPr>
              <w:t>Осенняя пора</w:t>
            </w:r>
            <w:r>
              <w:rPr>
                <w:b/>
              </w:rPr>
              <w:t>» 28</w:t>
            </w:r>
            <w:r w:rsidRPr="00A738AC">
              <w:rPr>
                <w:b/>
              </w:rPr>
              <w:t>.09.20</w:t>
            </w:r>
          </w:p>
          <w:p w:rsidR="00A738AC" w:rsidRPr="00A738AC" w:rsidRDefault="00A738AC" w:rsidP="00A738AC">
            <w:pPr>
              <w:rPr>
                <w:b/>
              </w:rPr>
            </w:pPr>
            <w:r w:rsidRPr="00A738AC">
              <w:rPr>
                <w:b/>
              </w:rPr>
              <w:t xml:space="preserve"> Воспитатель: Ермолина Ксения Николаевна</w:t>
            </w:r>
          </w:p>
          <w:p w:rsidR="00A738AC" w:rsidRPr="00A738AC" w:rsidRDefault="00A738AC" w:rsidP="00A738AC">
            <w:pPr>
              <w:rPr>
                <w:b/>
              </w:rPr>
            </w:pPr>
            <w:r>
              <w:rPr>
                <w:b/>
              </w:rPr>
              <w:t>группа «Теремок</w:t>
            </w:r>
            <w:r w:rsidRPr="00A738AC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AC" w:rsidRPr="00A738AC" w:rsidRDefault="00A738AC" w:rsidP="00A738AC">
            <w:r w:rsidRPr="00A738AC">
              <w:t>СКР, РР</w:t>
            </w:r>
          </w:p>
          <w:p w:rsidR="00A738AC" w:rsidRPr="00A738AC" w:rsidRDefault="00A738AC" w:rsidP="00A738AC"/>
          <w:p w:rsidR="00A738AC" w:rsidRPr="00A738AC" w:rsidRDefault="00A738AC" w:rsidP="00A738AC">
            <w:r w:rsidRPr="00A738AC">
              <w:t>РР</w:t>
            </w:r>
          </w:p>
          <w:p w:rsidR="00A738AC" w:rsidRPr="00A738AC" w:rsidRDefault="00A738AC" w:rsidP="00A738AC">
            <w:r w:rsidRPr="00A738AC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беседы об утренней погоде Цель: учить детей составлять рассказ, говорить полными предложениями, вести диалогическую речь.</w:t>
            </w:r>
          </w:p>
          <w:p w:rsidR="00A738AC" w:rsidRPr="00A738AC" w:rsidRDefault="00A738AC" w:rsidP="00A738AC">
            <w:r w:rsidRPr="00A738AC">
              <w:t>дидактические игры «Что бывает такого цвета», «Подбери по цвету и по форме» Цель: закреплять основные цвета, учить отличать цвета друг от друга.</w:t>
            </w:r>
          </w:p>
          <w:p w:rsidR="00A738AC" w:rsidRDefault="00A738AC" w:rsidP="00A738AC">
            <w:r>
              <w:t>Д/и «Какая, какой, какое?».</w:t>
            </w:r>
          </w:p>
          <w:p w:rsidR="00A738AC" w:rsidRDefault="00A738AC" w:rsidP="00A738AC">
            <w:r>
              <w:t>Цель: учить подбирать определения, соответствующие данному примеру, явлению</w:t>
            </w:r>
          </w:p>
          <w:p w:rsidR="00A738AC" w:rsidRDefault="00A738AC" w:rsidP="00A738AC">
            <w:r>
              <w:t>Рассказывание из коллективного опыта «Как мы гуляли в парке»</w:t>
            </w:r>
          </w:p>
          <w:p w:rsidR="00A738AC" w:rsidRPr="00A738AC" w:rsidRDefault="00A738AC" w:rsidP="00A738AC">
            <w:r>
              <w:t>Уточнять представления детей о двух временах года - лете и осени. Формировать навыки рассказывания.</w:t>
            </w:r>
          </w:p>
        </w:tc>
      </w:tr>
      <w:tr w:rsidR="00A738AC" w:rsidRPr="00A738AC" w:rsidTr="00A738AC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rPr>
                <w:bCs/>
              </w:rPr>
              <w:t xml:space="preserve">Утренняя гимнастика. </w:t>
            </w:r>
            <w:proofErr w:type="spellStart"/>
            <w:r w:rsidRPr="00A738AC">
              <w:rPr>
                <w:bCs/>
              </w:rPr>
              <w:t>Л.</w:t>
            </w:r>
            <w:r w:rsidR="001072D9">
              <w:rPr>
                <w:bCs/>
              </w:rPr>
              <w:t>И.Пензулаева</w:t>
            </w:r>
            <w:proofErr w:type="spellEnd"/>
            <w:r w:rsidR="001072D9">
              <w:rPr>
                <w:bCs/>
              </w:rPr>
              <w:t xml:space="preserve"> </w:t>
            </w:r>
            <w:proofErr w:type="spellStart"/>
            <w:r w:rsidR="001072D9">
              <w:rPr>
                <w:bCs/>
              </w:rPr>
              <w:t>стр</w:t>
            </w:r>
            <w:proofErr w:type="spellEnd"/>
            <w:r w:rsidR="001072D9">
              <w:rPr>
                <w:bCs/>
              </w:rPr>
              <w:t xml:space="preserve"> 28</w:t>
            </w:r>
            <w:r w:rsidRPr="00A738AC">
              <w:rPr>
                <w:bCs/>
              </w:rPr>
              <w:t xml:space="preserve"> ОРУ </w:t>
            </w:r>
            <w:r w:rsidRPr="00A738AC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A738AC" w:rsidRPr="00A738AC" w:rsidRDefault="00A738AC" w:rsidP="00A738AC">
            <w:pPr>
              <w:rPr>
                <w:bCs/>
              </w:rPr>
            </w:pPr>
            <w:r w:rsidRPr="00A738AC">
              <w:rPr>
                <w:bCs/>
              </w:rPr>
              <w:t>«Кот и мыши».</w:t>
            </w:r>
            <w:proofErr w:type="spellStart"/>
            <w:r w:rsidRPr="00A738AC">
              <w:rPr>
                <w:bCs/>
                <w:i/>
                <w:iCs/>
              </w:rPr>
              <w:t>Цели:</w:t>
            </w:r>
            <w:r w:rsidRPr="00A738AC">
              <w:rPr>
                <w:bCs/>
              </w:rPr>
              <w:t>продолжать</w:t>
            </w:r>
            <w:proofErr w:type="spellEnd"/>
            <w:r w:rsidRPr="00A738AC">
              <w:rPr>
                <w:bCs/>
              </w:rPr>
              <w:t xml:space="preserve"> учить соблюдать правила </w:t>
            </w:r>
            <w:proofErr w:type="spellStart"/>
            <w:r w:rsidRPr="00A738AC">
              <w:rPr>
                <w:bCs/>
              </w:rPr>
              <w:t>игры;активизировать</w:t>
            </w:r>
            <w:proofErr w:type="spellEnd"/>
            <w:r w:rsidRPr="00A738AC">
              <w:rPr>
                <w:bCs/>
              </w:rPr>
              <w:t xml:space="preserve"> двигательную активность.</w:t>
            </w:r>
          </w:p>
        </w:tc>
      </w:tr>
      <w:tr w:rsidR="00A738AC" w:rsidRPr="00A738AC" w:rsidTr="00A738AC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AC" w:rsidRPr="00A738AC" w:rsidRDefault="00A738AC" w:rsidP="00A738AC">
            <w:r w:rsidRPr="00A738AC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C0A" w:rsidRDefault="00C53C0A" w:rsidP="00C53C0A">
            <w:pPr>
              <w:rPr>
                <w:bCs/>
              </w:rPr>
            </w:pPr>
            <w:r>
              <w:rPr>
                <w:bCs/>
              </w:rPr>
              <w:t xml:space="preserve">Развитие речи (младшая группа)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стр.36 Занятие 1.Дидакт.игра «Чья </w:t>
            </w:r>
            <w:proofErr w:type="spellStart"/>
            <w:r>
              <w:rPr>
                <w:bCs/>
              </w:rPr>
              <w:t>вешь</w:t>
            </w:r>
            <w:proofErr w:type="spellEnd"/>
            <w:r>
              <w:rPr>
                <w:bCs/>
              </w:rPr>
              <w:t>?» Цель: упражнять в согласовании притяжательных местоимений с существительными и прилагательными.</w:t>
            </w:r>
          </w:p>
          <w:p w:rsidR="00C53C0A" w:rsidRDefault="00C53C0A" w:rsidP="00C53C0A">
            <w:pPr>
              <w:rPr>
                <w:bCs/>
              </w:rPr>
            </w:pPr>
            <w:r>
              <w:rPr>
                <w:bCs/>
              </w:rPr>
              <w:t xml:space="preserve">Развитие речи (средняя группа)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стр.31 Занятие 1 Чтение сказки К.Чуковского «Телефон» Цель: порадовать детей чтением веселой сказки.</w:t>
            </w:r>
          </w:p>
          <w:p w:rsidR="00C53C0A" w:rsidRDefault="00C53C0A" w:rsidP="00C53C0A">
            <w:pPr>
              <w:rPr>
                <w:bCs/>
              </w:rPr>
            </w:pPr>
            <w:r>
              <w:rPr>
                <w:bCs/>
              </w:rPr>
              <w:t xml:space="preserve">Развитие </w:t>
            </w:r>
            <w:proofErr w:type="gramStart"/>
            <w:r>
              <w:rPr>
                <w:bCs/>
              </w:rPr>
              <w:t>речи( старшая</w:t>
            </w:r>
            <w:proofErr w:type="gramEnd"/>
            <w:r>
              <w:rPr>
                <w:bCs/>
              </w:rPr>
              <w:t xml:space="preserve"> группа)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стр.40 Занятие 1. Лексические </w:t>
            </w:r>
            <w:proofErr w:type="spellStart"/>
            <w:r>
              <w:rPr>
                <w:bCs/>
              </w:rPr>
              <w:t>упражнения.Чтение</w:t>
            </w:r>
            <w:proofErr w:type="spellEnd"/>
            <w:r>
              <w:rPr>
                <w:bCs/>
              </w:rPr>
              <w:t xml:space="preserve"> стихотворения </w:t>
            </w:r>
            <w:proofErr w:type="spellStart"/>
            <w:r>
              <w:rPr>
                <w:bCs/>
              </w:rPr>
              <w:t>С.Маршак</w:t>
            </w:r>
            <w:proofErr w:type="spellEnd"/>
            <w:r>
              <w:rPr>
                <w:bCs/>
              </w:rPr>
              <w:t xml:space="preserve"> «Пудель» </w:t>
            </w:r>
            <w:proofErr w:type="spellStart"/>
            <w:r>
              <w:rPr>
                <w:bCs/>
              </w:rPr>
              <w:t>Цель:Активизировать</w:t>
            </w:r>
            <w:proofErr w:type="spellEnd"/>
            <w:r>
              <w:rPr>
                <w:bCs/>
              </w:rPr>
              <w:t xml:space="preserve"> в речи детей существительные и прилагательные.</w:t>
            </w:r>
          </w:p>
          <w:p w:rsidR="00C53C0A" w:rsidRDefault="001072D9" w:rsidP="00C53C0A">
            <w:pPr>
              <w:rPr>
                <w:bCs/>
              </w:rPr>
            </w:pPr>
            <w:r>
              <w:rPr>
                <w:bCs/>
              </w:rPr>
              <w:t xml:space="preserve">Развитие </w:t>
            </w:r>
            <w:proofErr w:type="gramStart"/>
            <w:r>
              <w:rPr>
                <w:bCs/>
              </w:rPr>
              <w:t>речи( подготовительная</w:t>
            </w:r>
            <w:proofErr w:type="gramEnd"/>
            <w:r>
              <w:rPr>
                <w:bCs/>
              </w:rPr>
              <w:t xml:space="preserve"> группа)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стр.26 Занятие 1. Лексико-грамматические </w:t>
            </w:r>
            <w:proofErr w:type="spellStart"/>
            <w:r>
              <w:rPr>
                <w:bCs/>
              </w:rPr>
              <w:t>упражнения.Цель</w:t>
            </w:r>
            <w:proofErr w:type="spellEnd"/>
            <w:r>
              <w:rPr>
                <w:bCs/>
              </w:rPr>
              <w:t>: активизировать речь детей.</w:t>
            </w:r>
          </w:p>
          <w:p w:rsidR="001072D9" w:rsidRPr="00A738AC" w:rsidRDefault="001072D9" w:rsidP="001072D9">
            <w:pPr>
              <w:rPr>
                <w:bCs/>
              </w:rPr>
            </w:pPr>
            <w:r>
              <w:rPr>
                <w:bCs/>
              </w:rPr>
              <w:t>Музыка. Цель:</w:t>
            </w:r>
            <w:r w:rsidRPr="001072D9">
              <w:rPr>
                <w:rFonts w:ascii="Arial" w:hAnsi="Arial" w:cs="Arial"/>
                <w:color w:val="111111"/>
                <w:sz w:val="27"/>
                <w:szCs w:val="27"/>
              </w:rPr>
              <w:t xml:space="preserve"> </w:t>
            </w:r>
            <w:r w:rsidRPr="001072D9">
              <w:rPr>
                <w:rFonts w:ascii="Times New Roman" w:hAnsi="Times New Roman" w:cs="Times New Roman"/>
                <w:color w:val="111111"/>
              </w:rPr>
              <w:t>Формировать у детей навык ритмичного движения: двигаться в соответствии с характером музыки. Способствовать развитию умения двигаться в парах по кругу, менять движения в соответствии со сменой частей музыки.</w:t>
            </w:r>
          </w:p>
        </w:tc>
      </w:tr>
      <w:tr w:rsidR="00A738AC" w:rsidRPr="00A738AC" w:rsidTr="00A738AC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AC" w:rsidRPr="00A738AC" w:rsidRDefault="00A738AC" w:rsidP="00A738AC">
            <w:r w:rsidRPr="00A738AC">
              <w:t xml:space="preserve">СКР    </w:t>
            </w:r>
            <w:proofErr w:type="gramStart"/>
            <w:r w:rsidRPr="00A738AC">
              <w:t>РР  ПР</w:t>
            </w:r>
            <w:proofErr w:type="gramEnd"/>
          </w:p>
          <w:p w:rsidR="00A738AC" w:rsidRPr="00A738AC" w:rsidRDefault="00A738AC" w:rsidP="00A738AC">
            <w:r w:rsidRPr="00A738A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Default="00A738AC" w:rsidP="00A738AC">
            <w:r>
              <w:t xml:space="preserve">Наблюдение за </w:t>
            </w:r>
            <w:proofErr w:type="spellStart"/>
            <w:r>
              <w:t>погодойЦель</w:t>
            </w:r>
            <w:proofErr w:type="spellEnd"/>
            <w:r>
              <w:t>: закреплять знания о сезонных изменениях в жизни растений.</w:t>
            </w:r>
          </w:p>
          <w:p w:rsidR="00A738AC" w:rsidRDefault="00A738AC" w:rsidP="00A738AC">
            <w:r>
              <w:t xml:space="preserve">Подвижная </w:t>
            </w:r>
            <w:proofErr w:type="spellStart"/>
            <w:proofErr w:type="gramStart"/>
            <w:r>
              <w:t>игра«</w:t>
            </w:r>
            <w:proofErr w:type="gramEnd"/>
            <w:r>
              <w:t>Огуречик</w:t>
            </w:r>
            <w:proofErr w:type="spellEnd"/>
            <w:r>
              <w:t xml:space="preserve">, </w:t>
            </w:r>
            <w:proofErr w:type="spellStart"/>
            <w:r>
              <w:t>огуречик</w:t>
            </w:r>
            <w:proofErr w:type="spellEnd"/>
            <w:r>
              <w:t>». Цели: - учить быстро выполнять действия по сигналу; улучшать координацию движений, умение придать броску силу</w:t>
            </w:r>
          </w:p>
          <w:p w:rsidR="00A738AC" w:rsidRDefault="00A738AC" w:rsidP="00A738AC">
            <w:r>
              <w:t xml:space="preserve">Прыжки на месте на одной ноге. Цель: развивать </w:t>
            </w:r>
            <w:proofErr w:type="gramStart"/>
            <w:r>
              <w:t>ловкость.«</w:t>
            </w:r>
            <w:proofErr w:type="gramEnd"/>
            <w:r>
              <w:t>Кто дальше бросит?». Цель: развивать координацию движений.</w:t>
            </w:r>
          </w:p>
          <w:p w:rsidR="00A738AC" w:rsidRDefault="00A738AC" w:rsidP="00A738AC">
            <w:r>
              <w:t xml:space="preserve">Трудовая деятельность Уборка мусора на </w:t>
            </w:r>
            <w:proofErr w:type="spellStart"/>
            <w:r>
              <w:t>участке.Цель</w:t>
            </w:r>
            <w:proofErr w:type="spellEnd"/>
            <w:r>
              <w:t>: закреплять навыки работы на участке.</w:t>
            </w:r>
          </w:p>
          <w:p w:rsidR="00A738AC" w:rsidRDefault="00A738AC" w:rsidP="00A738AC">
            <w:proofErr w:type="gramStart"/>
            <w:r>
              <w:t>Собрать  осенний</w:t>
            </w:r>
            <w:proofErr w:type="gramEnd"/>
            <w:r>
              <w:t xml:space="preserve"> букет на </w:t>
            </w:r>
            <w:proofErr w:type="spellStart"/>
            <w:r>
              <w:t>прогулке.Цель:вызвать</w:t>
            </w:r>
            <w:proofErr w:type="spellEnd"/>
            <w:r>
              <w:t xml:space="preserve"> эмоциональный отклик, насладиться красотой Осени</w:t>
            </w:r>
          </w:p>
          <w:p w:rsidR="00A738AC" w:rsidRPr="00A738AC" w:rsidRDefault="00A738AC" w:rsidP="00A738AC">
            <w:r>
              <w:t>Игры с выносным материалом.</w:t>
            </w:r>
          </w:p>
        </w:tc>
      </w:tr>
      <w:tr w:rsidR="00A738AC" w:rsidRPr="00A738AC" w:rsidTr="00A738AC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AC" w:rsidRPr="00A738AC" w:rsidRDefault="00A738AC" w:rsidP="00A738AC">
            <w:r w:rsidRPr="00A738AC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C0A" w:rsidRPr="00C53C0A" w:rsidRDefault="00C53C0A" w:rsidP="00C53C0A">
            <w:r w:rsidRPr="00C53C0A">
              <w:t>Проблемная ситуация  «Если сандалик не застёгивается»</w:t>
            </w:r>
            <w:r w:rsidRPr="00C53C0A">
              <w:rPr>
                <w:b/>
                <w:bCs/>
              </w:rPr>
              <w:t> </w:t>
            </w:r>
            <w:r w:rsidRPr="00C53C0A">
              <w:t>Цель: воспитание КГН, навыков самообслуживания</w:t>
            </w:r>
            <w:r>
              <w:t xml:space="preserve"> и взаимоотношения при одевании. </w:t>
            </w:r>
            <w:r w:rsidRPr="00C53C0A">
              <w:t>Чтение В.Осеевой «Сторож»</w:t>
            </w:r>
          </w:p>
          <w:p w:rsidR="00A738AC" w:rsidRPr="00A738AC" w:rsidRDefault="00C53C0A" w:rsidP="00A738AC">
            <w:r w:rsidRPr="00C53C0A">
              <w:t>Цель: Продолжить работу по формированию доброжелательных взаимоотношений между детьми</w:t>
            </w:r>
          </w:p>
        </w:tc>
      </w:tr>
      <w:tr w:rsidR="00A738AC" w:rsidRPr="00A738AC" w:rsidTr="00A738AC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pPr>
              <w:rPr>
                <w:bCs/>
              </w:rPr>
            </w:pPr>
            <w:r w:rsidRPr="00A738AC">
              <w:rPr>
                <w:bCs/>
              </w:rPr>
              <w:t>Оздоровительная гимнастика после сна</w:t>
            </w:r>
            <w:r w:rsidRPr="00A738AC">
              <w:rPr>
                <w:bCs/>
                <w:iCs/>
              </w:rPr>
              <w:t> </w:t>
            </w:r>
          </w:p>
          <w:p w:rsidR="00A738AC" w:rsidRPr="00A738AC" w:rsidRDefault="00A738AC" w:rsidP="00A738AC">
            <w:r w:rsidRPr="00A738AC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A738AC">
              <w:rPr>
                <w:bCs/>
              </w:rPr>
              <w:t>коррегтирующим</w:t>
            </w:r>
            <w:proofErr w:type="spellEnd"/>
            <w:r w:rsidRPr="00A738AC">
              <w:rPr>
                <w:bCs/>
              </w:rPr>
              <w:t xml:space="preserve"> дорожкам.</w:t>
            </w:r>
          </w:p>
        </w:tc>
      </w:tr>
      <w:tr w:rsidR="00A738AC" w:rsidRPr="00A738AC" w:rsidTr="00A738AC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C53C0A" w:rsidP="00A738AC">
            <w:pPr>
              <w:rPr>
                <w:bCs/>
              </w:rPr>
            </w:pPr>
            <w:proofErr w:type="spellStart"/>
            <w:r w:rsidRPr="00C53C0A">
              <w:rPr>
                <w:bCs/>
              </w:rPr>
              <w:t>Дид</w:t>
            </w:r>
            <w:proofErr w:type="spellEnd"/>
            <w:r w:rsidRPr="00C53C0A">
              <w:rPr>
                <w:bCs/>
              </w:rPr>
              <w:t>. игра «Веселые картинки» Цель: Учить дифференцировать в словах звуки [ш] и [ж].</w:t>
            </w:r>
          </w:p>
        </w:tc>
      </w:tr>
      <w:tr w:rsidR="00A738AC" w:rsidRPr="00A738AC" w:rsidTr="00A738AC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C53C0A" w:rsidP="00A738AC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C53C0A" w:rsidP="00A738AC">
            <w:r w:rsidRPr="00C53C0A">
              <w:t>Беседа «Помоги другу».Цель: воспитание КГН, навыков самообслуживания и взаимоотношения при одевании</w:t>
            </w:r>
          </w:p>
        </w:tc>
      </w:tr>
      <w:tr w:rsidR="00A738AC" w:rsidRPr="00A738AC" w:rsidTr="00A738AC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C53C0A" w:rsidP="00A738AC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C0A" w:rsidRPr="00C53C0A" w:rsidRDefault="00C53C0A" w:rsidP="00C53C0A">
            <w:r w:rsidRPr="00C53C0A">
              <w:t>Предложить детям иллюстрации об осенних изменениях в природе, одежде людей, играх детей.</w:t>
            </w:r>
          </w:p>
          <w:p w:rsidR="00A738AC" w:rsidRPr="00A738AC" w:rsidRDefault="00C53C0A" w:rsidP="00A738AC">
            <w:r w:rsidRPr="00C53C0A">
              <w:t>Внести атрибуты для</w:t>
            </w:r>
            <w:r>
              <w:t xml:space="preserve"> </w:t>
            </w:r>
            <w:r w:rsidRPr="00C53C0A">
              <w:t>сюжетно-ролевой игры «Прогулки в осеннем  парке»</w:t>
            </w:r>
          </w:p>
        </w:tc>
      </w:tr>
      <w:tr w:rsidR="00A738AC" w:rsidRPr="00A738AC" w:rsidTr="00A738AC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C53C0A">
            <w:r w:rsidRPr="00A738AC">
              <w:t>  </w:t>
            </w:r>
            <w:r w:rsidR="00C53C0A" w:rsidRPr="00C53C0A">
              <w:t>Осмотреть с детьми свой участок. Что на нём есть? Рассказать о том, что нужно быть аккуратным на качелях. П/</w:t>
            </w:r>
            <w:proofErr w:type="gramStart"/>
            <w:r w:rsidR="00C53C0A" w:rsidRPr="00C53C0A">
              <w:t>И:  «</w:t>
            </w:r>
            <w:proofErr w:type="gramEnd"/>
            <w:r w:rsidR="00C53C0A" w:rsidRPr="00C53C0A">
              <w:t>Птичка и кошка», «Цветные автомобили». </w:t>
            </w:r>
            <w:r w:rsidR="00C53C0A" w:rsidRPr="00C53C0A">
              <w:rPr>
                <w:i/>
                <w:iCs/>
              </w:rPr>
              <w:t>Цель: </w:t>
            </w:r>
            <w:r w:rsidR="00C53C0A" w:rsidRPr="00C53C0A">
              <w:t>учить двигаться врассыпную, не наталкиваясь друг на друга. Словесная игра «Добрые слова». Цель: развитие речевой активности.</w:t>
            </w:r>
          </w:p>
        </w:tc>
      </w:tr>
      <w:tr w:rsidR="00A738AC" w:rsidRPr="00A738AC" w:rsidTr="00A738AC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8AC" w:rsidRPr="00A738AC" w:rsidRDefault="00A738AC" w:rsidP="00A738A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AC" w:rsidRPr="00A738AC" w:rsidRDefault="00A738AC" w:rsidP="00A738AC">
            <w:r w:rsidRPr="00A738AC">
              <w:t xml:space="preserve">Организация развивающей среды для самостоятельной деятельности детей. Поговорить с родителями о самочувствии </w:t>
            </w:r>
            <w:proofErr w:type="spellStart"/>
            <w:r w:rsidRPr="00A738AC">
              <w:t>детей.</w:t>
            </w:r>
            <w:r>
              <w:t>Создать</w:t>
            </w:r>
            <w:proofErr w:type="spellEnd"/>
            <w:r>
              <w:t xml:space="preserve"> условия для рассматривания иллюстрации на осеннюю тематику Цель: уточнять представления детей о времени года </w:t>
            </w:r>
            <w:proofErr w:type="spellStart"/>
            <w:r>
              <w:t>осень.Рекомендовать</w:t>
            </w:r>
            <w:proofErr w:type="spellEnd"/>
            <w:r>
              <w:t xml:space="preserve"> родителям погулять в осеннем парке, понаблюдать за листопадом, погодой</w:t>
            </w:r>
          </w:p>
        </w:tc>
      </w:tr>
      <w:tr w:rsidR="001072D9" w:rsidRPr="001072D9" w:rsidTr="0045312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D9" w:rsidRPr="001072D9" w:rsidRDefault="001072D9" w:rsidP="001072D9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pPr>
              <w:rPr>
                <w:b/>
              </w:rPr>
            </w:pPr>
            <w:r w:rsidRPr="001072D9">
              <w:rPr>
                <w:b/>
              </w:rPr>
              <w:t>Временной</w:t>
            </w:r>
          </w:p>
          <w:p w:rsidR="001072D9" w:rsidRPr="001072D9" w:rsidRDefault="001072D9" w:rsidP="001072D9">
            <w:pPr>
              <w:rPr>
                <w:b/>
              </w:rPr>
            </w:pPr>
            <w:r w:rsidRPr="001072D9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pPr>
              <w:rPr>
                <w:b/>
              </w:rPr>
            </w:pPr>
            <w:r w:rsidRPr="001072D9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D9" w:rsidRPr="001072D9" w:rsidRDefault="001072D9" w:rsidP="001072D9">
            <w:pPr>
              <w:rPr>
                <w:b/>
              </w:rPr>
            </w:pPr>
          </w:p>
          <w:p w:rsidR="001072D9" w:rsidRPr="001072D9" w:rsidRDefault="001072D9" w:rsidP="001072D9">
            <w:pPr>
              <w:rPr>
                <w:b/>
              </w:rPr>
            </w:pPr>
            <w:r w:rsidRPr="001072D9">
              <w:rPr>
                <w:b/>
              </w:rPr>
              <w:t>Совместная деятельность с детьми</w:t>
            </w:r>
          </w:p>
        </w:tc>
      </w:tr>
      <w:tr w:rsidR="001072D9" w:rsidRPr="001072D9" w:rsidTr="0045312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072D9" w:rsidRPr="001072D9" w:rsidRDefault="001072D9" w:rsidP="001072D9">
            <w:pPr>
              <w:rPr>
                <w:b/>
              </w:rPr>
            </w:pPr>
            <w:r>
              <w:rPr>
                <w:b/>
              </w:rPr>
              <w:t>Вторник</w:t>
            </w:r>
            <w:r w:rsidRPr="001072D9">
              <w:rPr>
                <w:b/>
              </w:rPr>
              <w:t xml:space="preserve">  тема недели: «Осень»  тема  дня «</w:t>
            </w:r>
            <w:r w:rsidR="007772EC">
              <w:rPr>
                <w:b/>
              </w:rPr>
              <w:t>Осенний лес</w:t>
            </w:r>
            <w:r>
              <w:rPr>
                <w:b/>
              </w:rPr>
              <w:t>» 29</w:t>
            </w:r>
            <w:r w:rsidRPr="001072D9">
              <w:rPr>
                <w:b/>
              </w:rPr>
              <w:t>.09.20</w:t>
            </w:r>
          </w:p>
          <w:p w:rsidR="001072D9" w:rsidRPr="001072D9" w:rsidRDefault="001072D9" w:rsidP="001072D9">
            <w:pPr>
              <w:rPr>
                <w:b/>
              </w:rPr>
            </w:pPr>
            <w:r w:rsidRPr="001072D9">
              <w:rPr>
                <w:b/>
              </w:rPr>
              <w:t xml:space="preserve"> Воспитатель: Ермолина Ксения Николаевна</w:t>
            </w:r>
          </w:p>
          <w:p w:rsidR="001072D9" w:rsidRPr="001072D9" w:rsidRDefault="001072D9" w:rsidP="001072D9">
            <w:pPr>
              <w:rPr>
                <w:b/>
              </w:rPr>
            </w:pPr>
            <w:r w:rsidRPr="001072D9">
              <w:rPr>
                <w:b/>
              </w:rPr>
              <w:t>группа «Теремок»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D9" w:rsidRPr="001072D9" w:rsidRDefault="001072D9" w:rsidP="001072D9">
            <w:r w:rsidRPr="001072D9">
              <w:t>СКР, РР</w:t>
            </w:r>
          </w:p>
          <w:p w:rsidR="001072D9" w:rsidRPr="001072D9" w:rsidRDefault="001072D9" w:rsidP="001072D9"/>
          <w:p w:rsidR="001072D9" w:rsidRPr="001072D9" w:rsidRDefault="001072D9" w:rsidP="001072D9">
            <w:r>
              <w:t>ФР</w:t>
            </w:r>
          </w:p>
          <w:p w:rsidR="001072D9" w:rsidRPr="001072D9" w:rsidRDefault="001072D9" w:rsidP="001072D9">
            <w:r w:rsidRPr="001072D9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rPr>
                <w:b/>
                <w:bCs/>
              </w:rPr>
              <w:t>Беседа</w:t>
            </w:r>
            <w:r w:rsidRPr="001072D9">
              <w:t xml:space="preserve"> на тему </w:t>
            </w:r>
            <w:proofErr w:type="gramStart"/>
            <w:r w:rsidRPr="001072D9">
              <w:t>Быть</w:t>
            </w:r>
            <w:proofErr w:type="gramEnd"/>
            <w:r w:rsidRPr="001072D9">
              <w:t xml:space="preserve"> послушным – хорошо” </w:t>
            </w:r>
            <w:r w:rsidRPr="001072D9">
              <w:rPr>
                <w:u w:val="single"/>
              </w:rPr>
              <w:t>Цель</w:t>
            </w:r>
            <w:r w:rsidRPr="001072D9">
              <w:t>: закрепление правил поведения в детском саду, дома, на улице.</w:t>
            </w:r>
          </w:p>
          <w:p w:rsidR="001072D9" w:rsidRPr="001072D9" w:rsidRDefault="001072D9" w:rsidP="001072D9">
            <w:r w:rsidRPr="001072D9">
              <w:t>Д/и "Кто живёт с тобой в квартире"Цель: закрепить знания детей о членах семьи. (уголок семьи)</w:t>
            </w:r>
          </w:p>
          <w:p w:rsidR="001072D9" w:rsidRPr="001072D9" w:rsidRDefault="001072D9" w:rsidP="001072D9">
            <w:r w:rsidRPr="001072D9">
              <w:t>П\И «</w:t>
            </w:r>
            <w:proofErr w:type="spellStart"/>
            <w:r w:rsidRPr="001072D9">
              <w:t>Ловишки</w:t>
            </w:r>
            <w:proofErr w:type="spellEnd"/>
            <w:r w:rsidRPr="001072D9">
              <w:t>» </w:t>
            </w:r>
            <w:r w:rsidRPr="001072D9">
              <w:rPr>
                <w:i/>
                <w:iCs/>
              </w:rPr>
              <w:t>Цель: </w:t>
            </w:r>
            <w:r w:rsidRPr="001072D9">
              <w:t>учить двигаться врассыпную, не наталкиваясь друг на друга.</w:t>
            </w:r>
          </w:p>
          <w:p w:rsidR="001072D9" w:rsidRDefault="001072D9" w:rsidP="001072D9">
            <w:r w:rsidRPr="001072D9">
              <w:t>Дидактическая игра:  Лото «Ассоциация» на развитие внимания, памяти, наблюдательн</w:t>
            </w:r>
            <w:r>
              <w:t>ости и логического мышления</w:t>
            </w:r>
          </w:p>
          <w:p w:rsidR="001072D9" w:rsidRDefault="001072D9" w:rsidP="001072D9">
            <w:r w:rsidRPr="001072D9">
              <w:t>Ситуативный разговор о правилах поведения друг с другом, о том, что нужно быть вежливым, нельзя драться, жадничать.</w:t>
            </w:r>
          </w:p>
          <w:p w:rsidR="001072D9" w:rsidRPr="001072D9" w:rsidRDefault="001072D9" w:rsidP="001072D9">
            <w:r w:rsidRPr="001072D9">
              <w:t>Создать условия для Сюжетно-ролевой игры «Семья» Цель: Развивать у детей интерес к сюжетно-ролевым играм, помочь создать игровую обстановку. Воспитывать дружеские взаимоотношения в игре.</w:t>
            </w:r>
          </w:p>
        </w:tc>
      </w:tr>
      <w:tr w:rsidR="001072D9" w:rsidRPr="001072D9" w:rsidTr="0045312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rPr>
                <w:bCs/>
              </w:rPr>
              <w:t xml:space="preserve">Утренняя гимнастика. </w:t>
            </w:r>
            <w:proofErr w:type="spellStart"/>
            <w:r w:rsidRPr="001072D9">
              <w:rPr>
                <w:bCs/>
              </w:rPr>
              <w:t>Л.</w:t>
            </w:r>
            <w:r>
              <w:rPr>
                <w:bCs/>
              </w:rPr>
              <w:t>И.Пензулаева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стр</w:t>
            </w:r>
            <w:proofErr w:type="spellEnd"/>
            <w:r>
              <w:rPr>
                <w:bCs/>
              </w:rPr>
              <w:t xml:space="preserve"> 28</w:t>
            </w:r>
            <w:r w:rsidRPr="001072D9">
              <w:rPr>
                <w:bCs/>
              </w:rPr>
              <w:t xml:space="preserve"> ОРУ </w:t>
            </w:r>
            <w:r w:rsidRPr="001072D9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1072D9" w:rsidRPr="001072D9" w:rsidRDefault="001072D9" w:rsidP="001072D9">
            <w:pPr>
              <w:rPr>
                <w:bCs/>
              </w:rPr>
            </w:pPr>
            <w:r>
              <w:rPr>
                <w:bCs/>
              </w:rPr>
              <w:t>«Хитрая лиса</w:t>
            </w:r>
            <w:r w:rsidRPr="001072D9">
              <w:rPr>
                <w:bCs/>
              </w:rPr>
              <w:t>».</w:t>
            </w:r>
            <w:proofErr w:type="spellStart"/>
            <w:r w:rsidRPr="001072D9">
              <w:rPr>
                <w:bCs/>
                <w:i/>
                <w:iCs/>
              </w:rPr>
              <w:t>Цели:</w:t>
            </w:r>
            <w:r w:rsidRPr="001072D9">
              <w:rPr>
                <w:bCs/>
              </w:rPr>
              <w:t>продолжать</w:t>
            </w:r>
            <w:proofErr w:type="spellEnd"/>
            <w:r w:rsidRPr="001072D9">
              <w:rPr>
                <w:bCs/>
              </w:rPr>
              <w:t xml:space="preserve"> учить соблюдать правила </w:t>
            </w:r>
            <w:proofErr w:type="spellStart"/>
            <w:r w:rsidRPr="001072D9">
              <w:rPr>
                <w:bCs/>
              </w:rPr>
              <w:t>игры;активизировать</w:t>
            </w:r>
            <w:proofErr w:type="spellEnd"/>
            <w:r w:rsidRPr="001072D9">
              <w:rPr>
                <w:bCs/>
              </w:rPr>
              <w:t xml:space="preserve"> двигательную активность.</w:t>
            </w:r>
          </w:p>
        </w:tc>
      </w:tr>
      <w:tr w:rsidR="001072D9" w:rsidRPr="001072D9" w:rsidTr="0045312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D9" w:rsidRPr="001072D9" w:rsidRDefault="001072D9" w:rsidP="001072D9">
            <w:r w:rsidRPr="001072D9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Default="007D0733" w:rsidP="001072D9">
            <w:pPr>
              <w:rPr>
                <w:bCs/>
              </w:rPr>
            </w:pPr>
            <w:proofErr w:type="gramStart"/>
            <w:r>
              <w:rPr>
                <w:bCs/>
              </w:rPr>
              <w:t>ФЭМП(</w:t>
            </w:r>
            <w:proofErr w:type="gramEnd"/>
            <w:r>
              <w:rPr>
                <w:bCs/>
              </w:rPr>
              <w:t xml:space="preserve">младшая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стр.12 Занятие 1 Цель: закреплять умение различать количество предметов.</w:t>
            </w:r>
          </w:p>
          <w:p w:rsidR="007D0733" w:rsidRDefault="007D0733" w:rsidP="001072D9">
            <w:pPr>
              <w:rPr>
                <w:bCs/>
              </w:rPr>
            </w:pPr>
            <w:proofErr w:type="gramStart"/>
            <w:r>
              <w:rPr>
                <w:bCs/>
              </w:rPr>
              <w:t>ФЭМП(</w:t>
            </w:r>
            <w:proofErr w:type="gramEnd"/>
            <w:r>
              <w:rPr>
                <w:bCs/>
              </w:rPr>
              <w:t xml:space="preserve">средняя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стр.15 Занятие 1. Цель: продолжать учить сравнивать две группы </w:t>
            </w:r>
            <w:proofErr w:type="spellStart"/>
            <w:r>
              <w:rPr>
                <w:bCs/>
              </w:rPr>
              <w:t>предметов,разных</w:t>
            </w:r>
            <w:proofErr w:type="spellEnd"/>
            <w:r>
              <w:rPr>
                <w:bCs/>
              </w:rPr>
              <w:t xml:space="preserve"> по форме.</w:t>
            </w:r>
          </w:p>
          <w:p w:rsidR="007D0733" w:rsidRDefault="007D0733" w:rsidP="001072D9">
            <w:pPr>
              <w:rPr>
                <w:bCs/>
              </w:rPr>
            </w:pPr>
            <w:proofErr w:type="gramStart"/>
            <w:r>
              <w:rPr>
                <w:bCs/>
              </w:rPr>
              <w:t>ФЭМП(</w:t>
            </w:r>
            <w:proofErr w:type="gramEnd"/>
            <w:r>
              <w:rPr>
                <w:bCs/>
              </w:rPr>
              <w:t xml:space="preserve">старшая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стр.18 Занятие 1 Цель: учить составлять множество разных элементов, выделять его части.</w:t>
            </w:r>
          </w:p>
          <w:p w:rsidR="007D0733" w:rsidRDefault="007D0733" w:rsidP="001072D9">
            <w:pPr>
              <w:rPr>
                <w:bCs/>
              </w:rPr>
            </w:pPr>
            <w:r>
              <w:rPr>
                <w:bCs/>
              </w:rPr>
              <w:t xml:space="preserve">ФЭМП (подготовительная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стр.27 Занятие 1 Цель: продолжать составлять </w:t>
            </w:r>
            <w:proofErr w:type="spellStart"/>
            <w:r>
              <w:rPr>
                <w:bCs/>
              </w:rPr>
              <w:t>чисор</w:t>
            </w:r>
            <w:proofErr w:type="spellEnd"/>
            <w:r>
              <w:rPr>
                <w:bCs/>
              </w:rPr>
              <w:t xml:space="preserve"> 6 из единиц.</w:t>
            </w:r>
          </w:p>
          <w:p w:rsidR="007D0733" w:rsidRDefault="007D0733" w:rsidP="001072D9">
            <w:pPr>
              <w:rPr>
                <w:bCs/>
              </w:rPr>
            </w:pPr>
            <w:proofErr w:type="gramStart"/>
            <w:r>
              <w:rPr>
                <w:bCs/>
              </w:rPr>
              <w:t>Рисование(</w:t>
            </w:r>
            <w:proofErr w:type="gramEnd"/>
            <w:r>
              <w:rPr>
                <w:bCs/>
              </w:rPr>
              <w:t xml:space="preserve">старшая группа) Т.С.Комарова стр.36 Тема 12 «Осенний лес» Цель: учить детей отражать в рисунке </w:t>
            </w:r>
            <w:r>
              <w:rPr>
                <w:bCs/>
              </w:rPr>
              <w:lastRenderedPageBreak/>
              <w:t>осенние впечатления.</w:t>
            </w:r>
          </w:p>
          <w:p w:rsidR="007D0733" w:rsidRDefault="007D0733" w:rsidP="001072D9">
            <w:pPr>
              <w:rPr>
                <w:bCs/>
              </w:rPr>
            </w:pPr>
            <w:proofErr w:type="gramStart"/>
            <w:r>
              <w:rPr>
                <w:bCs/>
              </w:rPr>
              <w:t>Рисование(</w:t>
            </w:r>
            <w:proofErr w:type="gramEnd"/>
            <w:r>
              <w:rPr>
                <w:bCs/>
              </w:rPr>
              <w:t xml:space="preserve">подготовительная группа) Т.С.Комарова стр.38 «На чем бы ты хотел поехать» Цель: учить изображать различные виды </w:t>
            </w:r>
            <w:proofErr w:type="spellStart"/>
            <w:r>
              <w:rPr>
                <w:bCs/>
              </w:rPr>
              <w:t>транспорта.их</w:t>
            </w:r>
            <w:proofErr w:type="spellEnd"/>
            <w:r>
              <w:rPr>
                <w:bCs/>
              </w:rPr>
              <w:t xml:space="preserve"> форму, </w:t>
            </w:r>
            <w:proofErr w:type="spellStart"/>
            <w:r>
              <w:rPr>
                <w:bCs/>
              </w:rPr>
              <w:t>строение,пропорции</w:t>
            </w:r>
            <w:proofErr w:type="spellEnd"/>
            <w:r>
              <w:rPr>
                <w:bCs/>
              </w:rPr>
              <w:t>.</w:t>
            </w:r>
          </w:p>
          <w:p w:rsidR="007D0733" w:rsidRDefault="00AE58C7" w:rsidP="001072D9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(младшая группа) Л.И </w:t>
            </w:r>
            <w:proofErr w:type="spellStart"/>
            <w:r>
              <w:rPr>
                <w:bCs/>
              </w:rPr>
              <w:t>Пензулаева</w:t>
            </w:r>
            <w:proofErr w:type="spellEnd"/>
            <w:r>
              <w:rPr>
                <w:bCs/>
              </w:rPr>
              <w:t xml:space="preserve"> стр. 28 Занятие 5 Цель: упражнять в сохранении равновесия при ходьбе на ограниченной площади опоры.</w:t>
            </w:r>
          </w:p>
          <w:p w:rsidR="00AE58C7" w:rsidRDefault="00AE58C7" w:rsidP="001072D9">
            <w:pPr>
              <w:rPr>
                <w:bCs/>
              </w:rPr>
            </w:pPr>
            <w:r>
              <w:rPr>
                <w:bCs/>
              </w:rPr>
              <w:t xml:space="preserve">Физическая </w:t>
            </w:r>
            <w:proofErr w:type="gramStart"/>
            <w:r>
              <w:rPr>
                <w:bCs/>
              </w:rPr>
              <w:t>культура(</w:t>
            </w:r>
            <w:proofErr w:type="gramEnd"/>
            <w:r>
              <w:rPr>
                <w:bCs/>
              </w:rPr>
              <w:t xml:space="preserve">Средняя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</w:t>
            </w:r>
            <w:r w:rsidR="007E5C93">
              <w:rPr>
                <w:bCs/>
              </w:rPr>
              <w:t xml:space="preserve"> 30 Занятие 13 Цель: </w:t>
            </w:r>
            <w:r w:rsidR="001F5484">
              <w:rPr>
                <w:bCs/>
              </w:rPr>
              <w:t>учить детей сохранять устойчивое равновесие при ходьбе по повышенной опоре.</w:t>
            </w:r>
          </w:p>
          <w:p w:rsidR="001F5484" w:rsidRDefault="001F5484" w:rsidP="001072D9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(старшая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 28 Занятие 13 Цель: упражнять детей в беге продолжительностью 1 минута.</w:t>
            </w:r>
          </w:p>
          <w:p w:rsidR="001F5484" w:rsidRPr="001072D9" w:rsidRDefault="001F5484" w:rsidP="001072D9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(подготовительная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стр.20 Занятие 13 </w:t>
            </w:r>
            <w:proofErr w:type="spellStart"/>
            <w:r>
              <w:rPr>
                <w:bCs/>
              </w:rPr>
              <w:t>Целль</w:t>
            </w:r>
            <w:proofErr w:type="spellEnd"/>
            <w:r>
              <w:rPr>
                <w:bCs/>
              </w:rPr>
              <w:t>: закреплять навыки ходьбы и бега между предметами; упражнять в сохранении равновесия на повышенной опоре и прыжках.</w:t>
            </w:r>
          </w:p>
        </w:tc>
      </w:tr>
      <w:tr w:rsidR="001072D9" w:rsidRPr="001072D9" w:rsidTr="0045312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D9" w:rsidRPr="001072D9" w:rsidRDefault="001072D9" w:rsidP="001072D9">
            <w:r w:rsidRPr="001072D9">
              <w:t xml:space="preserve">СКР    </w:t>
            </w:r>
            <w:proofErr w:type="gramStart"/>
            <w:r w:rsidRPr="001072D9">
              <w:t>РР  ПР</w:t>
            </w:r>
            <w:proofErr w:type="gramEnd"/>
          </w:p>
          <w:p w:rsidR="001072D9" w:rsidRPr="001072D9" w:rsidRDefault="001072D9" w:rsidP="001072D9">
            <w:r w:rsidRPr="001072D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rPr>
                <w:b/>
                <w:bCs/>
              </w:rPr>
              <w:t>Наблюдение за березой</w:t>
            </w:r>
            <w:r w:rsidRPr="001072D9">
              <w:t>. </w:t>
            </w:r>
            <w:r w:rsidRPr="001072D9">
              <w:rPr>
                <w:b/>
                <w:bCs/>
              </w:rPr>
              <w:t>Цели:</w:t>
            </w:r>
            <w:r w:rsidRPr="001072D9">
              <w:t> продолжать знакомить с характерными особенностями березы, по которым ее можно выделить среди других деревьев; воспитывать желание любоваться красотой дерева.</w:t>
            </w:r>
          </w:p>
          <w:p w:rsidR="001072D9" w:rsidRDefault="001072D9" w:rsidP="001072D9">
            <w:r w:rsidRPr="001072D9">
              <w:rPr>
                <w:b/>
                <w:bCs/>
              </w:rPr>
              <w:t>Подвижная игра</w:t>
            </w:r>
            <w:r w:rsidRPr="001072D9">
              <w:t> «Зайцы и волк». </w:t>
            </w:r>
            <w:r w:rsidRPr="001072D9">
              <w:rPr>
                <w:b/>
                <w:bCs/>
              </w:rPr>
              <w:t>Цели:</w:t>
            </w:r>
            <w:r w:rsidRPr="001072D9">
              <w:t> продолжать развивать двигательную активность детей; приучать к самостоятельному выполнению правил.</w:t>
            </w:r>
          </w:p>
          <w:p w:rsidR="001072D9" w:rsidRDefault="001072D9" w:rsidP="001072D9">
            <w:r>
              <w:t xml:space="preserve">Ходьба по короткой и длинной дорожке. Цель: закреплять представления о длине. С </w:t>
            </w:r>
            <w:proofErr w:type="spellStart"/>
            <w:proofErr w:type="gramStart"/>
            <w:r>
              <w:t>Ксюшей,Димой</w:t>
            </w:r>
            <w:proofErr w:type="spellEnd"/>
            <w:proofErr w:type="gramEnd"/>
            <w:r>
              <w:t>.</w:t>
            </w:r>
          </w:p>
          <w:p w:rsidR="001072D9" w:rsidRDefault="001072D9" w:rsidP="001072D9">
            <w:r>
              <w:t xml:space="preserve"> Проблемные ситуации «Что надеть на прогулку во влажную погоду» Цель: учить детей одеваться по погоде.</w:t>
            </w:r>
          </w:p>
          <w:p w:rsidR="001072D9" w:rsidRPr="001072D9" w:rsidRDefault="001072D9" w:rsidP="001072D9">
            <w:r>
              <w:t xml:space="preserve">Создать условия для с/р игры </w:t>
            </w:r>
            <w:proofErr w:type="gramStart"/>
            <w:r>
              <w:t>« Путешествие</w:t>
            </w:r>
            <w:proofErr w:type="gramEnd"/>
            <w:r>
              <w:t xml:space="preserve"> в осенний лес» Цель: Формировать представления о правилах поведения в осеннем лесу. Познакомить с особенностями листопада.</w:t>
            </w:r>
          </w:p>
        </w:tc>
      </w:tr>
      <w:tr w:rsidR="001072D9" w:rsidRPr="001072D9" w:rsidTr="0045312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D9" w:rsidRPr="001072D9" w:rsidRDefault="001072D9" w:rsidP="001072D9">
            <w:r w:rsidRPr="001072D9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Проблемная ситуация «Что нам осень принесла» Цель: Расширять представления детей об осенних изменениях в природе (установление простейших связей между явлениями живой и неживой природы)</w:t>
            </w:r>
          </w:p>
        </w:tc>
      </w:tr>
      <w:tr w:rsidR="001072D9" w:rsidRPr="001072D9" w:rsidTr="0045312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pPr>
              <w:rPr>
                <w:bCs/>
              </w:rPr>
            </w:pPr>
            <w:r w:rsidRPr="001072D9">
              <w:rPr>
                <w:bCs/>
              </w:rPr>
              <w:t>Оздоровительная гимнастика после сна</w:t>
            </w:r>
            <w:r w:rsidRPr="001072D9">
              <w:rPr>
                <w:bCs/>
                <w:iCs/>
              </w:rPr>
              <w:t> </w:t>
            </w:r>
          </w:p>
          <w:p w:rsidR="001072D9" w:rsidRPr="001072D9" w:rsidRDefault="001072D9" w:rsidP="001072D9">
            <w:r w:rsidRPr="001072D9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1072D9">
              <w:rPr>
                <w:bCs/>
              </w:rPr>
              <w:t>коррегтирующим</w:t>
            </w:r>
            <w:proofErr w:type="spellEnd"/>
            <w:r w:rsidRPr="001072D9">
              <w:rPr>
                <w:bCs/>
              </w:rPr>
              <w:t xml:space="preserve"> дорожкам.</w:t>
            </w:r>
          </w:p>
        </w:tc>
      </w:tr>
      <w:tr w:rsidR="001072D9" w:rsidRPr="001072D9" w:rsidTr="0045312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pPr>
              <w:rPr>
                <w:bCs/>
              </w:rPr>
            </w:pPr>
            <w:r w:rsidRPr="001072D9">
              <w:rPr>
                <w:bCs/>
              </w:rPr>
              <w:t>Заучивание стихотворения М.Садовского «Что умеет осень»; Цель: развиваем память речь.</w:t>
            </w:r>
          </w:p>
        </w:tc>
      </w:tr>
      <w:tr w:rsidR="001072D9" w:rsidRPr="001072D9" w:rsidTr="0045312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М/И  «Громко - тихо». Цель: Учить детей менять силу голоса: говорить то громко, то тихо</w:t>
            </w:r>
          </w:p>
        </w:tc>
      </w:tr>
      <w:tr w:rsidR="001072D9" w:rsidRPr="001072D9" w:rsidTr="0045312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Д/и «Каждой вещи свое место» Цель: воспитывать желание поддерживать порядок в группе,  убирать игрушки на место</w:t>
            </w:r>
          </w:p>
        </w:tc>
      </w:tr>
      <w:tr w:rsidR="001072D9" w:rsidRPr="001072D9" w:rsidTr="0045312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>
              <w:t> </w:t>
            </w:r>
            <w:r w:rsidRPr="001072D9">
              <w:t xml:space="preserve">Наблюдение за </w:t>
            </w:r>
            <w:proofErr w:type="spellStart"/>
            <w:r w:rsidRPr="001072D9">
              <w:t>воробьемЦели</w:t>
            </w:r>
            <w:proofErr w:type="spellEnd"/>
            <w:r w:rsidRPr="001072D9">
              <w:t>: углублять знания об особенностях внешнего вида воробья, жизненных проявлений; активизировать внимание и память детей.</w:t>
            </w:r>
          </w:p>
          <w:p w:rsidR="001072D9" w:rsidRPr="001072D9" w:rsidRDefault="001072D9" w:rsidP="001072D9">
            <w:r w:rsidRPr="001072D9">
              <w:t>Подвижные игры «Цветные автомобили». </w:t>
            </w:r>
            <w:r w:rsidRPr="001072D9">
              <w:rPr>
                <w:i/>
                <w:iCs/>
              </w:rPr>
              <w:t>Цель: </w:t>
            </w:r>
            <w:r w:rsidRPr="001072D9">
              <w:t>учить двигаться врассыпную, не наталкиваясь друг на друга.</w:t>
            </w:r>
          </w:p>
        </w:tc>
      </w:tr>
      <w:tr w:rsidR="001072D9" w:rsidRPr="001072D9" w:rsidTr="0045312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2D9" w:rsidRPr="001072D9" w:rsidRDefault="001072D9" w:rsidP="001072D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Pr="001072D9" w:rsidRDefault="001072D9" w:rsidP="001072D9">
            <w:r w:rsidRPr="001072D9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2D9" w:rsidRDefault="001072D9" w:rsidP="001072D9">
            <w:r w:rsidRPr="001072D9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1072D9" w:rsidRPr="001072D9" w:rsidRDefault="001072D9" w:rsidP="001072D9">
            <w:r w:rsidRPr="001072D9">
              <w:t>Рекомендовать родителям   отразить впечатления от посещения парка в рисунках</w:t>
            </w:r>
            <w:r>
              <w:t>.</w:t>
            </w:r>
          </w:p>
        </w:tc>
      </w:tr>
    </w:tbl>
    <w:p w:rsidR="00C3169E" w:rsidRPr="00C3169E" w:rsidRDefault="00C3169E" w:rsidP="00C3169E"/>
    <w:p w:rsidR="00C3169E" w:rsidRDefault="00C3169E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p w:rsidR="009E5CD2" w:rsidRDefault="009E5CD2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E5CD2" w:rsidRPr="009E5CD2" w:rsidTr="0045312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CD2" w:rsidRPr="009E5CD2" w:rsidRDefault="009E5CD2" w:rsidP="009E5CD2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pPr>
              <w:rPr>
                <w:b/>
              </w:rPr>
            </w:pPr>
            <w:r w:rsidRPr="009E5CD2">
              <w:rPr>
                <w:b/>
              </w:rPr>
              <w:t>Временной</w:t>
            </w:r>
          </w:p>
          <w:p w:rsidR="009E5CD2" w:rsidRPr="009E5CD2" w:rsidRDefault="009E5CD2" w:rsidP="009E5CD2">
            <w:pPr>
              <w:rPr>
                <w:b/>
              </w:rPr>
            </w:pPr>
            <w:r w:rsidRPr="009E5CD2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pPr>
              <w:rPr>
                <w:b/>
              </w:rPr>
            </w:pPr>
            <w:r w:rsidRPr="009E5CD2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CD2" w:rsidRPr="009E5CD2" w:rsidRDefault="009E5CD2" w:rsidP="009E5CD2">
            <w:pPr>
              <w:rPr>
                <w:b/>
              </w:rPr>
            </w:pPr>
          </w:p>
          <w:p w:rsidR="009E5CD2" w:rsidRPr="009E5CD2" w:rsidRDefault="009E5CD2" w:rsidP="009E5CD2">
            <w:pPr>
              <w:rPr>
                <w:b/>
              </w:rPr>
            </w:pPr>
            <w:r w:rsidRPr="009E5CD2">
              <w:rPr>
                <w:b/>
              </w:rPr>
              <w:t>Совместная деятельность с детьми</w:t>
            </w:r>
          </w:p>
        </w:tc>
      </w:tr>
      <w:tr w:rsidR="009E5CD2" w:rsidRPr="009E5CD2" w:rsidTr="0045312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5CD2" w:rsidRPr="009E5CD2" w:rsidRDefault="009E5CD2" w:rsidP="009E5CD2">
            <w:pPr>
              <w:rPr>
                <w:b/>
              </w:rPr>
            </w:pPr>
            <w:r>
              <w:rPr>
                <w:b/>
              </w:rPr>
              <w:t>Среда</w:t>
            </w:r>
            <w:r w:rsidRPr="009E5CD2">
              <w:rPr>
                <w:b/>
              </w:rPr>
              <w:t xml:space="preserve">  тема недели: «Осень»  тема  дня «</w:t>
            </w:r>
            <w:r w:rsidR="007772EC">
              <w:rPr>
                <w:b/>
              </w:rPr>
              <w:t>Золотая осень</w:t>
            </w:r>
            <w:r>
              <w:rPr>
                <w:b/>
              </w:rPr>
              <w:t>» 30</w:t>
            </w:r>
            <w:r w:rsidRPr="009E5CD2">
              <w:rPr>
                <w:b/>
              </w:rPr>
              <w:t>.09.20</w:t>
            </w:r>
          </w:p>
          <w:p w:rsidR="009E5CD2" w:rsidRPr="009E5CD2" w:rsidRDefault="009E5CD2" w:rsidP="009E5CD2">
            <w:pPr>
              <w:rPr>
                <w:b/>
              </w:rPr>
            </w:pPr>
            <w:r w:rsidRPr="009E5CD2">
              <w:rPr>
                <w:b/>
              </w:rPr>
              <w:t xml:space="preserve"> Воспитатель: Ермолина Ксения Николаевна</w:t>
            </w:r>
          </w:p>
          <w:p w:rsidR="009E5CD2" w:rsidRPr="009E5CD2" w:rsidRDefault="009E5CD2" w:rsidP="009E5CD2">
            <w:pPr>
              <w:rPr>
                <w:b/>
              </w:rPr>
            </w:pPr>
            <w:r w:rsidRPr="009E5CD2">
              <w:rPr>
                <w:b/>
              </w:rPr>
              <w:t>группа «Теремок»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CD2" w:rsidRPr="009E5CD2" w:rsidRDefault="009E5CD2" w:rsidP="009E5CD2">
            <w:r w:rsidRPr="009E5CD2">
              <w:t>СКР, РР</w:t>
            </w:r>
          </w:p>
          <w:p w:rsidR="009E5CD2" w:rsidRPr="009E5CD2" w:rsidRDefault="009E5CD2" w:rsidP="009E5CD2"/>
          <w:p w:rsidR="009E5CD2" w:rsidRPr="009E5CD2" w:rsidRDefault="009E5CD2" w:rsidP="009E5CD2">
            <w:r w:rsidRPr="009E5CD2">
              <w:t>ФР</w:t>
            </w:r>
          </w:p>
          <w:p w:rsidR="009E5CD2" w:rsidRPr="009E5CD2" w:rsidRDefault="009E5CD2" w:rsidP="009E5CD2">
            <w:r w:rsidRPr="009E5CD2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23D" w:rsidRPr="0092623D" w:rsidRDefault="0092623D" w:rsidP="0092623D">
            <w:r w:rsidRPr="0092623D">
              <w:t>Беседа об окружающем мире: что видел ребенок по дороге; природные, погодные изменения. Цель: развивать связную речь детей, наблюдательность.</w:t>
            </w:r>
          </w:p>
          <w:p w:rsidR="0092623D" w:rsidRPr="0092623D" w:rsidRDefault="0092623D" w:rsidP="0092623D">
            <w:r w:rsidRPr="0092623D">
              <w:t>Игра «Маша пьёт чай». Цель игры: расширить словарный запас и улучшить речевые навыки ребёнка.</w:t>
            </w:r>
          </w:p>
          <w:p w:rsidR="009E5CD2" w:rsidRDefault="0092623D" w:rsidP="009E5CD2">
            <w:r w:rsidRPr="0092623D">
              <w:t>Д/ игра «Чего не стало?» (предложить детям рассмотреть кирпичик, кубик, пластину, а затем закрыть глаза; одну деталь взрослый убирает, а дети, открыв глаза, должны сказать, чего не хватает) </w:t>
            </w:r>
          </w:p>
          <w:p w:rsidR="0092623D" w:rsidRPr="009E5CD2" w:rsidRDefault="0092623D" w:rsidP="009E5CD2">
            <w:r w:rsidRPr="0092623D">
              <w:t>Беседа: «Как пользоваться индивидуальными предметами личной гигиены?» Цель: формировать  КГН и навыков самообслуживания</w:t>
            </w:r>
            <w:r w:rsidRPr="0092623D">
              <w:rPr>
                <w:b/>
                <w:bCs/>
              </w:rPr>
              <w:t> </w:t>
            </w:r>
          </w:p>
        </w:tc>
      </w:tr>
      <w:tr w:rsidR="009E5CD2" w:rsidRPr="009E5CD2" w:rsidTr="0045312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rPr>
                <w:bCs/>
              </w:rPr>
              <w:t xml:space="preserve">Утренняя гимнастика. </w:t>
            </w:r>
            <w:proofErr w:type="spellStart"/>
            <w:r w:rsidRPr="009E5CD2">
              <w:rPr>
                <w:bCs/>
              </w:rPr>
              <w:t>Л.И.Пензулаева</w:t>
            </w:r>
            <w:proofErr w:type="spellEnd"/>
            <w:r w:rsidRPr="009E5CD2">
              <w:rPr>
                <w:bCs/>
              </w:rPr>
              <w:t xml:space="preserve"> </w:t>
            </w:r>
            <w:proofErr w:type="spellStart"/>
            <w:r w:rsidRPr="009E5CD2">
              <w:rPr>
                <w:bCs/>
              </w:rPr>
              <w:t>стр</w:t>
            </w:r>
            <w:proofErr w:type="spellEnd"/>
            <w:r w:rsidRPr="009E5CD2">
              <w:rPr>
                <w:bCs/>
              </w:rPr>
              <w:t xml:space="preserve"> 28 ОРУ </w:t>
            </w:r>
            <w:r w:rsidRPr="009E5CD2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9E5CD2" w:rsidRPr="009E5CD2" w:rsidRDefault="0092623D" w:rsidP="009E5CD2">
            <w:pPr>
              <w:rPr>
                <w:bCs/>
              </w:rPr>
            </w:pPr>
            <w:r>
              <w:rPr>
                <w:bCs/>
              </w:rPr>
              <w:t>«Бездомный заяц</w:t>
            </w:r>
            <w:r w:rsidR="009E5CD2" w:rsidRPr="009E5CD2">
              <w:rPr>
                <w:bCs/>
              </w:rPr>
              <w:t>».</w:t>
            </w:r>
            <w:proofErr w:type="spellStart"/>
            <w:r w:rsidR="009E5CD2" w:rsidRPr="009E5CD2">
              <w:rPr>
                <w:bCs/>
                <w:i/>
                <w:iCs/>
              </w:rPr>
              <w:t>Цели:</w:t>
            </w:r>
            <w:r w:rsidR="009E5CD2" w:rsidRPr="009E5CD2">
              <w:rPr>
                <w:bCs/>
              </w:rPr>
              <w:t>продолжать</w:t>
            </w:r>
            <w:proofErr w:type="spellEnd"/>
            <w:r w:rsidR="009E5CD2" w:rsidRPr="009E5CD2">
              <w:rPr>
                <w:bCs/>
              </w:rPr>
              <w:t xml:space="preserve"> учить соблюдать правила </w:t>
            </w:r>
            <w:proofErr w:type="spellStart"/>
            <w:r w:rsidR="009E5CD2" w:rsidRPr="009E5CD2">
              <w:rPr>
                <w:bCs/>
              </w:rPr>
              <w:t>игры;активизировать</w:t>
            </w:r>
            <w:proofErr w:type="spellEnd"/>
            <w:r w:rsidR="009E5CD2" w:rsidRPr="009E5CD2">
              <w:rPr>
                <w:bCs/>
              </w:rPr>
              <w:t xml:space="preserve"> двигательную активность.</w:t>
            </w:r>
          </w:p>
        </w:tc>
      </w:tr>
      <w:tr w:rsidR="009E5CD2" w:rsidRPr="009E5CD2" w:rsidTr="0045312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CD2" w:rsidRPr="009E5CD2" w:rsidRDefault="009E5CD2" w:rsidP="009E5CD2">
            <w:r w:rsidRPr="009E5CD2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B76" w:rsidRPr="008A0B76" w:rsidRDefault="008A0B76" w:rsidP="008A0B76">
            <w:pPr>
              <w:rPr>
                <w:bCs/>
              </w:rPr>
            </w:pPr>
            <w:r w:rsidRPr="008A0B76">
              <w:rPr>
                <w:bCs/>
              </w:rPr>
              <w:t xml:space="preserve">Физическая культура (младшая группа) Л.И </w:t>
            </w:r>
            <w:proofErr w:type="spellStart"/>
            <w:r w:rsidRPr="008A0B76">
              <w:rPr>
                <w:bCs/>
              </w:rPr>
              <w:t>Пензулаева</w:t>
            </w:r>
            <w:proofErr w:type="spellEnd"/>
            <w:r w:rsidRPr="008A0B76">
              <w:rPr>
                <w:bCs/>
              </w:rPr>
              <w:t xml:space="preserve"> стр. </w:t>
            </w:r>
            <w:r>
              <w:rPr>
                <w:bCs/>
              </w:rPr>
              <w:t>29 Занятие 6 Цель: упражнять в прыжках с приземлением на полусогнутые ноги.</w:t>
            </w:r>
          </w:p>
          <w:p w:rsidR="008A0B76" w:rsidRPr="008A0B76" w:rsidRDefault="008A0B76" w:rsidP="008A0B76">
            <w:pPr>
              <w:rPr>
                <w:bCs/>
              </w:rPr>
            </w:pPr>
            <w:r w:rsidRPr="008A0B76">
              <w:rPr>
                <w:bCs/>
              </w:rPr>
              <w:t xml:space="preserve">Физическая </w:t>
            </w:r>
            <w:proofErr w:type="gramStart"/>
            <w:r w:rsidRPr="008A0B76">
              <w:rPr>
                <w:bCs/>
              </w:rPr>
              <w:t>культура(</w:t>
            </w:r>
            <w:proofErr w:type="gramEnd"/>
            <w:r w:rsidRPr="008A0B76">
              <w:rPr>
                <w:bCs/>
              </w:rPr>
              <w:t xml:space="preserve">Средняя группа) </w:t>
            </w:r>
            <w:proofErr w:type="spellStart"/>
            <w:r w:rsidRPr="008A0B76">
              <w:rPr>
                <w:bCs/>
              </w:rPr>
              <w:t>Л.И.Пензулаева</w:t>
            </w:r>
            <w:proofErr w:type="spellEnd"/>
            <w:r w:rsidRPr="008A0B76">
              <w:rPr>
                <w:bCs/>
              </w:rPr>
              <w:t xml:space="preserve"> ст</w:t>
            </w:r>
            <w:r>
              <w:rPr>
                <w:bCs/>
              </w:rPr>
              <w:t>р</w:t>
            </w:r>
            <w:r w:rsidRPr="008A0B76">
              <w:rPr>
                <w:bCs/>
              </w:rPr>
              <w:t xml:space="preserve">. </w:t>
            </w:r>
            <w:r>
              <w:rPr>
                <w:bCs/>
              </w:rPr>
              <w:t>32 Занятие 14 Цель: повторить основные виды движений</w:t>
            </w:r>
            <w:r w:rsidR="008C37C4">
              <w:rPr>
                <w:bCs/>
              </w:rPr>
              <w:t xml:space="preserve">: </w:t>
            </w:r>
            <w:proofErr w:type="spellStart"/>
            <w:r w:rsidR="008C37C4">
              <w:rPr>
                <w:bCs/>
              </w:rPr>
              <w:t>равновесие,прыжки</w:t>
            </w:r>
            <w:proofErr w:type="spellEnd"/>
            <w:r w:rsidR="008C37C4">
              <w:rPr>
                <w:bCs/>
              </w:rPr>
              <w:t xml:space="preserve"> на двух ногах до косички</w:t>
            </w:r>
          </w:p>
          <w:p w:rsidR="008A0B76" w:rsidRPr="008A0B76" w:rsidRDefault="008A0B76" w:rsidP="008A0B76">
            <w:pPr>
              <w:rPr>
                <w:bCs/>
              </w:rPr>
            </w:pPr>
            <w:r w:rsidRPr="008A0B76">
              <w:rPr>
                <w:bCs/>
              </w:rPr>
              <w:t xml:space="preserve">Физическая культура (старшая группа) </w:t>
            </w:r>
            <w:proofErr w:type="spellStart"/>
            <w:r w:rsidRPr="008A0B76">
              <w:rPr>
                <w:bCs/>
              </w:rPr>
              <w:t>Л.И.Пензулаева</w:t>
            </w:r>
            <w:proofErr w:type="spellEnd"/>
            <w:r w:rsidRPr="008A0B76">
              <w:rPr>
                <w:bCs/>
              </w:rPr>
              <w:t xml:space="preserve"> стр. </w:t>
            </w:r>
            <w:r w:rsidR="008C37C4">
              <w:rPr>
                <w:bCs/>
              </w:rPr>
              <w:t xml:space="preserve">29 Занятие 14 </w:t>
            </w:r>
            <w:r w:rsidR="008C37C4" w:rsidRPr="008C37C4">
              <w:rPr>
                <w:bCs/>
              </w:rPr>
              <w:t>Цель: повторить основные виды движений:</w:t>
            </w:r>
            <w:r w:rsidR="008C37C4">
              <w:rPr>
                <w:bCs/>
              </w:rPr>
              <w:t xml:space="preserve"> ходьба по гимнастической </w:t>
            </w:r>
            <w:proofErr w:type="spellStart"/>
            <w:proofErr w:type="gramStart"/>
            <w:r w:rsidR="008C37C4">
              <w:rPr>
                <w:bCs/>
              </w:rPr>
              <w:t>скамейке,прыжки</w:t>
            </w:r>
            <w:proofErr w:type="spellEnd"/>
            <w:proofErr w:type="gramEnd"/>
            <w:r w:rsidR="008C37C4">
              <w:rPr>
                <w:bCs/>
              </w:rPr>
              <w:t xml:space="preserve"> на двух ногах через шнуры.</w:t>
            </w:r>
          </w:p>
          <w:p w:rsidR="009E5CD2" w:rsidRDefault="008A0B76" w:rsidP="008C37C4">
            <w:pPr>
              <w:tabs>
                <w:tab w:val="left" w:pos="7125"/>
              </w:tabs>
              <w:rPr>
                <w:bCs/>
              </w:rPr>
            </w:pPr>
            <w:r w:rsidRPr="008A0B76">
              <w:rPr>
                <w:bCs/>
              </w:rPr>
              <w:t>Физическая культура (подготовитель</w:t>
            </w:r>
            <w:r w:rsidR="008C37C4">
              <w:rPr>
                <w:bCs/>
              </w:rPr>
              <w:t xml:space="preserve">ная группа) </w:t>
            </w:r>
            <w:proofErr w:type="spellStart"/>
            <w:r w:rsidR="008C37C4">
              <w:rPr>
                <w:bCs/>
              </w:rPr>
              <w:t>Л.И.Пензулаева</w:t>
            </w:r>
            <w:proofErr w:type="spellEnd"/>
            <w:r w:rsidR="008C37C4">
              <w:rPr>
                <w:bCs/>
              </w:rPr>
              <w:t xml:space="preserve"> стр.21 </w:t>
            </w:r>
            <w:r w:rsidR="008C37C4" w:rsidRPr="008C37C4">
              <w:rPr>
                <w:bCs/>
              </w:rPr>
              <w:t>Цель: повторить основные виды движений:</w:t>
            </w:r>
            <w:r w:rsidR="008C37C4">
              <w:rPr>
                <w:bCs/>
              </w:rPr>
              <w:t xml:space="preserve"> </w:t>
            </w:r>
            <w:proofErr w:type="spellStart"/>
            <w:proofErr w:type="gramStart"/>
            <w:r w:rsidR="008C37C4">
              <w:rPr>
                <w:bCs/>
              </w:rPr>
              <w:t>равновесие,переброска</w:t>
            </w:r>
            <w:proofErr w:type="spellEnd"/>
            <w:proofErr w:type="gramEnd"/>
            <w:r w:rsidR="008C37C4">
              <w:rPr>
                <w:bCs/>
              </w:rPr>
              <w:t xml:space="preserve"> мячей, прыжки на двух ногах.</w:t>
            </w:r>
          </w:p>
          <w:p w:rsidR="008C37C4" w:rsidRDefault="00CE72AA" w:rsidP="00CE72AA">
            <w:pPr>
              <w:tabs>
                <w:tab w:val="left" w:pos="7125"/>
                <w:tab w:val="left" w:pos="8310"/>
              </w:tabs>
              <w:rPr>
                <w:bCs/>
              </w:rPr>
            </w:pPr>
            <w:r>
              <w:rPr>
                <w:bCs/>
              </w:rPr>
              <w:t xml:space="preserve">Рисование (младшая группа) Т.С.Комарова стр.52 «Разноцветный ковер из </w:t>
            </w:r>
            <w:proofErr w:type="spellStart"/>
            <w:proofErr w:type="gramStart"/>
            <w:r>
              <w:rPr>
                <w:bCs/>
              </w:rPr>
              <w:t>листьев»Цель</w:t>
            </w:r>
            <w:proofErr w:type="spellEnd"/>
            <w:proofErr w:type="gramEnd"/>
            <w:r>
              <w:rPr>
                <w:bCs/>
              </w:rPr>
              <w:t xml:space="preserve">: развивать эстетическое </w:t>
            </w:r>
            <w:proofErr w:type="spellStart"/>
            <w:r>
              <w:rPr>
                <w:bCs/>
              </w:rPr>
              <w:t>восприятие,формировать</w:t>
            </w:r>
            <w:proofErr w:type="spellEnd"/>
            <w:r>
              <w:rPr>
                <w:bCs/>
              </w:rPr>
              <w:t xml:space="preserve"> образные представления.</w:t>
            </w:r>
          </w:p>
          <w:p w:rsidR="00CE72AA" w:rsidRDefault="00CE72AA" w:rsidP="00CE72AA">
            <w:pPr>
              <w:tabs>
                <w:tab w:val="left" w:pos="7125"/>
                <w:tab w:val="left" w:pos="8310"/>
              </w:tabs>
              <w:rPr>
                <w:bCs/>
              </w:rPr>
            </w:pPr>
            <w:proofErr w:type="gramStart"/>
            <w:r>
              <w:rPr>
                <w:bCs/>
              </w:rPr>
              <w:t>Рисование(</w:t>
            </w:r>
            <w:proofErr w:type="gramEnd"/>
            <w:r>
              <w:rPr>
                <w:bCs/>
              </w:rPr>
              <w:t>средняя группа) Т.С.Комарова стр.31 «золотая осень» Цель: учить детей изображать осень.</w:t>
            </w:r>
          </w:p>
          <w:p w:rsidR="00CE72AA" w:rsidRDefault="00CE72AA" w:rsidP="00CE72AA">
            <w:pPr>
              <w:tabs>
                <w:tab w:val="left" w:pos="7125"/>
                <w:tab w:val="left" w:pos="8310"/>
              </w:tabs>
              <w:rPr>
                <w:bCs/>
              </w:rPr>
            </w:pPr>
            <w:r>
              <w:rPr>
                <w:bCs/>
              </w:rPr>
              <w:t xml:space="preserve">Рисование (старшая группа) Т.С.Комарова стр. 37 «Идет дождь» Цель: учить детей образно отражать в рисунках </w:t>
            </w:r>
            <w:r>
              <w:rPr>
                <w:bCs/>
              </w:rPr>
              <w:lastRenderedPageBreak/>
              <w:t>впечатления от окружающей жизни.</w:t>
            </w:r>
          </w:p>
          <w:p w:rsidR="00CE72AA" w:rsidRDefault="00CE72AA" w:rsidP="00CE72AA">
            <w:pPr>
              <w:tabs>
                <w:tab w:val="left" w:pos="7125"/>
                <w:tab w:val="left" w:pos="8310"/>
              </w:tabs>
              <w:rPr>
                <w:bCs/>
              </w:rPr>
            </w:pPr>
            <w:r>
              <w:rPr>
                <w:bCs/>
              </w:rPr>
              <w:t>Рисование (подготовительная группа) Т.С.Комарова стр.39 «Нарисуй свою любимую игрушку» Цель: учить детей рисовать по памяти любимую игрушку.</w:t>
            </w:r>
          </w:p>
          <w:p w:rsidR="00CE72AA" w:rsidRDefault="00CE72AA" w:rsidP="00CE72AA">
            <w:pPr>
              <w:tabs>
                <w:tab w:val="left" w:pos="7125"/>
                <w:tab w:val="left" w:pos="8310"/>
              </w:tabs>
              <w:rPr>
                <w:bCs/>
              </w:rPr>
            </w:pPr>
            <w:r>
              <w:rPr>
                <w:bCs/>
              </w:rPr>
              <w:t xml:space="preserve">Развитие речи (старшая группа)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</w:t>
            </w:r>
            <w:r w:rsidR="007772EC">
              <w:rPr>
                <w:bCs/>
              </w:rPr>
              <w:t>41 Занятие 2 Цель: рассказать детям о некоторых важных правилах поведения, о необходимости соблюдать их.</w:t>
            </w:r>
          </w:p>
          <w:p w:rsidR="007772EC" w:rsidRPr="009E5CD2" w:rsidRDefault="007772EC" w:rsidP="00CE72AA">
            <w:pPr>
              <w:tabs>
                <w:tab w:val="left" w:pos="7125"/>
                <w:tab w:val="left" w:pos="8310"/>
              </w:tabs>
              <w:rPr>
                <w:bCs/>
              </w:rPr>
            </w:pPr>
            <w:r>
              <w:rPr>
                <w:bCs/>
              </w:rPr>
              <w:t>Развитие речи(подготовительная группа) стр.27 Занятие 2 Заучивание стихотворения А.Фета «Ласточки пропали..»Цель: помочь детям запомнить стихотворение.</w:t>
            </w:r>
          </w:p>
        </w:tc>
      </w:tr>
      <w:tr w:rsidR="009E5CD2" w:rsidRPr="009E5CD2" w:rsidTr="0045312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CD2" w:rsidRPr="009E5CD2" w:rsidRDefault="009E5CD2" w:rsidP="009E5CD2">
            <w:r w:rsidRPr="009E5CD2">
              <w:t xml:space="preserve">СКР    </w:t>
            </w:r>
            <w:proofErr w:type="gramStart"/>
            <w:r w:rsidRPr="009E5CD2">
              <w:t>РР  ПР</w:t>
            </w:r>
            <w:proofErr w:type="gramEnd"/>
          </w:p>
          <w:p w:rsidR="009E5CD2" w:rsidRPr="009E5CD2" w:rsidRDefault="009E5CD2" w:rsidP="009E5CD2">
            <w:r w:rsidRPr="009E5CD2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23D" w:rsidRDefault="0092623D" w:rsidP="0092623D">
            <w:r>
              <w:t>Наблюдение за воробьем Цели: - продолжать закреплять и систематизировать знания о воробье; обогащать словарный запас художественным словом о воробье;  активизировать внимание и память.</w:t>
            </w:r>
          </w:p>
          <w:p w:rsidR="0092623D" w:rsidRDefault="0092623D" w:rsidP="0092623D">
            <w:r>
              <w:t>Подвижные игры «</w:t>
            </w:r>
            <w:proofErr w:type="spellStart"/>
            <w:r>
              <w:t>Ловишки</w:t>
            </w:r>
            <w:proofErr w:type="spellEnd"/>
            <w:r>
              <w:t>», «Подбрось - поймай». Цель: развивать самостоятельность в организации подвижных игр.</w:t>
            </w:r>
          </w:p>
          <w:p w:rsidR="0092623D" w:rsidRDefault="0092623D" w:rsidP="0092623D">
            <w:r>
              <w:t xml:space="preserve"> Развитие </w:t>
            </w:r>
            <w:proofErr w:type="spellStart"/>
            <w:r>
              <w:t>движений.Цель</w:t>
            </w:r>
            <w:proofErr w:type="spellEnd"/>
            <w:r>
              <w:t>: совершенствовать навыки катания обруча в произвольном направлении.</w:t>
            </w:r>
          </w:p>
          <w:p w:rsidR="0092623D" w:rsidRDefault="0092623D" w:rsidP="0092623D">
            <w:r>
              <w:t xml:space="preserve">Ходьба на </w:t>
            </w:r>
            <w:proofErr w:type="spellStart"/>
            <w:r>
              <w:t>носках.Цель</w:t>
            </w:r>
            <w:proofErr w:type="spellEnd"/>
            <w:r>
              <w:t>: закреплять умение ходить с согласованным движением рук и ног.</w:t>
            </w:r>
          </w:p>
          <w:p w:rsidR="0092623D" w:rsidRDefault="0092623D" w:rsidP="0092623D">
            <w:r>
              <w:t xml:space="preserve">Чтение </w:t>
            </w:r>
            <w:proofErr w:type="spellStart"/>
            <w:r>
              <w:t>закличек</w:t>
            </w:r>
            <w:proofErr w:type="spellEnd"/>
            <w:r>
              <w:t xml:space="preserve"> «Осень, осень</w:t>
            </w:r>
            <w:proofErr w:type="gramStart"/>
            <w:r>
              <w:t>...»Цель</w:t>
            </w:r>
            <w:proofErr w:type="gramEnd"/>
            <w:r>
              <w:t xml:space="preserve">: Уточнять знания детей об особенностях </w:t>
            </w:r>
            <w:proofErr w:type="spellStart"/>
            <w:r>
              <w:t>закличек</w:t>
            </w:r>
            <w:proofErr w:type="spellEnd"/>
            <w:r>
              <w:t>.</w:t>
            </w:r>
          </w:p>
          <w:p w:rsidR="0092623D" w:rsidRDefault="0092623D" w:rsidP="0092623D">
            <w:r>
              <w:t>Самостоятельная деятельность на прогулке.</w:t>
            </w:r>
          </w:p>
          <w:p w:rsidR="0092623D" w:rsidRDefault="0092623D" w:rsidP="0092623D">
            <w:r>
              <w:t>Сюжетно-ролевые игры по желанию детей.</w:t>
            </w:r>
          </w:p>
          <w:p w:rsidR="009E5CD2" w:rsidRPr="009E5CD2" w:rsidRDefault="0092623D" w:rsidP="0092623D">
            <w:r>
              <w:t xml:space="preserve">Труд: Сбор мусора на </w:t>
            </w:r>
            <w:proofErr w:type="spellStart"/>
            <w:r>
              <w:t>территории.Цели</w:t>
            </w:r>
            <w:proofErr w:type="spellEnd"/>
            <w:r>
              <w:t>: приучать к чистоте и порядку; вызывать желание трудиться в коллективе.</w:t>
            </w:r>
          </w:p>
        </w:tc>
      </w:tr>
      <w:tr w:rsidR="009E5CD2" w:rsidRPr="009E5CD2" w:rsidTr="0045312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CD2" w:rsidRPr="009E5CD2" w:rsidRDefault="009E5CD2" w:rsidP="009E5CD2">
            <w:r w:rsidRPr="009E5CD2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9E5CD2">
            <w:r w:rsidRPr="007B55E9">
              <w:t>И/</w:t>
            </w:r>
            <w:proofErr w:type="gramStart"/>
            <w:r w:rsidRPr="007B55E9">
              <w:t>у  Как</w:t>
            </w:r>
            <w:proofErr w:type="gramEnd"/>
            <w:r w:rsidRPr="007B55E9">
              <w:t xml:space="preserve"> быстро раздеться, но аккуратно сложить вещи. Цель: работа по формированию КГН и навыков самообслуживания</w:t>
            </w:r>
            <w:r>
              <w:t xml:space="preserve">. </w:t>
            </w:r>
            <w:r w:rsidRPr="007B55E9">
              <w:t>Чтение К. Чуковский «</w:t>
            </w:r>
            <w:proofErr w:type="spellStart"/>
            <w:r w:rsidRPr="007B55E9">
              <w:t>тараканище</w:t>
            </w:r>
            <w:proofErr w:type="spellEnd"/>
            <w:r w:rsidRPr="007B55E9">
              <w:t>» Цель: Воспитывать чуткость к художественному слову.</w:t>
            </w:r>
          </w:p>
        </w:tc>
      </w:tr>
      <w:tr w:rsidR="009E5CD2" w:rsidRPr="009E5CD2" w:rsidTr="0045312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pPr>
              <w:rPr>
                <w:bCs/>
              </w:rPr>
            </w:pPr>
            <w:r w:rsidRPr="009E5CD2">
              <w:rPr>
                <w:bCs/>
              </w:rPr>
              <w:t>Оздоровительная гимнастика после сна</w:t>
            </w:r>
            <w:r w:rsidRPr="009E5CD2">
              <w:rPr>
                <w:bCs/>
                <w:iCs/>
              </w:rPr>
              <w:t> </w:t>
            </w:r>
          </w:p>
          <w:p w:rsidR="009E5CD2" w:rsidRPr="009E5CD2" w:rsidRDefault="009E5CD2" w:rsidP="009E5CD2">
            <w:r w:rsidRPr="009E5CD2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E5CD2">
              <w:rPr>
                <w:bCs/>
              </w:rPr>
              <w:t>коррегтирующим</w:t>
            </w:r>
            <w:proofErr w:type="spellEnd"/>
            <w:r w:rsidRPr="009E5CD2">
              <w:rPr>
                <w:bCs/>
              </w:rPr>
              <w:t xml:space="preserve"> дорожкам.</w:t>
            </w:r>
          </w:p>
        </w:tc>
      </w:tr>
      <w:tr w:rsidR="009E5CD2" w:rsidRPr="009E5CD2" w:rsidTr="0045312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7B55E9">
            <w:pPr>
              <w:tabs>
                <w:tab w:val="left" w:pos="1035"/>
              </w:tabs>
            </w:pPr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9E5CD2">
            <w:pPr>
              <w:rPr>
                <w:bCs/>
              </w:rPr>
            </w:pPr>
            <w:r w:rsidRPr="007B55E9">
              <w:rPr>
                <w:bCs/>
              </w:rPr>
              <w:t>Обследование и сравнение баклажана, кабачка, редьки (форма, цвет, вкус), классифицировать. Учить составлять загадки об овощах.</w:t>
            </w:r>
          </w:p>
        </w:tc>
      </w:tr>
      <w:tr w:rsidR="009E5CD2" w:rsidRPr="009E5CD2" w:rsidTr="0045312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7B55E9">
            <w:pPr>
              <w:tabs>
                <w:tab w:val="left" w:pos="705"/>
              </w:tabs>
            </w:pPr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9E5CD2">
            <w:r w:rsidRPr="007B55E9">
              <w:t>игровые ситуации с дидактической куклой на обучение порядку одевания и раздевания;</w:t>
            </w:r>
          </w:p>
        </w:tc>
      </w:tr>
      <w:tr w:rsidR="009E5CD2" w:rsidRPr="009E5CD2" w:rsidTr="0045312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9E5CD2">
            <w:r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7B55E9" w:rsidP="007B55E9">
            <w:r w:rsidRPr="007B55E9">
              <w:t>Хозяйственно-бытовой труд. Предложить переодеть куклу. Цель воспитывать трудолюбие.</w:t>
            </w:r>
          </w:p>
        </w:tc>
      </w:tr>
      <w:tr w:rsidR="009E5CD2" w:rsidRPr="009E5CD2" w:rsidTr="0045312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 </w:t>
            </w:r>
            <w:r w:rsidR="00A77A76" w:rsidRPr="00A77A76">
              <w:t>Подвижные игры: «Птичка в гнездышке».  </w:t>
            </w:r>
            <w:proofErr w:type="gramStart"/>
            <w:r w:rsidR="00A77A76" w:rsidRPr="00A77A76">
              <w:t>Цели::</w:t>
            </w:r>
            <w:proofErr w:type="gramEnd"/>
            <w:r w:rsidR="00A77A76" w:rsidRPr="00A77A76">
              <w:t xml:space="preserve"> учить по сигналу прыгать на двух ногах; развивать ловкость, внимательность, координацию движений. «Лягушки». </w:t>
            </w:r>
            <w:proofErr w:type="spellStart"/>
            <w:proofErr w:type="gramStart"/>
            <w:r w:rsidR="00A77A76" w:rsidRPr="00A77A76">
              <w:t>Цели:учить</w:t>
            </w:r>
            <w:proofErr w:type="spellEnd"/>
            <w:proofErr w:type="gramEnd"/>
            <w:r w:rsidR="00A77A76" w:rsidRPr="00A77A76">
              <w:t xml:space="preserve"> выполнять движения в соответствии с текстом;  выполнять прыжки, отталкиваясь одновременно двумя ногами, спрыгивать мягко;   уметь занять свободное место на бревне. Игры с выносным материалом.</w:t>
            </w:r>
          </w:p>
        </w:tc>
      </w:tr>
      <w:tr w:rsidR="009E5CD2" w:rsidRPr="009E5CD2" w:rsidTr="0045312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CD2" w:rsidRPr="009E5CD2" w:rsidRDefault="009E5CD2" w:rsidP="009E5CD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2" w:rsidRPr="009E5CD2" w:rsidRDefault="009E5CD2" w:rsidP="009E5CD2">
            <w:r w:rsidRPr="009E5CD2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9E5CD2" w:rsidRPr="009E5CD2" w:rsidRDefault="0092623D" w:rsidP="009E5CD2">
            <w:r w:rsidRPr="0092623D">
              <w:t>Внести иллюстрации по теме «Осень»</w:t>
            </w:r>
            <w:r>
              <w:t xml:space="preserve"> </w:t>
            </w:r>
            <w:r w:rsidRPr="0092623D">
              <w:t>Выложить листочки для двигательной импровизации;</w:t>
            </w:r>
            <w:r>
              <w:t xml:space="preserve">  </w:t>
            </w:r>
            <w:r w:rsidRPr="0092623D">
              <w:t>музыкальные инструменты</w:t>
            </w:r>
          </w:p>
        </w:tc>
      </w:tr>
    </w:tbl>
    <w:p w:rsidR="009E5CD2" w:rsidRDefault="009E5CD2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p w:rsidR="0045312F" w:rsidRDefault="0045312F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45312F" w:rsidRPr="0045312F" w:rsidTr="0045312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2F" w:rsidRPr="0045312F" w:rsidRDefault="0045312F" w:rsidP="0045312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pPr>
              <w:rPr>
                <w:b/>
              </w:rPr>
            </w:pPr>
            <w:r w:rsidRPr="0045312F">
              <w:rPr>
                <w:b/>
              </w:rPr>
              <w:t>Временной</w:t>
            </w:r>
          </w:p>
          <w:p w:rsidR="0045312F" w:rsidRPr="0045312F" w:rsidRDefault="0045312F" w:rsidP="0045312F">
            <w:pPr>
              <w:rPr>
                <w:b/>
              </w:rPr>
            </w:pPr>
            <w:r w:rsidRPr="0045312F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pPr>
              <w:rPr>
                <w:b/>
              </w:rPr>
            </w:pPr>
            <w:r w:rsidRPr="0045312F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2F" w:rsidRPr="0045312F" w:rsidRDefault="0045312F" w:rsidP="0045312F">
            <w:pPr>
              <w:rPr>
                <w:b/>
              </w:rPr>
            </w:pPr>
          </w:p>
          <w:p w:rsidR="0045312F" w:rsidRPr="0045312F" w:rsidRDefault="0045312F" w:rsidP="0045312F">
            <w:pPr>
              <w:rPr>
                <w:b/>
              </w:rPr>
            </w:pPr>
            <w:r w:rsidRPr="0045312F">
              <w:rPr>
                <w:b/>
              </w:rPr>
              <w:t>Совместная деятельность с детьми</w:t>
            </w:r>
          </w:p>
        </w:tc>
      </w:tr>
      <w:tr w:rsidR="0045312F" w:rsidRPr="0045312F" w:rsidTr="0045312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5312F" w:rsidRPr="0045312F" w:rsidRDefault="0045312F" w:rsidP="0045312F">
            <w:pPr>
              <w:rPr>
                <w:b/>
              </w:rPr>
            </w:pPr>
            <w:r>
              <w:rPr>
                <w:b/>
              </w:rPr>
              <w:t>Четверг</w:t>
            </w:r>
            <w:r w:rsidRPr="0045312F">
              <w:rPr>
                <w:b/>
              </w:rPr>
              <w:t xml:space="preserve">  тема недели: «Осень»  тема  дня «</w:t>
            </w:r>
            <w:r>
              <w:rPr>
                <w:b/>
              </w:rPr>
              <w:t>» 1.10</w:t>
            </w:r>
            <w:r w:rsidRPr="0045312F">
              <w:rPr>
                <w:b/>
              </w:rPr>
              <w:t>.20</w:t>
            </w:r>
          </w:p>
          <w:p w:rsidR="0045312F" w:rsidRPr="0045312F" w:rsidRDefault="0045312F" w:rsidP="0045312F">
            <w:pPr>
              <w:rPr>
                <w:b/>
              </w:rPr>
            </w:pPr>
            <w:r w:rsidRPr="0045312F">
              <w:rPr>
                <w:b/>
              </w:rPr>
              <w:t xml:space="preserve"> Воспитатель: Ермолина Ксения Николаевна</w:t>
            </w:r>
          </w:p>
          <w:p w:rsidR="0045312F" w:rsidRPr="0045312F" w:rsidRDefault="0045312F" w:rsidP="0045312F">
            <w:pPr>
              <w:rPr>
                <w:b/>
              </w:rPr>
            </w:pPr>
            <w:r w:rsidRPr="0045312F">
              <w:rPr>
                <w:b/>
              </w:rPr>
              <w:t>группа «Теремок»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2F" w:rsidRPr="0045312F" w:rsidRDefault="0045312F" w:rsidP="0045312F">
            <w:r w:rsidRPr="0045312F">
              <w:t>СКР, РР</w:t>
            </w:r>
          </w:p>
          <w:p w:rsidR="0045312F" w:rsidRPr="0045312F" w:rsidRDefault="0045312F" w:rsidP="0045312F"/>
          <w:p w:rsidR="0045312F" w:rsidRPr="0045312F" w:rsidRDefault="0045312F" w:rsidP="0045312F">
            <w:r w:rsidRPr="0045312F">
              <w:t>ФР</w:t>
            </w:r>
          </w:p>
          <w:p w:rsidR="0045312F" w:rsidRPr="0045312F" w:rsidRDefault="0045312F" w:rsidP="0045312F">
            <w:r w:rsidRPr="0045312F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Беседа «Здравствуйте!» Цель беседы: познакомить с элементарными правилами поведения, этикой общения и приветствиями; развивать коммуникативные способности по отношению к сверстникам и взрослым; воспитывать культуру поведения.</w:t>
            </w:r>
          </w:p>
          <w:p w:rsidR="0045312F" w:rsidRPr="0045312F" w:rsidRDefault="0045312F" w:rsidP="0045312F">
            <w:r w:rsidRPr="0045312F">
              <w:t>Дидактическая игра «Найди предмет»</w:t>
            </w:r>
          </w:p>
          <w:p w:rsidR="0045312F" w:rsidRPr="0045312F" w:rsidRDefault="0045312F" w:rsidP="0045312F">
            <w:r w:rsidRPr="0045312F">
              <w:t>Цель: учить сопоставлять формы предметов с геометрическими образцами.</w:t>
            </w:r>
          </w:p>
          <w:p w:rsidR="0045312F" w:rsidRDefault="0045312F" w:rsidP="0045312F">
            <w:r w:rsidRPr="0045312F">
              <w:t>Дидактическая игра «Парные картинки» на развитие зрительной памяти, наблюдательности, умение распределять внимание и находить одинаковые изображения</w:t>
            </w:r>
            <w:r>
              <w:t xml:space="preserve"> с Ксюшей и Димой.</w:t>
            </w:r>
          </w:p>
          <w:p w:rsidR="0045312F" w:rsidRPr="0045312F" w:rsidRDefault="0045312F" w:rsidP="0045312F">
            <w:r w:rsidRPr="0045312F">
              <w:t>формирование понимания того, что из книг можно узнать много интересного,</w:t>
            </w:r>
          </w:p>
          <w:p w:rsidR="0045312F" w:rsidRPr="0045312F" w:rsidRDefault="0045312F" w:rsidP="0045312F">
            <w:r w:rsidRPr="0045312F">
              <w:t xml:space="preserve">- приобщать детей к рассматриванию рисунков в книге, приучать детей задавать вопросы, отвечать на </w:t>
            </w:r>
            <w:proofErr w:type="spellStart"/>
            <w:r w:rsidRPr="0045312F">
              <w:t>вопро</w:t>
            </w:r>
            <w:proofErr w:type="spellEnd"/>
          </w:p>
        </w:tc>
      </w:tr>
      <w:tr w:rsidR="0045312F" w:rsidRPr="0045312F" w:rsidTr="0045312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rPr>
                <w:bCs/>
              </w:rPr>
              <w:t xml:space="preserve">Утренняя гимнастика. </w:t>
            </w:r>
            <w:proofErr w:type="spellStart"/>
            <w:r w:rsidRPr="0045312F">
              <w:rPr>
                <w:bCs/>
              </w:rPr>
              <w:t>Л.И.Пензулаева</w:t>
            </w:r>
            <w:proofErr w:type="spellEnd"/>
            <w:r w:rsidRPr="0045312F">
              <w:rPr>
                <w:bCs/>
              </w:rPr>
              <w:t xml:space="preserve"> </w:t>
            </w:r>
            <w:proofErr w:type="spellStart"/>
            <w:r w:rsidRPr="0045312F">
              <w:rPr>
                <w:bCs/>
              </w:rPr>
              <w:t>стр</w:t>
            </w:r>
            <w:proofErr w:type="spellEnd"/>
            <w:r w:rsidRPr="0045312F">
              <w:rPr>
                <w:bCs/>
              </w:rPr>
              <w:t xml:space="preserve"> 28 ОРУ </w:t>
            </w:r>
            <w:r w:rsidRPr="0045312F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45312F" w:rsidRPr="0045312F" w:rsidRDefault="0045312F" w:rsidP="0045312F">
            <w:pPr>
              <w:rPr>
                <w:bCs/>
              </w:rPr>
            </w:pPr>
            <w:r w:rsidRPr="0045312F">
              <w:rPr>
                <w:bCs/>
              </w:rPr>
              <w:t>«</w:t>
            </w:r>
            <w:r>
              <w:rPr>
                <w:bCs/>
              </w:rPr>
              <w:t>Пузырь</w:t>
            </w:r>
            <w:r w:rsidRPr="0045312F">
              <w:rPr>
                <w:bCs/>
              </w:rPr>
              <w:t>».</w:t>
            </w:r>
            <w:proofErr w:type="spellStart"/>
            <w:r w:rsidRPr="0045312F">
              <w:rPr>
                <w:bCs/>
                <w:i/>
                <w:iCs/>
              </w:rPr>
              <w:t>Цели:</w:t>
            </w:r>
            <w:r w:rsidRPr="0045312F">
              <w:rPr>
                <w:bCs/>
              </w:rPr>
              <w:t>продолжать</w:t>
            </w:r>
            <w:proofErr w:type="spellEnd"/>
            <w:r w:rsidRPr="0045312F">
              <w:rPr>
                <w:bCs/>
              </w:rPr>
              <w:t xml:space="preserve"> учить соблюдать правила </w:t>
            </w:r>
            <w:proofErr w:type="spellStart"/>
            <w:r w:rsidRPr="0045312F">
              <w:rPr>
                <w:bCs/>
              </w:rPr>
              <w:t>игры;активизировать</w:t>
            </w:r>
            <w:proofErr w:type="spellEnd"/>
            <w:r w:rsidRPr="0045312F">
              <w:rPr>
                <w:bCs/>
              </w:rPr>
              <w:t xml:space="preserve"> двигательную активность.</w:t>
            </w:r>
          </w:p>
        </w:tc>
      </w:tr>
      <w:tr w:rsidR="0045312F" w:rsidRPr="0045312F" w:rsidTr="0045312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2F" w:rsidRPr="0045312F" w:rsidRDefault="0045312F" w:rsidP="0045312F">
            <w:r w:rsidRPr="0045312F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Default="00BF502F" w:rsidP="00BF502F">
            <w:pPr>
              <w:rPr>
                <w:bCs/>
              </w:rPr>
            </w:pPr>
            <w:r>
              <w:rPr>
                <w:bCs/>
              </w:rPr>
              <w:t>Музыка.</w:t>
            </w:r>
            <w:r>
              <w:t xml:space="preserve"> </w:t>
            </w:r>
            <w:r>
              <w:rPr>
                <w:bCs/>
              </w:rPr>
              <w:t>Учить: Цель: с</w:t>
            </w:r>
            <w:r w:rsidRPr="00BF502F">
              <w:rPr>
                <w:bCs/>
              </w:rPr>
              <w:t>л</w:t>
            </w:r>
            <w:r>
              <w:rPr>
                <w:bCs/>
              </w:rPr>
              <w:t xml:space="preserve">ушать веселую и грустную </w:t>
            </w:r>
            <w:proofErr w:type="spellStart"/>
            <w:r>
              <w:rPr>
                <w:bCs/>
              </w:rPr>
              <w:t>музыку.</w:t>
            </w:r>
            <w:r w:rsidRPr="00BF502F">
              <w:rPr>
                <w:bCs/>
              </w:rPr>
              <w:t>Вызывать</w:t>
            </w:r>
            <w:proofErr w:type="spellEnd"/>
            <w:r w:rsidRPr="00BF502F">
              <w:rPr>
                <w:bCs/>
              </w:rPr>
              <w:t xml:space="preserve"> эмоциональную отзывчивость на песни ра</w:t>
            </w:r>
            <w:r>
              <w:rPr>
                <w:bCs/>
              </w:rPr>
              <w:t xml:space="preserve">зного </w:t>
            </w:r>
            <w:proofErr w:type="spellStart"/>
            <w:r>
              <w:rPr>
                <w:bCs/>
              </w:rPr>
              <w:t>характера.</w:t>
            </w:r>
            <w:r w:rsidRPr="00BF502F">
              <w:rPr>
                <w:bCs/>
              </w:rPr>
              <w:t>Учить</w:t>
            </w:r>
            <w:proofErr w:type="spellEnd"/>
            <w:r w:rsidRPr="00BF502F">
              <w:rPr>
                <w:bCs/>
              </w:rPr>
              <w:t xml:space="preserve"> исполнять танцы в характере музыки; держаться партнера, владеть предметами; чувствовать двухчастную форму</w:t>
            </w:r>
          </w:p>
          <w:p w:rsidR="00BF502F" w:rsidRDefault="00BF502F" w:rsidP="00BF502F">
            <w:pPr>
              <w:rPr>
                <w:bCs/>
              </w:rPr>
            </w:pPr>
            <w:r>
              <w:rPr>
                <w:bCs/>
              </w:rPr>
              <w:t xml:space="preserve">Ознакомление с природой (младшая группа) </w:t>
            </w:r>
            <w:proofErr w:type="spellStart"/>
            <w:r>
              <w:rPr>
                <w:bCs/>
              </w:rPr>
              <w:t>О.А.Соломенникова</w:t>
            </w:r>
            <w:proofErr w:type="spellEnd"/>
            <w:r>
              <w:rPr>
                <w:bCs/>
              </w:rPr>
              <w:t xml:space="preserve"> стр.26 «Меняем воду в аквариуме» Цель: расширять знания детей о декоративных рыбках.</w:t>
            </w:r>
          </w:p>
          <w:p w:rsidR="00BF502F" w:rsidRDefault="00EA1E4C" w:rsidP="00BF502F">
            <w:pPr>
              <w:rPr>
                <w:bCs/>
              </w:rPr>
            </w:pPr>
            <w:r>
              <w:rPr>
                <w:bCs/>
              </w:rPr>
              <w:t xml:space="preserve">Ознакомление с природой (средняя группа) </w:t>
            </w:r>
            <w:proofErr w:type="spellStart"/>
            <w:r>
              <w:rPr>
                <w:bCs/>
              </w:rPr>
              <w:t>О.А.Соломенникова</w:t>
            </w:r>
            <w:proofErr w:type="spellEnd"/>
            <w:r>
              <w:rPr>
                <w:bCs/>
              </w:rPr>
              <w:t xml:space="preserve"> стр.33 «Прохождение экологической </w:t>
            </w:r>
            <w:proofErr w:type="gramStart"/>
            <w:r>
              <w:rPr>
                <w:bCs/>
              </w:rPr>
              <w:t>тропы»Цель</w:t>
            </w:r>
            <w:proofErr w:type="gramEnd"/>
            <w:r>
              <w:rPr>
                <w:bCs/>
              </w:rPr>
              <w:t>: расширять представления об осенних изменениях в природе.</w:t>
            </w:r>
          </w:p>
          <w:p w:rsidR="00EA1E4C" w:rsidRDefault="00EA1E4C" w:rsidP="00EA1E4C">
            <w:pPr>
              <w:rPr>
                <w:bCs/>
              </w:rPr>
            </w:pPr>
            <w:r>
              <w:rPr>
                <w:bCs/>
              </w:rPr>
              <w:t xml:space="preserve">Ознакомление с природой (подготовительная группа) </w:t>
            </w:r>
            <w:proofErr w:type="spellStart"/>
            <w:r>
              <w:rPr>
                <w:bCs/>
              </w:rPr>
              <w:t>О.А.Соломенникова</w:t>
            </w:r>
            <w:proofErr w:type="spellEnd"/>
            <w:r>
              <w:rPr>
                <w:bCs/>
              </w:rPr>
              <w:t xml:space="preserve"> стр.37 «4 октября- Всемирный день </w:t>
            </w:r>
            <w:proofErr w:type="spellStart"/>
            <w:r>
              <w:rPr>
                <w:bCs/>
              </w:rPr>
              <w:t>защитыживотных</w:t>
            </w:r>
            <w:proofErr w:type="spellEnd"/>
            <w:r>
              <w:rPr>
                <w:bCs/>
              </w:rPr>
              <w:t xml:space="preserve">» </w:t>
            </w:r>
            <w:proofErr w:type="spellStart"/>
            <w:proofErr w:type="gramStart"/>
            <w:r>
              <w:rPr>
                <w:bCs/>
              </w:rPr>
              <w:t>Цель:расширять</w:t>
            </w:r>
            <w:proofErr w:type="spellEnd"/>
            <w:proofErr w:type="gramEnd"/>
            <w:r>
              <w:rPr>
                <w:bCs/>
              </w:rPr>
              <w:t xml:space="preserve"> представления детей о многообразии животных разных стран мира.</w:t>
            </w:r>
          </w:p>
          <w:p w:rsidR="00EA1E4C" w:rsidRPr="0045312F" w:rsidRDefault="00EA1E4C" w:rsidP="00EA1E4C">
            <w:pPr>
              <w:rPr>
                <w:bCs/>
              </w:rPr>
            </w:pPr>
            <w:r>
              <w:rPr>
                <w:bCs/>
              </w:rPr>
              <w:lastRenderedPageBreak/>
              <w:t xml:space="preserve">ФЭМП (подготовительная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стр.30 Занятие 2 Цель: познакомить с составом чисел 7 и 8.</w:t>
            </w:r>
          </w:p>
        </w:tc>
      </w:tr>
      <w:tr w:rsidR="0045312F" w:rsidRPr="0045312F" w:rsidTr="0045312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2F" w:rsidRPr="0045312F" w:rsidRDefault="0045312F" w:rsidP="0045312F">
            <w:r w:rsidRPr="0045312F">
              <w:t xml:space="preserve">СКР    </w:t>
            </w:r>
            <w:proofErr w:type="gramStart"/>
            <w:r w:rsidRPr="0045312F">
              <w:t>РР  ПР</w:t>
            </w:r>
            <w:proofErr w:type="gramEnd"/>
          </w:p>
          <w:p w:rsidR="0045312F" w:rsidRPr="0045312F" w:rsidRDefault="0045312F" w:rsidP="0045312F">
            <w:r w:rsidRPr="0045312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Наблюдение за падающими листьями. Ц.: воспитывать любовь к природе.</w:t>
            </w:r>
          </w:p>
          <w:p w:rsidR="0045312F" w:rsidRPr="0045312F" w:rsidRDefault="0045312F" w:rsidP="0045312F">
            <w:r w:rsidRPr="0045312F">
              <w:t xml:space="preserve">П/и «У медведя во бору» </w:t>
            </w:r>
            <w:proofErr w:type="spellStart"/>
            <w:proofErr w:type="gramStart"/>
            <w:r w:rsidRPr="0045312F">
              <w:t>Цель:Учить</w:t>
            </w:r>
            <w:proofErr w:type="spellEnd"/>
            <w:proofErr w:type="gramEnd"/>
            <w:r w:rsidRPr="0045312F">
              <w:rPr>
                <w:b/>
                <w:bCs/>
              </w:rPr>
              <w:t> </w:t>
            </w:r>
            <w:r w:rsidRPr="0045312F">
              <w:t>детей бегать не наталкиваясь</w:t>
            </w:r>
            <w:r w:rsidRPr="0045312F">
              <w:rPr>
                <w:b/>
                <w:bCs/>
              </w:rPr>
              <w:t> </w:t>
            </w:r>
            <w:r w:rsidRPr="0045312F">
              <w:t>друг на друга.</w:t>
            </w:r>
            <w:r w:rsidRPr="0045312F">
              <w:rPr>
                <w:b/>
                <w:bCs/>
              </w:rPr>
              <w:t> </w:t>
            </w:r>
            <w:r w:rsidRPr="0045312F">
              <w:t>Выполнять правила игры.</w:t>
            </w:r>
          </w:p>
          <w:p w:rsidR="0045312F" w:rsidRPr="0045312F" w:rsidRDefault="0045312F" w:rsidP="0045312F">
            <w:r w:rsidRPr="0045312F">
              <w:t>Д/и «Соберем красивый букет из листьев»</w:t>
            </w:r>
          </w:p>
          <w:p w:rsidR="0045312F" w:rsidRDefault="0045312F" w:rsidP="0045312F">
            <w:r w:rsidRPr="0045312F">
              <w:t> Цель: развивать умение детей анализировать, закреплять названия дерева, расширять словарный запас.</w:t>
            </w:r>
          </w:p>
          <w:p w:rsidR="0045312F" w:rsidRPr="0045312F" w:rsidRDefault="0045312F" w:rsidP="0045312F">
            <w:r w:rsidRPr="0045312F">
              <w:t>П/и «Птицы и дождь» Цель: развивать ловкость и быстроту.</w:t>
            </w:r>
          </w:p>
          <w:p w:rsidR="0045312F" w:rsidRDefault="0045312F" w:rsidP="0045312F">
            <w:r w:rsidRPr="0045312F">
              <w:t>Д/и «С какого дерева листок?» Цель: закрепить знания о деревьях (</w:t>
            </w:r>
            <w:proofErr w:type="spellStart"/>
            <w:proofErr w:type="gramStart"/>
            <w:r w:rsidRPr="0045312F">
              <w:t>клён,бер</w:t>
            </w:r>
            <w:r>
              <w:t>ёза</w:t>
            </w:r>
            <w:proofErr w:type="spellEnd"/>
            <w:proofErr w:type="gramEnd"/>
            <w:r>
              <w:t xml:space="preserve">) с </w:t>
            </w:r>
            <w:proofErr w:type="spellStart"/>
            <w:r>
              <w:t>Вика,Андрей</w:t>
            </w:r>
            <w:proofErr w:type="spellEnd"/>
            <w:r>
              <w:t>.</w:t>
            </w:r>
          </w:p>
          <w:p w:rsidR="0045312F" w:rsidRPr="0045312F" w:rsidRDefault="0045312F" w:rsidP="0045312F">
            <w:r w:rsidRPr="0045312F">
              <w:t>Самостоятельная деятельность на прогулке.</w:t>
            </w:r>
          </w:p>
          <w:p w:rsidR="0045312F" w:rsidRPr="0045312F" w:rsidRDefault="0045312F" w:rsidP="0045312F">
            <w:r w:rsidRPr="0045312F">
              <w:t xml:space="preserve">Игры с выносным </w:t>
            </w:r>
            <w:proofErr w:type="spellStart"/>
            <w:r w:rsidRPr="0045312F">
              <w:t>материалом.Рули</w:t>
            </w:r>
            <w:proofErr w:type="spellEnd"/>
            <w:r w:rsidRPr="0045312F">
              <w:t>, совочки, формочки, игрушки, мел, машинки.</w:t>
            </w:r>
          </w:p>
        </w:tc>
      </w:tr>
      <w:tr w:rsidR="0045312F" w:rsidRPr="0045312F" w:rsidTr="0045312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2F" w:rsidRPr="0045312F" w:rsidRDefault="0045312F" w:rsidP="0045312F">
            <w:r w:rsidRPr="0045312F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И/</w:t>
            </w:r>
            <w:proofErr w:type="gramStart"/>
            <w:r w:rsidRPr="0045312F">
              <w:t>у  Как</w:t>
            </w:r>
            <w:proofErr w:type="gramEnd"/>
            <w:r w:rsidRPr="0045312F">
              <w:t xml:space="preserve"> быстро раздеться, но аккуратно сложить вещи. Цель: работа по формированию КГН и навыков самообслуживания. Чтение  сказки сестрица Алёнушка и братец Иванушка. Цель: Воспитывать чуткость к художественному слову.</w:t>
            </w:r>
          </w:p>
        </w:tc>
      </w:tr>
      <w:tr w:rsidR="0045312F" w:rsidRPr="0045312F" w:rsidTr="0045312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pPr>
              <w:rPr>
                <w:bCs/>
              </w:rPr>
            </w:pPr>
            <w:r w:rsidRPr="0045312F">
              <w:rPr>
                <w:bCs/>
              </w:rPr>
              <w:t>Оздоровительная гимнастика после сна</w:t>
            </w:r>
            <w:r w:rsidRPr="0045312F">
              <w:rPr>
                <w:bCs/>
                <w:iCs/>
              </w:rPr>
              <w:t> </w:t>
            </w:r>
          </w:p>
          <w:p w:rsidR="0045312F" w:rsidRPr="0045312F" w:rsidRDefault="0045312F" w:rsidP="0045312F">
            <w:r w:rsidRPr="0045312F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45312F">
              <w:rPr>
                <w:bCs/>
              </w:rPr>
              <w:t>коррегтирующим</w:t>
            </w:r>
            <w:proofErr w:type="spellEnd"/>
            <w:r w:rsidRPr="0045312F">
              <w:rPr>
                <w:bCs/>
              </w:rPr>
              <w:t xml:space="preserve"> дорожкам.</w:t>
            </w:r>
          </w:p>
        </w:tc>
      </w:tr>
      <w:tr w:rsidR="0045312F" w:rsidRPr="0045312F" w:rsidTr="0045312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pPr>
              <w:rPr>
                <w:bCs/>
              </w:rPr>
            </w:pPr>
            <w:r w:rsidRPr="0045312F">
              <w:rPr>
                <w:bCs/>
              </w:rPr>
              <w:t>дидактические игры «Что бывает такого цвета», «Подбери по цвету и по форме» Цель: закреплять основные цвета, учить отличать цвета друг от друга.</w:t>
            </w:r>
          </w:p>
        </w:tc>
      </w:tr>
      <w:tr w:rsidR="0045312F" w:rsidRPr="0045312F" w:rsidTr="0045312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BF502F" w:rsidP="0045312F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BF502F" w:rsidP="0045312F">
            <w:r w:rsidRPr="00BF502F">
              <w:t xml:space="preserve">Упражнять  в ритмичных хлопках к </w:t>
            </w:r>
            <w:proofErr w:type="spellStart"/>
            <w:r w:rsidRPr="00BF502F">
              <w:t>потешке</w:t>
            </w:r>
            <w:proofErr w:type="spellEnd"/>
            <w:r w:rsidRPr="00BF502F">
              <w:t xml:space="preserve"> «Ладушки-ладушки» с</w:t>
            </w:r>
            <w:r>
              <w:t xml:space="preserve"> Ярославом, Алисой.</w:t>
            </w:r>
          </w:p>
        </w:tc>
      </w:tr>
      <w:tr w:rsidR="0045312F" w:rsidRPr="0045312F" w:rsidTr="0045312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BF502F" w:rsidP="0045312F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BF502F" w:rsidP="0045312F">
            <w:r w:rsidRPr="00BF502F">
              <w:t>Создать условия  для итоговой работы выставка поделок «Осень» Цель: закрепить понятия времени года осень, и полюбоваться красотой осенних поделок.</w:t>
            </w:r>
          </w:p>
        </w:tc>
      </w:tr>
      <w:tr w:rsidR="0045312F" w:rsidRPr="0045312F" w:rsidTr="0045312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02F" w:rsidRPr="00BF502F" w:rsidRDefault="0045312F" w:rsidP="00BF502F">
            <w:r w:rsidRPr="0045312F">
              <w:t> </w:t>
            </w:r>
            <w:r w:rsidR="00BF502F" w:rsidRPr="00BF502F">
              <w:t>Наблюдение за сезонными изменениями в природе</w:t>
            </w:r>
          </w:p>
          <w:p w:rsidR="00BF502F" w:rsidRPr="00BF502F" w:rsidRDefault="00BF502F" w:rsidP="00BF502F">
            <w:r w:rsidRPr="00BF502F">
              <w:t>Цели: формировать представления об изменениях в природе (день  стал короче, ночь длиннее);</w:t>
            </w:r>
          </w:p>
          <w:p w:rsidR="0045312F" w:rsidRPr="0045312F" w:rsidRDefault="00BF502F" w:rsidP="00BF502F">
            <w:r w:rsidRPr="00BF502F">
              <w:lastRenderedPageBreak/>
              <w:t>учить различать и характеризовать приметы ранней осени,  узнавать их в стихотворениях; воспитывать любовь к природ</w:t>
            </w:r>
            <w:r>
              <w:t xml:space="preserve">е. </w:t>
            </w:r>
            <w:r w:rsidRPr="00BF502F">
              <w:t>Подвижные игры по желанию детей.</w:t>
            </w:r>
          </w:p>
        </w:tc>
      </w:tr>
      <w:tr w:rsidR="0045312F" w:rsidRPr="0045312F" w:rsidTr="0045312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12F" w:rsidRPr="0045312F" w:rsidRDefault="0045312F" w:rsidP="0045312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2F" w:rsidRPr="0045312F" w:rsidRDefault="0045312F" w:rsidP="0045312F">
            <w:r w:rsidRPr="0045312F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45312F" w:rsidRPr="0045312F" w:rsidRDefault="0045312F" w:rsidP="0045312F">
            <w:r w:rsidRPr="0045312F">
              <w:t>Рекомендовать родителям составление рассказа совместно с детьми «Что мне нравится в осени»</w:t>
            </w:r>
          </w:p>
        </w:tc>
      </w:tr>
    </w:tbl>
    <w:p w:rsidR="0045312F" w:rsidRDefault="0045312F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p w:rsidR="00EA1E4C" w:rsidRDefault="00EA1E4C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EA1E4C" w:rsidRPr="00EA1E4C" w:rsidTr="0098529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E4C" w:rsidRPr="00EA1E4C" w:rsidRDefault="00EA1E4C" w:rsidP="00EA1E4C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pPr>
              <w:rPr>
                <w:b/>
              </w:rPr>
            </w:pPr>
            <w:r w:rsidRPr="00EA1E4C">
              <w:rPr>
                <w:b/>
              </w:rPr>
              <w:t>Временной</w:t>
            </w:r>
          </w:p>
          <w:p w:rsidR="00EA1E4C" w:rsidRPr="00EA1E4C" w:rsidRDefault="00EA1E4C" w:rsidP="00EA1E4C">
            <w:pPr>
              <w:rPr>
                <w:b/>
              </w:rPr>
            </w:pPr>
            <w:r w:rsidRPr="00EA1E4C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pPr>
              <w:rPr>
                <w:b/>
              </w:rPr>
            </w:pPr>
            <w:r w:rsidRPr="00EA1E4C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E4C" w:rsidRPr="00EA1E4C" w:rsidRDefault="00EA1E4C" w:rsidP="00EA1E4C">
            <w:pPr>
              <w:rPr>
                <w:b/>
              </w:rPr>
            </w:pPr>
          </w:p>
          <w:p w:rsidR="00EA1E4C" w:rsidRPr="00EA1E4C" w:rsidRDefault="00EA1E4C" w:rsidP="00EA1E4C">
            <w:pPr>
              <w:rPr>
                <w:b/>
              </w:rPr>
            </w:pPr>
            <w:r w:rsidRPr="00EA1E4C">
              <w:rPr>
                <w:b/>
              </w:rPr>
              <w:t>Совместная деятельность с детьми</w:t>
            </w:r>
          </w:p>
        </w:tc>
      </w:tr>
      <w:tr w:rsidR="00EA1E4C" w:rsidRPr="00EA1E4C" w:rsidTr="0098529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A1E4C" w:rsidRPr="00EA1E4C" w:rsidRDefault="00EA1E4C" w:rsidP="00EA1E4C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Pr="00EA1E4C">
              <w:rPr>
                <w:b/>
              </w:rPr>
              <w:t xml:space="preserve">  тема недели: «Осень»  тема  дня «</w:t>
            </w:r>
            <w:r w:rsidR="00B5613C">
              <w:rPr>
                <w:b/>
              </w:rPr>
              <w:t>Прогулка в парк</w:t>
            </w:r>
            <w:r>
              <w:rPr>
                <w:b/>
              </w:rPr>
              <w:t>» 2</w:t>
            </w:r>
            <w:r w:rsidRPr="00EA1E4C">
              <w:rPr>
                <w:b/>
              </w:rPr>
              <w:t>.10.20</w:t>
            </w:r>
          </w:p>
          <w:p w:rsidR="00EA1E4C" w:rsidRPr="00EA1E4C" w:rsidRDefault="00EA1E4C" w:rsidP="00EA1E4C">
            <w:pPr>
              <w:rPr>
                <w:b/>
              </w:rPr>
            </w:pPr>
            <w:r w:rsidRPr="00EA1E4C">
              <w:rPr>
                <w:b/>
              </w:rPr>
              <w:t xml:space="preserve"> Воспитатель: Ермолина Ксения Николаевна</w:t>
            </w:r>
          </w:p>
          <w:p w:rsidR="00EA1E4C" w:rsidRPr="00EA1E4C" w:rsidRDefault="00EA1E4C" w:rsidP="00EA1E4C">
            <w:pPr>
              <w:rPr>
                <w:b/>
              </w:rPr>
            </w:pPr>
            <w:r w:rsidRPr="00EA1E4C">
              <w:rPr>
                <w:b/>
              </w:rPr>
              <w:t>группа «Теремок»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E4C" w:rsidRPr="00EA1E4C" w:rsidRDefault="00EA1E4C" w:rsidP="00EA1E4C">
            <w:r w:rsidRPr="00EA1E4C">
              <w:t>СКР, РР</w:t>
            </w:r>
          </w:p>
          <w:p w:rsidR="00EA1E4C" w:rsidRPr="00EA1E4C" w:rsidRDefault="00EA1E4C" w:rsidP="00EA1E4C"/>
          <w:p w:rsidR="00EA1E4C" w:rsidRPr="00EA1E4C" w:rsidRDefault="00EA1E4C" w:rsidP="00EA1E4C">
            <w:r w:rsidRPr="00EA1E4C">
              <w:t>ФР</w:t>
            </w:r>
          </w:p>
          <w:p w:rsidR="00EA1E4C" w:rsidRPr="00EA1E4C" w:rsidRDefault="00EA1E4C" w:rsidP="00EA1E4C">
            <w:r w:rsidRPr="00EA1E4C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Беседы об утренней погоде Цель: учить детей составлять рассказ, говорить полными предложениями, вести диалогическую речь.</w:t>
            </w:r>
          </w:p>
          <w:p w:rsidR="00EA1E4C" w:rsidRPr="00EA1E4C" w:rsidRDefault="00EA1E4C" w:rsidP="00EA1E4C">
            <w:r w:rsidRPr="00EA1E4C">
              <w:t>дидактические игры «Что бывает такого цвета», «Подбери по цвету и по форме» Цель: закреплять основные цвета, учить отличать цвета друг от друга.</w:t>
            </w:r>
          </w:p>
          <w:p w:rsidR="00EA1E4C" w:rsidRPr="00EA1E4C" w:rsidRDefault="00EA1E4C" w:rsidP="00EA1E4C">
            <w:r w:rsidRPr="00EA1E4C">
              <w:t>Д/и </w:t>
            </w:r>
            <w:r w:rsidRPr="00EA1E4C">
              <w:rPr>
                <w:b/>
                <w:bCs/>
              </w:rPr>
              <w:t>«</w:t>
            </w:r>
            <w:r w:rsidRPr="00EA1E4C">
              <w:t xml:space="preserve">Какая, какой, какое? </w:t>
            </w:r>
            <w:proofErr w:type="gramStart"/>
            <w:r w:rsidRPr="00EA1E4C">
              <w:t>».Цель</w:t>
            </w:r>
            <w:proofErr w:type="gramEnd"/>
            <w:r w:rsidRPr="00EA1E4C">
              <w:t>: учить подбирать определения (овощи, фрукты</w:t>
            </w:r>
          </w:p>
          <w:p w:rsidR="00EA1E4C" w:rsidRPr="00EA1E4C" w:rsidRDefault="00EA1E4C" w:rsidP="00EA1E4C">
            <w:r w:rsidRPr="00EA1E4C">
              <w:t>Рассказывание из коллективного опыта «Как мы гуляли в парке»</w:t>
            </w:r>
          </w:p>
          <w:p w:rsidR="00EA1E4C" w:rsidRPr="00EA1E4C" w:rsidRDefault="00EA1E4C" w:rsidP="00EA1E4C">
            <w:r w:rsidRPr="00EA1E4C">
              <w:t>Уточнять представления детей о двух временах года - лете и осени. Формировать навыки рассказывания из опыта.</w:t>
            </w:r>
          </w:p>
        </w:tc>
      </w:tr>
      <w:tr w:rsidR="00EA1E4C" w:rsidRPr="00EA1E4C" w:rsidTr="0098529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rPr>
                <w:bCs/>
              </w:rPr>
              <w:t xml:space="preserve">Утренняя гимнастика. </w:t>
            </w:r>
            <w:proofErr w:type="spellStart"/>
            <w:r w:rsidRPr="00EA1E4C">
              <w:rPr>
                <w:bCs/>
              </w:rPr>
              <w:t>Л.И.Пензулаева</w:t>
            </w:r>
            <w:proofErr w:type="spellEnd"/>
            <w:r w:rsidRPr="00EA1E4C">
              <w:rPr>
                <w:bCs/>
              </w:rPr>
              <w:t xml:space="preserve"> </w:t>
            </w:r>
            <w:proofErr w:type="spellStart"/>
            <w:r w:rsidRPr="00EA1E4C">
              <w:rPr>
                <w:bCs/>
              </w:rPr>
              <w:t>стр</w:t>
            </w:r>
            <w:proofErr w:type="spellEnd"/>
            <w:r w:rsidRPr="00EA1E4C">
              <w:rPr>
                <w:bCs/>
              </w:rPr>
              <w:t xml:space="preserve"> 28 ОРУ </w:t>
            </w:r>
            <w:r w:rsidRPr="00EA1E4C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EA1E4C" w:rsidRPr="00EA1E4C" w:rsidRDefault="00EA1E4C" w:rsidP="00EA1E4C">
            <w:pPr>
              <w:rPr>
                <w:bCs/>
              </w:rPr>
            </w:pPr>
            <w:r w:rsidRPr="00EA1E4C">
              <w:rPr>
                <w:bCs/>
              </w:rPr>
              <w:t>«Пузырь».</w:t>
            </w:r>
            <w:proofErr w:type="spellStart"/>
            <w:r w:rsidRPr="00EA1E4C">
              <w:rPr>
                <w:bCs/>
                <w:i/>
                <w:iCs/>
              </w:rPr>
              <w:t>Цели:</w:t>
            </w:r>
            <w:r w:rsidRPr="00EA1E4C">
              <w:rPr>
                <w:bCs/>
              </w:rPr>
              <w:t>продолжать</w:t>
            </w:r>
            <w:proofErr w:type="spellEnd"/>
            <w:r w:rsidRPr="00EA1E4C">
              <w:rPr>
                <w:bCs/>
              </w:rPr>
              <w:t xml:space="preserve"> учить соблюдать правила </w:t>
            </w:r>
            <w:proofErr w:type="spellStart"/>
            <w:r w:rsidRPr="00EA1E4C">
              <w:rPr>
                <w:bCs/>
              </w:rPr>
              <w:t>игры;активизировать</w:t>
            </w:r>
            <w:proofErr w:type="spellEnd"/>
            <w:r w:rsidRPr="00EA1E4C">
              <w:rPr>
                <w:bCs/>
              </w:rPr>
              <w:t xml:space="preserve"> двигательную активность.</w:t>
            </w:r>
          </w:p>
        </w:tc>
      </w:tr>
      <w:tr w:rsidR="00EA1E4C" w:rsidRPr="00EA1E4C" w:rsidTr="0098529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E4C" w:rsidRPr="00EA1E4C" w:rsidRDefault="00EA1E4C" w:rsidP="00EA1E4C">
            <w:r w:rsidRPr="00EA1E4C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Default="00C56684" w:rsidP="00EA1E4C">
            <w:pPr>
              <w:rPr>
                <w:bCs/>
              </w:rPr>
            </w:pPr>
            <w:proofErr w:type="gramStart"/>
            <w:r>
              <w:rPr>
                <w:bCs/>
              </w:rPr>
              <w:t>Аппликация(</w:t>
            </w:r>
            <w:proofErr w:type="gramEnd"/>
            <w:r>
              <w:rPr>
                <w:bCs/>
              </w:rPr>
              <w:t>младшая группа) Т.С.Комарова стр.54 «Большие и маленькие яблоки на тарелке» Цель: учить детей наклеивать круглые предметы.</w:t>
            </w:r>
          </w:p>
          <w:p w:rsidR="00C56684" w:rsidRDefault="00C56684" w:rsidP="00EA1E4C">
            <w:pPr>
              <w:rPr>
                <w:bCs/>
              </w:rPr>
            </w:pPr>
            <w:r>
              <w:rPr>
                <w:bCs/>
              </w:rPr>
              <w:t xml:space="preserve">Аппликация (средняя группа) Т.С.Комарова стр.34 «Украшение </w:t>
            </w:r>
            <w:proofErr w:type="gramStart"/>
            <w:r>
              <w:rPr>
                <w:bCs/>
              </w:rPr>
              <w:t>платочка»Цель</w:t>
            </w:r>
            <w:proofErr w:type="gramEnd"/>
            <w:r>
              <w:rPr>
                <w:bCs/>
              </w:rPr>
              <w:t>: учить  детей составлять на полоске бумаги простой узор</w:t>
            </w:r>
            <w:r w:rsidR="00D94C4A">
              <w:rPr>
                <w:bCs/>
              </w:rPr>
              <w:t xml:space="preserve"> из элементов народного орнамента.</w:t>
            </w:r>
          </w:p>
          <w:p w:rsidR="00D94C4A" w:rsidRDefault="00D94C4A" w:rsidP="00EA1E4C">
            <w:pPr>
              <w:rPr>
                <w:bCs/>
              </w:rPr>
            </w:pPr>
            <w:proofErr w:type="gramStart"/>
            <w:r>
              <w:rPr>
                <w:bCs/>
              </w:rPr>
              <w:t>Аппликация( подготовительная</w:t>
            </w:r>
            <w:proofErr w:type="gramEnd"/>
            <w:r>
              <w:rPr>
                <w:bCs/>
              </w:rPr>
              <w:t xml:space="preserve"> группа) Т.С.Комарова стр.41 «Ваза с фруктами, ветками и цветами» Цель: закреплять умение детей вырезать симметричные предметы из бумаги.</w:t>
            </w:r>
          </w:p>
          <w:p w:rsidR="00D94C4A" w:rsidRDefault="00D94C4A" w:rsidP="00EA1E4C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(младшая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</w:t>
            </w:r>
            <w:r w:rsidR="00DC6674">
              <w:rPr>
                <w:bCs/>
              </w:rPr>
              <w:t>29 Занятие 6 Цель:  упражнять в прыжках с приземлением на полусогнутые ноги.</w:t>
            </w:r>
          </w:p>
          <w:p w:rsidR="00DC6674" w:rsidRDefault="00DC6674" w:rsidP="00EA1E4C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(средняя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стр.32 Занятие 15 Цель: упражнять в перебрасывании мяча через сетку.</w:t>
            </w:r>
          </w:p>
          <w:p w:rsidR="00DC6674" w:rsidRPr="00EA1E4C" w:rsidRDefault="00DC6674" w:rsidP="00EA1E4C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 подготовительная)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 22 Занятие 16 Цель: упражнять детей в беге с </w:t>
            </w:r>
            <w:proofErr w:type="spellStart"/>
            <w:r>
              <w:rPr>
                <w:bCs/>
              </w:rPr>
              <w:lastRenderedPageBreak/>
              <w:t>преодалением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припятствий</w:t>
            </w:r>
            <w:proofErr w:type="spellEnd"/>
            <w:r>
              <w:rPr>
                <w:bCs/>
              </w:rPr>
              <w:t>.</w:t>
            </w:r>
          </w:p>
        </w:tc>
      </w:tr>
      <w:tr w:rsidR="00EA1E4C" w:rsidRPr="00EA1E4C" w:rsidTr="0098529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E4C" w:rsidRPr="00EA1E4C" w:rsidRDefault="00EA1E4C" w:rsidP="00EA1E4C">
            <w:r w:rsidRPr="00EA1E4C">
              <w:t xml:space="preserve">СКР    </w:t>
            </w:r>
            <w:proofErr w:type="gramStart"/>
            <w:r w:rsidRPr="00EA1E4C">
              <w:t>РР  ПР</w:t>
            </w:r>
            <w:proofErr w:type="gramEnd"/>
          </w:p>
          <w:p w:rsidR="00EA1E4C" w:rsidRPr="00EA1E4C" w:rsidRDefault="00EA1E4C" w:rsidP="00EA1E4C">
            <w:r w:rsidRPr="00EA1E4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3C" w:rsidRPr="00B5613C" w:rsidRDefault="00B5613C" w:rsidP="00B5613C">
            <w:r w:rsidRPr="00B5613C">
              <w:rPr>
                <w:b/>
                <w:bCs/>
                <w:u w:val="single"/>
              </w:rPr>
              <w:t>«</w:t>
            </w:r>
            <w:proofErr w:type="spellStart"/>
            <w:r w:rsidRPr="00B5613C">
              <w:rPr>
                <w:b/>
                <w:bCs/>
                <w:u w:val="single"/>
              </w:rPr>
              <w:t>Осень.Что</w:t>
            </w:r>
            <w:proofErr w:type="spellEnd"/>
            <w:r w:rsidRPr="00B5613C">
              <w:rPr>
                <w:b/>
                <w:bCs/>
                <w:u w:val="single"/>
              </w:rPr>
              <w:t xml:space="preserve"> ты о ней знаешь?»</w:t>
            </w:r>
          </w:p>
          <w:p w:rsidR="00B5613C" w:rsidRPr="00B5613C" w:rsidRDefault="00B5613C" w:rsidP="00B5613C">
            <w:proofErr w:type="spellStart"/>
            <w:proofErr w:type="gramStart"/>
            <w:r w:rsidRPr="00B5613C">
              <w:rPr>
                <w:b/>
                <w:bCs/>
                <w:u w:val="single"/>
              </w:rPr>
              <w:t>Цель:</w:t>
            </w:r>
            <w:r w:rsidRPr="00B5613C">
              <w:t>Закрепить</w:t>
            </w:r>
            <w:proofErr w:type="spellEnd"/>
            <w:proofErr w:type="gramEnd"/>
            <w:r w:rsidRPr="00B5613C">
              <w:t xml:space="preserve"> знания детей о сезонных изменениях в </w:t>
            </w:r>
            <w:proofErr w:type="spellStart"/>
            <w:r w:rsidRPr="00B5613C">
              <w:t>природе;обобщить</w:t>
            </w:r>
            <w:proofErr w:type="spellEnd"/>
            <w:r w:rsidRPr="00B5613C">
              <w:t xml:space="preserve"> и систематизировать представления о характерных признаках </w:t>
            </w:r>
            <w:proofErr w:type="spellStart"/>
            <w:r w:rsidRPr="00B5613C">
              <w:t>осени;познакомить</w:t>
            </w:r>
            <w:proofErr w:type="spellEnd"/>
            <w:r w:rsidRPr="00B5613C">
              <w:t xml:space="preserve"> с народными приметами осени.</w:t>
            </w:r>
          </w:p>
          <w:p w:rsidR="00B5613C" w:rsidRPr="00B5613C" w:rsidRDefault="00B5613C" w:rsidP="00B5613C">
            <w:r w:rsidRPr="00B5613C">
              <w:t>Прыжки на месте на одной ноге.</w:t>
            </w:r>
          </w:p>
          <w:p w:rsidR="00EA1E4C" w:rsidRDefault="00B5613C" w:rsidP="00EA1E4C">
            <w:r w:rsidRPr="00B5613C">
              <w:t>Цель: развивать ловкость. С</w:t>
            </w:r>
            <w:r>
              <w:t xml:space="preserve"> </w:t>
            </w:r>
            <w:proofErr w:type="spellStart"/>
            <w:proofErr w:type="gramStart"/>
            <w:r>
              <w:t>Машей,Ввикой</w:t>
            </w:r>
            <w:proofErr w:type="spellEnd"/>
            <w:proofErr w:type="gramEnd"/>
          </w:p>
          <w:p w:rsidR="00B5613C" w:rsidRPr="00B5613C" w:rsidRDefault="00B5613C" w:rsidP="00B5613C">
            <w:r w:rsidRPr="00B5613C">
              <w:t>Трудовая деятельность</w:t>
            </w:r>
          </w:p>
          <w:p w:rsidR="00B5613C" w:rsidRPr="00B5613C" w:rsidRDefault="00B5613C" w:rsidP="00B5613C">
            <w:r w:rsidRPr="00B5613C">
              <w:t xml:space="preserve">Уборка мусора на </w:t>
            </w:r>
            <w:proofErr w:type="spellStart"/>
            <w:r w:rsidRPr="00B5613C">
              <w:t>огороде.Цель</w:t>
            </w:r>
            <w:proofErr w:type="spellEnd"/>
            <w:r w:rsidRPr="00B5613C">
              <w:t>: закреплять навыки работы на огороде.</w:t>
            </w:r>
          </w:p>
          <w:p w:rsidR="00B5613C" w:rsidRPr="00B5613C" w:rsidRDefault="00B5613C" w:rsidP="00B5613C">
            <w:r w:rsidRPr="00B5613C">
              <w:t xml:space="preserve">Создать условия для составления осеннего букета на </w:t>
            </w:r>
            <w:proofErr w:type="spellStart"/>
            <w:proofErr w:type="gramStart"/>
            <w:r w:rsidRPr="00B5613C">
              <w:t>прогулке.Цель</w:t>
            </w:r>
            <w:proofErr w:type="spellEnd"/>
            <w:proofErr w:type="gramEnd"/>
            <w:r w:rsidRPr="00B5613C">
              <w:t>: насладиться красотой Осени , вызвать эмоциональный отклик.</w:t>
            </w:r>
          </w:p>
          <w:p w:rsidR="00B5613C" w:rsidRPr="00EA1E4C" w:rsidRDefault="00B5613C" w:rsidP="00EA1E4C">
            <w:r w:rsidRPr="00B5613C">
              <w:t>Игры с выносным материалом.</w:t>
            </w:r>
          </w:p>
        </w:tc>
      </w:tr>
      <w:tr w:rsidR="00EA1E4C" w:rsidRPr="00EA1E4C" w:rsidTr="0098529D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E4C" w:rsidRPr="00EA1E4C" w:rsidRDefault="00EA1E4C" w:rsidP="00EA1E4C">
            <w:r w:rsidRPr="00EA1E4C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B5613C" w:rsidP="00B5613C">
            <w:r w:rsidRPr="00B5613C">
              <w:t>Проблемная ситуация  «Если сандалик не застёгивается»</w:t>
            </w:r>
            <w:r w:rsidRPr="00B5613C">
              <w:rPr>
                <w:b/>
                <w:bCs/>
              </w:rPr>
              <w:t> </w:t>
            </w:r>
            <w:r w:rsidRPr="00B5613C">
              <w:t>Цель: воспитание КГН, навыков самообслуживания и взаимоотношения при одевании Игровая ситуация «Можно ли кушать сидя под столом» Воспитание культуры поведения во время приема пищи</w:t>
            </w:r>
            <w:r>
              <w:t>.</w:t>
            </w:r>
          </w:p>
        </w:tc>
      </w:tr>
      <w:tr w:rsidR="00EA1E4C" w:rsidRPr="00EA1E4C" w:rsidTr="0098529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pPr>
              <w:rPr>
                <w:bCs/>
              </w:rPr>
            </w:pPr>
            <w:r w:rsidRPr="00EA1E4C">
              <w:rPr>
                <w:bCs/>
              </w:rPr>
              <w:t>Оздоровительная гимнастика после сна</w:t>
            </w:r>
            <w:r w:rsidRPr="00EA1E4C">
              <w:rPr>
                <w:bCs/>
                <w:iCs/>
              </w:rPr>
              <w:t> </w:t>
            </w:r>
          </w:p>
          <w:p w:rsidR="00EA1E4C" w:rsidRPr="00EA1E4C" w:rsidRDefault="00EA1E4C" w:rsidP="00EA1E4C">
            <w:r w:rsidRPr="00EA1E4C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EA1E4C">
              <w:rPr>
                <w:bCs/>
              </w:rPr>
              <w:t>коррегтирующим</w:t>
            </w:r>
            <w:proofErr w:type="spellEnd"/>
            <w:r w:rsidRPr="00EA1E4C">
              <w:rPr>
                <w:bCs/>
              </w:rPr>
              <w:t xml:space="preserve"> дорожкам.</w:t>
            </w:r>
          </w:p>
        </w:tc>
      </w:tr>
      <w:tr w:rsidR="00EA1E4C" w:rsidRPr="00EA1E4C" w:rsidTr="0098529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B5613C" w:rsidP="00EA1E4C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3C" w:rsidRPr="00B5613C" w:rsidRDefault="00B5613C" w:rsidP="00B5613C">
            <w:pPr>
              <w:rPr>
                <w:bCs/>
              </w:rPr>
            </w:pPr>
            <w:r w:rsidRPr="00B5613C">
              <w:rPr>
                <w:bCs/>
              </w:rPr>
              <w:t>Чтение В. Осеевой «Сторож»</w:t>
            </w:r>
          </w:p>
          <w:p w:rsidR="00EA1E4C" w:rsidRPr="00EA1E4C" w:rsidRDefault="00B5613C" w:rsidP="00EA1E4C">
            <w:pPr>
              <w:rPr>
                <w:bCs/>
              </w:rPr>
            </w:pPr>
            <w:r w:rsidRPr="00B5613C">
              <w:rPr>
                <w:bCs/>
              </w:rPr>
              <w:t>Цель: Продолжить работу по формированию доброжелательных взаимоотношений между детьми</w:t>
            </w:r>
          </w:p>
        </w:tc>
      </w:tr>
      <w:tr w:rsidR="00EA1E4C" w:rsidRPr="00EA1E4C" w:rsidTr="0098529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B5613C" w:rsidP="00EA1E4C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B5613C" w:rsidP="00EA1E4C">
            <w:proofErr w:type="spellStart"/>
            <w:r w:rsidRPr="00B5613C">
              <w:t>Дид</w:t>
            </w:r>
            <w:proofErr w:type="spellEnd"/>
            <w:r w:rsidRPr="00B5613C">
              <w:t>. игра «Веселые картинки» Цель: Учить дифференцировать в словах звуки [с] и [з]. С</w:t>
            </w:r>
            <w:r>
              <w:t xml:space="preserve"> Ксюшей и Димой</w:t>
            </w:r>
          </w:p>
        </w:tc>
      </w:tr>
      <w:tr w:rsidR="00EA1E4C" w:rsidRPr="00EA1E4C" w:rsidTr="0098529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B5613C" w:rsidP="00EA1E4C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3C" w:rsidRPr="00B5613C" w:rsidRDefault="00B5613C" w:rsidP="00B5613C">
            <w:r w:rsidRPr="00B5613C">
              <w:t>Предложить детям иллюстрации об осенних изменениях в природе, одежде людей, играх детей.</w:t>
            </w:r>
          </w:p>
          <w:p w:rsidR="00B5613C" w:rsidRPr="00B5613C" w:rsidRDefault="00B5613C" w:rsidP="00B5613C">
            <w:r w:rsidRPr="00B5613C">
              <w:t>Внести атрибуты для сюжетно-ролевой игры «Прогулки в осеннем  парке»</w:t>
            </w:r>
          </w:p>
          <w:p w:rsidR="00EA1E4C" w:rsidRPr="00EA1E4C" w:rsidRDefault="00B5613C" w:rsidP="00EA1E4C">
            <w:r w:rsidRPr="00B5613C">
              <w:lastRenderedPageBreak/>
              <w:t>Ситуативный разговор «Почему нельзя жечь сухие листья» Цель: Формировать представления о правилах поведения в осеннем лесу. Познакомить с особенностями листопада. Закреплять знание моделей «Безопасное поведение в осеннем лесу»</w:t>
            </w:r>
          </w:p>
        </w:tc>
      </w:tr>
      <w:tr w:rsidR="00EA1E4C" w:rsidRPr="00EA1E4C" w:rsidTr="0098529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13C" w:rsidRDefault="00EA1E4C" w:rsidP="00B5613C">
            <w:r w:rsidRPr="00EA1E4C">
              <w:t> </w:t>
            </w:r>
            <w:r w:rsidR="00B5613C">
              <w:t>Осмотреть с детьми свой участок. Что на нём есть? Рассказать о том, что нужно быть аккуратным на качелях</w:t>
            </w:r>
          </w:p>
          <w:p w:rsidR="00EA1E4C" w:rsidRPr="00EA1E4C" w:rsidRDefault="00B5613C" w:rsidP="00EA1E4C">
            <w:r>
              <w:t xml:space="preserve">Русская народная игра «Утка и селезень». Цель: развитие быстроты </w:t>
            </w:r>
            <w:proofErr w:type="spellStart"/>
            <w:r>
              <w:t>движения.Словесная</w:t>
            </w:r>
            <w:proofErr w:type="spellEnd"/>
            <w:r>
              <w:t xml:space="preserve"> игра «Добрые слова». Цель: развитие речевой активности Подвижные игры «</w:t>
            </w:r>
            <w:proofErr w:type="spellStart"/>
            <w:r>
              <w:t>Ловишки</w:t>
            </w:r>
            <w:proofErr w:type="spellEnd"/>
            <w:r>
              <w:t>», «Найди свой домик». Цель: развивать ловкость, умение быстро действовать по сигналу, точно соблюдать правила игры.</w:t>
            </w:r>
          </w:p>
        </w:tc>
      </w:tr>
      <w:tr w:rsidR="00EA1E4C" w:rsidRPr="00EA1E4C" w:rsidTr="0098529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E4C" w:rsidRPr="00EA1E4C" w:rsidRDefault="00EA1E4C" w:rsidP="00EA1E4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E4C" w:rsidRPr="00EA1E4C" w:rsidRDefault="00EA1E4C" w:rsidP="00EA1E4C">
            <w:r w:rsidRPr="00EA1E4C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EA1E4C" w:rsidRPr="00EA1E4C" w:rsidRDefault="00EA1E4C" w:rsidP="00EA1E4C">
            <w:r w:rsidRPr="00EA1E4C">
              <w:t>Создать условия для рассматривания иллюстрации на осеннюю тематику Цель: уточнять представления детей о времени года осень.</w:t>
            </w:r>
            <w:r w:rsidRPr="00EA1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A1E4C">
              <w:t>Рекомендовать родителям</w:t>
            </w:r>
            <w:r w:rsidR="00B5613C">
              <w:t xml:space="preserve"> </w:t>
            </w:r>
            <w:r w:rsidRPr="00EA1E4C">
              <w:t>погулять в осеннем парке, понаблюдать за листопадом, погодой</w:t>
            </w:r>
          </w:p>
        </w:tc>
      </w:tr>
    </w:tbl>
    <w:p w:rsidR="00EA1E4C" w:rsidRDefault="00EA1E4C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p w:rsidR="0098529D" w:rsidRDefault="0098529D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8529D" w:rsidRPr="0098529D" w:rsidTr="0098529D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9D" w:rsidRPr="0098529D" w:rsidRDefault="0098529D" w:rsidP="0098529D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pPr>
              <w:rPr>
                <w:b/>
              </w:rPr>
            </w:pPr>
            <w:r w:rsidRPr="0098529D">
              <w:rPr>
                <w:b/>
              </w:rPr>
              <w:t>Временной</w:t>
            </w:r>
          </w:p>
          <w:p w:rsidR="0098529D" w:rsidRPr="0098529D" w:rsidRDefault="0098529D" w:rsidP="0098529D">
            <w:pPr>
              <w:rPr>
                <w:b/>
              </w:rPr>
            </w:pPr>
            <w:r w:rsidRPr="0098529D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pPr>
              <w:rPr>
                <w:b/>
              </w:rPr>
            </w:pPr>
            <w:r w:rsidRPr="0098529D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9D" w:rsidRPr="0098529D" w:rsidRDefault="0098529D" w:rsidP="0098529D">
            <w:pPr>
              <w:rPr>
                <w:b/>
              </w:rPr>
            </w:pPr>
          </w:p>
          <w:p w:rsidR="0098529D" w:rsidRPr="0098529D" w:rsidRDefault="0098529D" w:rsidP="0098529D">
            <w:pPr>
              <w:rPr>
                <w:b/>
              </w:rPr>
            </w:pPr>
            <w:r w:rsidRPr="0098529D">
              <w:rPr>
                <w:b/>
              </w:rPr>
              <w:t>Совместная деятельность с детьми</w:t>
            </w:r>
          </w:p>
        </w:tc>
      </w:tr>
      <w:tr w:rsidR="0098529D" w:rsidRPr="0098529D" w:rsidTr="0098529D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529D" w:rsidRPr="0098529D" w:rsidRDefault="0098529D" w:rsidP="0098529D">
            <w:pPr>
              <w:rPr>
                <w:b/>
              </w:rPr>
            </w:pPr>
            <w:r>
              <w:rPr>
                <w:b/>
              </w:rPr>
              <w:t>Вторник  тема недели: «Моя страна</w:t>
            </w:r>
            <w:r w:rsidRPr="0098529D">
              <w:rPr>
                <w:b/>
              </w:rPr>
              <w:t>»  тема  дня «</w:t>
            </w:r>
            <w:r w:rsidR="00FC2494">
              <w:rPr>
                <w:b/>
              </w:rPr>
              <w:t>Что мы знаем о России</w:t>
            </w:r>
            <w:r>
              <w:rPr>
                <w:b/>
              </w:rPr>
              <w:t>» 6</w:t>
            </w:r>
            <w:r w:rsidRPr="0098529D">
              <w:rPr>
                <w:b/>
              </w:rPr>
              <w:t>.10.20</w:t>
            </w:r>
          </w:p>
          <w:p w:rsidR="0098529D" w:rsidRPr="0098529D" w:rsidRDefault="0098529D" w:rsidP="0098529D">
            <w:pPr>
              <w:rPr>
                <w:b/>
              </w:rPr>
            </w:pPr>
            <w:r w:rsidRPr="0098529D">
              <w:rPr>
                <w:b/>
              </w:rPr>
              <w:t xml:space="preserve"> Воспитатель: Ермолина Ксения Николаевна</w:t>
            </w:r>
          </w:p>
          <w:p w:rsidR="0098529D" w:rsidRPr="0098529D" w:rsidRDefault="0098529D" w:rsidP="0098529D">
            <w:pPr>
              <w:rPr>
                <w:b/>
              </w:rPr>
            </w:pPr>
            <w:r>
              <w:rPr>
                <w:b/>
              </w:rPr>
              <w:t>группа «Буратино</w:t>
            </w:r>
            <w:r w:rsidRPr="0098529D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9D" w:rsidRPr="0098529D" w:rsidRDefault="0098529D" w:rsidP="0098529D">
            <w:r w:rsidRPr="0098529D">
              <w:t>СКР, РР</w:t>
            </w:r>
          </w:p>
          <w:p w:rsidR="0098529D" w:rsidRPr="0098529D" w:rsidRDefault="0098529D" w:rsidP="0098529D"/>
          <w:p w:rsidR="0098529D" w:rsidRPr="0098529D" w:rsidRDefault="0098529D" w:rsidP="0098529D">
            <w:r w:rsidRPr="0098529D">
              <w:t>ФР</w:t>
            </w:r>
          </w:p>
          <w:p w:rsidR="0098529D" w:rsidRPr="0098529D" w:rsidRDefault="0098529D" w:rsidP="0098529D">
            <w:r w:rsidRPr="0098529D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Default="0098529D" w:rsidP="0098529D">
            <w:r>
              <w:t>Беседа с детьми «Что мы знаем о России?» Цель: закрепить знания детей о своей стране, воспитывать гордость за свою страну, уважение к народу.</w:t>
            </w:r>
          </w:p>
          <w:p w:rsidR="0098529D" w:rsidRDefault="0098529D" w:rsidP="0098529D">
            <w:r>
              <w:t>Д/И «Живая неделька»  Цель: закрепить знания последовательности дней недели</w:t>
            </w:r>
          </w:p>
          <w:p w:rsidR="0098529D" w:rsidRDefault="0098529D" w:rsidP="0098529D">
            <w:r>
              <w:t>Рассматривание иллюстраций герба и флага РФ.</w:t>
            </w:r>
          </w:p>
          <w:p w:rsidR="0098529D" w:rsidRDefault="0098529D" w:rsidP="0098529D">
            <w:r>
              <w:t>Д/И «Кто где живет?» Цель: закрепить словообразование – названия жителей от названия города.</w:t>
            </w:r>
          </w:p>
          <w:p w:rsidR="0098529D" w:rsidRDefault="0098529D" w:rsidP="0098529D">
            <w:r>
              <w:t>Настольно-печатная игра «Собери флаг» Цель: закрепить умение собирать разрезные картинки.</w:t>
            </w:r>
          </w:p>
          <w:p w:rsidR="0098529D" w:rsidRDefault="0098529D" w:rsidP="0098529D">
            <w:r>
              <w:t>Дежурство в уголке природы – уход за комнатными растениями. Цель: воспитывать желание ухаживать за цветами.</w:t>
            </w:r>
          </w:p>
          <w:p w:rsidR="0098529D" w:rsidRPr="0098529D" w:rsidRDefault="0098529D" w:rsidP="0098529D">
            <w:r>
              <w:t>Набор иллюстраций о России, д/и, настольно – печатные игры. Самостоятельная игровая деятельность в центрах занятости.</w:t>
            </w:r>
          </w:p>
        </w:tc>
      </w:tr>
      <w:tr w:rsidR="0098529D" w:rsidRPr="0098529D" w:rsidTr="0098529D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rPr>
                <w:bCs/>
              </w:rPr>
              <w:t>Утренняя г</w:t>
            </w:r>
            <w:r>
              <w:rPr>
                <w:bCs/>
              </w:rPr>
              <w:t xml:space="preserve">имнастика.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стр</w:t>
            </w:r>
            <w:proofErr w:type="spellEnd"/>
            <w:r>
              <w:rPr>
                <w:bCs/>
              </w:rPr>
              <w:t xml:space="preserve"> 20</w:t>
            </w:r>
            <w:r w:rsidRPr="0098529D">
              <w:rPr>
                <w:bCs/>
              </w:rPr>
              <w:t xml:space="preserve"> ОРУ </w:t>
            </w:r>
            <w:r w:rsidRPr="0098529D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98529D" w:rsidRPr="0098529D" w:rsidRDefault="0098529D" w:rsidP="0098529D">
            <w:pPr>
              <w:rPr>
                <w:bCs/>
              </w:rPr>
            </w:pPr>
            <w:r w:rsidRPr="0098529D">
              <w:rPr>
                <w:bCs/>
              </w:rPr>
              <w:t>П/И «Шире круг»</w:t>
            </w:r>
            <w:r>
              <w:rPr>
                <w:bCs/>
              </w:rPr>
              <w:t xml:space="preserve"> </w:t>
            </w:r>
            <w:proofErr w:type="spellStart"/>
            <w:r w:rsidRPr="0098529D">
              <w:rPr>
                <w:bCs/>
                <w:i/>
                <w:iCs/>
              </w:rPr>
              <w:t>Цели:</w:t>
            </w:r>
            <w:r w:rsidRPr="0098529D">
              <w:rPr>
                <w:bCs/>
              </w:rPr>
              <w:t>продолжать</w:t>
            </w:r>
            <w:proofErr w:type="spellEnd"/>
            <w:r w:rsidRPr="0098529D">
              <w:rPr>
                <w:bCs/>
              </w:rPr>
              <w:t xml:space="preserve"> учить соблюдать правила </w:t>
            </w:r>
            <w:proofErr w:type="spellStart"/>
            <w:r w:rsidRPr="0098529D">
              <w:rPr>
                <w:bCs/>
              </w:rPr>
              <w:t>игры;активизировать</w:t>
            </w:r>
            <w:proofErr w:type="spellEnd"/>
            <w:r w:rsidRPr="0098529D">
              <w:rPr>
                <w:bCs/>
              </w:rPr>
              <w:t xml:space="preserve"> двигательную активность.</w:t>
            </w:r>
          </w:p>
        </w:tc>
      </w:tr>
      <w:tr w:rsidR="0098529D" w:rsidRPr="0098529D" w:rsidTr="0098529D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9D" w:rsidRPr="0098529D" w:rsidRDefault="0098529D" w:rsidP="0098529D">
            <w:r w:rsidRPr="0098529D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Default="0098529D" w:rsidP="0098529D">
            <w:pPr>
              <w:rPr>
                <w:bCs/>
              </w:rPr>
            </w:pPr>
            <w:r>
              <w:rPr>
                <w:bCs/>
              </w:rPr>
              <w:t xml:space="preserve">ФЭМП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стр.32 Занятие 3 Цель: продолжать учить составлять числа 7 и 8  из единиц.</w:t>
            </w:r>
          </w:p>
          <w:p w:rsidR="0098529D" w:rsidRDefault="0098529D" w:rsidP="0098529D">
            <w:pPr>
              <w:rPr>
                <w:bCs/>
              </w:rPr>
            </w:pPr>
            <w:r>
              <w:rPr>
                <w:bCs/>
              </w:rPr>
              <w:t>Лепка Т.С.Комарова стр.46 «Петушок с семьей» Цель: учить детей создавать коллективными усилиями несложную сценку.</w:t>
            </w:r>
          </w:p>
          <w:p w:rsidR="0098529D" w:rsidRPr="0098529D" w:rsidRDefault="0098529D" w:rsidP="00FC2494">
            <w:pPr>
              <w:rPr>
                <w:bCs/>
              </w:rPr>
            </w:pPr>
            <w:r>
              <w:rPr>
                <w:bCs/>
              </w:rPr>
              <w:t>Музыка. Цель:</w:t>
            </w:r>
            <w:r w:rsidR="00FC2494" w:rsidRPr="00FC2494">
              <w:rPr>
                <w:color w:val="000000"/>
                <w:shd w:val="clear" w:color="auto" w:fill="FFFFFF"/>
              </w:rPr>
              <w:t xml:space="preserve"> </w:t>
            </w:r>
            <w:r w:rsidR="00FC2494" w:rsidRPr="00FC2494">
              <w:rPr>
                <w:bCs/>
              </w:rPr>
              <w:t>Способствовать дальнейшему развитию навыков танцевальных движений, умения выразительно передавать в танце эмоционально-образное содержание. Знакомить с особенностями национальных плясок (русские, белорусские, украинские и др.) и бальных танцев. Выразительно и ритмично исполнять танцы, движения с предметами.</w:t>
            </w:r>
          </w:p>
        </w:tc>
      </w:tr>
      <w:tr w:rsidR="0098529D" w:rsidRPr="0098529D" w:rsidTr="0098529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Прогулк</w:t>
            </w:r>
            <w:r w:rsidRPr="0098529D">
              <w:lastRenderedPageBreak/>
              <w:t>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9D" w:rsidRPr="0098529D" w:rsidRDefault="0098529D" w:rsidP="0098529D">
            <w:r w:rsidRPr="0098529D">
              <w:lastRenderedPageBreak/>
              <w:t xml:space="preserve">СКР    </w:t>
            </w:r>
            <w:proofErr w:type="gramStart"/>
            <w:r w:rsidRPr="0098529D">
              <w:t>РР  ПР</w:t>
            </w:r>
            <w:proofErr w:type="gramEnd"/>
          </w:p>
          <w:p w:rsidR="0098529D" w:rsidRPr="0098529D" w:rsidRDefault="0098529D" w:rsidP="0098529D">
            <w:r w:rsidRPr="0098529D">
              <w:lastRenderedPageBreak/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Default="0098529D" w:rsidP="0098529D">
            <w:r>
              <w:lastRenderedPageBreak/>
              <w:t xml:space="preserve">Обойти территорию детского сада. Отметить изменения, произошедшие в окружающем пейзаже. Как изменилось </w:t>
            </w:r>
            <w:r>
              <w:lastRenderedPageBreak/>
              <w:t>все вокруг по сравнению с летом? Игра на развитие внимания «Найди отличия».</w:t>
            </w:r>
          </w:p>
          <w:p w:rsidR="0098529D" w:rsidRDefault="0098529D" w:rsidP="0098529D">
            <w:r>
              <w:t xml:space="preserve"> П/И «Горелки» </w:t>
            </w:r>
          </w:p>
          <w:p w:rsidR="0098529D" w:rsidRDefault="0098529D" w:rsidP="0098529D">
            <w:r>
              <w:t>Упражнять детей в лазании по гимнастической лестнице с переходом на другой проход</w:t>
            </w:r>
          </w:p>
          <w:p w:rsidR="0098529D" w:rsidRDefault="0098529D" w:rsidP="0098529D">
            <w:r>
              <w:t xml:space="preserve">Ситуативный разговор «Как сберечь здоровье в холодный период поздней осени?» Цель: воспитывать </w:t>
            </w:r>
            <w:proofErr w:type="spellStart"/>
            <w:r>
              <w:t>валеологические</w:t>
            </w:r>
            <w:proofErr w:type="spellEnd"/>
            <w:r>
              <w:t xml:space="preserve"> знания. Д/И «Какие растения нам помогают?» Цель: закрепить знания о лечебных свойствах растений, растущих в России.</w:t>
            </w:r>
          </w:p>
          <w:p w:rsidR="0098529D" w:rsidRPr="0098529D" w:rsidRDefault="0098529D" w:rsidP="0098529D">
            <w:r>
              <w:t>Труд на участке – подмести дорожки. Цель: воспитывать желание помогать взрослым. Самостоятельная игровая деятельность на участке.</w:t>
            </w:r>
          </w:p>
        </w:tc>
      </w:tr>
      <w:tr w:rsidR="0098529D" w:rsidRPr="0098529D" w:rsidTr="0098529D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9D" w:rsidRPr="0098529D" w:rsidRDefault="0098529D" w:rsidP="0098529D">
            <w:r w:rsidRPr="0098529D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Культурно – гигиенические процедуры. Чтение «Приключения Нильса с дикими гусями»</w:t>
            </w:r>
          </w:p>
        </w:tc>
      </w:tr>
      <w:tr w:rsidR="0098529D" w:rsidRPr="0098529D" w:rsidTr="0098529D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pPr>
              <w:rPr>
                <w:bCs/>
              </w:rPr>
            </w:pPr>
            <w:r w:rsidRPr="0098529D">
              <w:rPr>
                <w:bCs/>
              </w:rPr>
              <w:t>Оздоровительная гимнастика после сна</w:t>
            </w:r>
            <w:r w:rsidRPr="0098529D">
              <w:rPr>
                <w:bCs/>
                <w:iCs/>
              </w:rPr>
              <w:t> </w:t>
            </w:r>
          </w:p>
          <w:p w:rsidR="0098529D" w:rsidRPr="0098529D" w:rsidRDefault="0098529D" w:rsidP="0098529D">
            <w:r w:rsidRPr="0098529D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8529D">
              <w:rPr>
                <w:bCs/>
              </w:rPr>
              <w:t>коррегтирующим</w:t>
            </w:r>
            <w:proofErr w:type="spellEnd"/>
            <w:r w:rsidRPr="0098529D">
              <w:rPr>
                <w:bCs/>
              </w:rPr>
              <w:t xml:space="preserve"> дорожкам.</w:t>
            </w:r>
          </w:p>
        </w:tc>
      </w:tr>
      <w:tr w:rsidR="0098529D" w:rsidRPr="0098529D" w:rsidTr="0098529D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pPr>
              <w:rPr>
                <w:bCs/>
              </w:rPr>
            </w:pPr>
            <w:r w:rsidRPr="0098529D">
              <w:rPr>
                <w:bCs/>
              </w:rPr>
              <w:t>Просмотр мультфильма «Семь капитанов» Цель: обратить внимание на многообразие русской природы</w:t>
            </w:r>
          </w:p>
        </w:tc>
      </w:tr>
      <w:tr w:rsidR="0098529D" w:rsidRPr="0098529D" w:rsidTr="0098529D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proofErr w:type="spellStart"/>
            <w:r w:rsidRPr="0098529D">
              <w:t>Дид</w:t>
            </w:r>
            <w:proofErr w:type="spellEnd"/>
            <w:r w:rsidRPr="0098529D">
              <w:t>. игра «Веселые картинки» Цель: Учить дифференцировать в словах звуки [с] и [з]. С</w:t>
            </w:r>
            <w:r>
              <w:t xml:space="preserve"> Ильей</w:t>
            </w:r>
          </w:p>
        </w:tc>
      </w:tr>
      <w:tr w:rsidR="0098529D" w:rsidRPr="0098529D" w:rsidTr="0098529D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Д/И «Найди одинаковые», «Найди лишний» Цель: развивать у детей логическое мышление.</w:t>
            </w:r>
          </w:p>
        </w:tc>
      </w:tr>
      <w:tr w:rsidR="0098529D" w:rsidRPr="0098529D" w:rsidTr="0098529D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 Наблюдения за ветром. Цель: продолжать учить определять силу ветра; расширять знания детей о неживой природе П/И «Бездомный заяц»</w:t>
            </w:r>
          </w:p>
        </w:tc>
      </w:tr>
      <w:tr w:rsidR="0098529D" w:rsidRPr="0098529D" w:rsidTr="0098529D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29D" w:rsidRPr="0098529D" w:rsidRDefault="0098529D" w:rsidP="0098529D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9D" w:rsidRPr="0098529D" w:rsidRDefault="0098529D" w:rsidP="0098529D">
            <w:r w:rsidRPr="0098529D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98529D" w:rsidRPr="0098529D" w:rsidRDefault="0098529D" w:rsidP="0098529D">
            <w:r w:rsidRPr="0098529D">
              <w:t>Создать условия для рассматривания иллюстрации на осеннюю тематику Цель: уточнять представления детей о времени года осень. Рекомендовать родителям погулять в осеннем парке, понаблюдать за листопадом, погодой</w:t>
            </w:r>
          </w:p>
        </w:tc>
      </w:tr>
    </w:tbl>
    <w:p w:rsidR="0098529D" w:rsidRDefault="0098529D" w:rsidP="00EF7AE1"/>
    <w:p w:rsidR="00FC2494" w:rsidRDefault="00FC2494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FC2494" w:rsidRPr="00FC2494" w:rsidTr="00776365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94" w:rsidRPr="00FC2494" w:rsidRDefault="00FC2494" w:rsidP="00FC2494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pPr>
              <w:rPr>
                <w:b/>
              </w:rPr>
            </w:pPr>
            <w:r w:rsidRPr="00FC2494">
              <w:rPr>
                <w:b/>
              </w:rPr>
              <w:t>Временной</w:t>
            </w:r>
          </w:p>
          <w:p w:rsidR="00FC2494" w:rsidRPr="00FC2494" w:rsidRDefault="00FC2494" w:rsidP="00FC2494">
            <w:pPr>
              <w:rPr>
                <w:b/>
              </w:rPr>
            </w:pPr>
            <w:r w:rsidRPr="00FC2494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pPr>
              <w:rPr>
                <w:b/>
              </w:rPr>
            </w:pPr>
            <w:r w:rsidRPr="00FC2494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94" w:rsidRPr="00FC2494" w:rsidRDefault="00FC2494" w:rsidP="00FC2494">
            <w:pPr>
              <w:rPr>
                <w:b/>
              </w:rPr>
            </w:pPr>
          </w:p>
          <w:p w:rsidR="00FC2494" w:rsidRPr="00FC2494" w:rsidRDefault="00FC2494" w:rsidP="00FC2494">
            <w:pPr>
              <w:rPr>
                <w:b/>
              </w:rPr>
            </w:pPr>
            <w:r w:rsidRPr="00FC2494">
              <w:rPr>
                <w:b/>
              </w:rPr>
              <w:t>Совместная деятельность с детьми</w:t>
            </w:r>
          </w:p>
        </w:tc>
      </w:tr>
      <w:tr w:rsidR="00FC2494" w:rsidRPr="00FC2494" w:rsidTr="00776365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C2494" w:rsidRPr="00FC2494" w:rsidRDefault="00FC2494" w:rsidP="00FC2494">
            <w:pPr>
              <w:rPr>
                <w:b/>
              </w:rPr>
            </w:pPr>
            <w:r>
              <w:rPr>
                <w:b/>
              </w:rPr>
              <w:t>Среда</w:t>
            </w:r>
            <w:r w:rsidRPr="00FC2494">
              <w:rPr>
                <w:b/>
              </w:rPr>
              <w:t xml:space="preserve">  тема недели: «Моя страна»  тема  дня «</w:t>
            </w:r>
            <w:r>
              <w:rPr>
                <w:b/>
              </w:rPr>
              <w:t>» 7</w:t>
            </w:r>
            <w:r w:rsidRPr="00FC2494">
              <w:rPr>
                <w:b/>
              </w:rPr>
              <w:t>.10.20</w:t>
            </w:r>
          </w:p>
          <w:p w:rsidR="00FC2494" w:rsidRPr="00FC2494" w:rsidRDefault="00FC2494" w:rsidP="00FC2494">
            <w:pPr>
              <w:rPr>
                <w:b/>
              </w:rPr>
            </w:pPr>
            <w:r w:rsidRPr="00FC2494">
              <w:rPr>
                <w:b/>
              </w:rPr>
              <w:t xml:space="preserve"> Воспитатель: Ермолина Ксения Николаевна</w:t>
            </w:r>
          </w:p>
          <w:p w:rsidR="00FC2494" w:rsidRPr="00FC2494" w:rsidRDefault="00FC2494" w:rsidP="00FC2494">
            <w:pPr>
              <w:rPr>
                <w:b/>
              </w:rPr>
            </w:pPr>
            <w:r w:rsidRPr="00FC2494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94" w:rsidRPr="00FC2494" w:rsidRDefault="00FC2494" w:rsidP="00FC2494">
            <w:r w:rsidRPr="00FC2494">
              <w:t>СКР, РР</w:t>
            </w:r>
          </w:p>
          <w:p w:rsidR="00FC2494" w:rsidRPr="00FC2494" w:rsidRDefault="00FC2494" w:rsidP="00FC2494"/>
          <w:p w:rsidR="00FC2494" w:rsidRPr="00FC2494" w:rsidRDefault="00FC2494" w:rsidP="00FC2494">
            <w:r w:rsidRPr="00FC2494">
              <w:t>ФР</w:t>
            </w:r>
          </w:p>
          <w:p w:rsidR="00FC2494" w:rsidRPr="00FC2494" w:rsidRDefault="00FC2494" w:rsidP="00FC2494">
            <w:r w:rsidRPr="00FC2494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Default="00FC2494" w:rsidP="00FC2494">
            <w:r>
              <w:t>Д/И «Найди одинаковые», «Найди лишний» Цель: развивать у детей логическое мышление.</w:t>
            </w:r>
          </w:p>
          <w:p w:rsidR="00FC2494" w:rsidRDefault="00FC2494" w:rsidP="00FC2494">
            <w:r>
              <w:t>Рассматривание иллюстраций разных климатических зон, народов разных рас.</w:t>
            </w:r>
          </w:p>
          <w:p w:rsidR="00FC2494" w:rsidRDefault="00FC2494" w:rsidP="00FC2494">
            <w:r>
              <w:t>Д/И «Наряди куклу» Цель: закрепить понятие о различных народных костюмах.</w:t>
            </w:r>
          </w:p>
          <w:p w:rsidR="00FC2494" w:rsidRPr="00FC2494" w:rsidRDefault="00FC2494" w:rsidP="00FC2494">
            <w:r>
              <w:t>Дежурство на занятиях Цель: учить детей готовить рабочее место к занятиям. Самостоятельная игровая деятельность в центрах занятости.</w:t>
            </w:r>
          </w:p>
        </w:tc>
      </w:tr>
      <w:tr w:rsidR="00FC2494" w:rsidRPr="00FC2494" w:rsidTr="00776365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rPr>
                <w:bCs/>
              </w:rPr>
              <w:t xml:space="preserve">Утренняя гимнастика. </w:t>
            </w:r>
            <w:proofErr w:type="spellStart"/>
            <w:r w:rsidRPr="00FC2494">
              <w:rPr>
                <w:bCs/>
              </w:rPr>
              <w:t>Л.И.Пензулаева</w:t>
            </w:r>
            <w:proofErr w:type="spellEnd"/>
            <w:r w:rsidRPr="00FC2494">
              <w:rPr>
                <w:bCs/>
              </w:rPr>
              <w:t xml:space="preserve"> </w:t>
            </w:r>
            <w:proofErr w:type="spellStart"/>
            <w:r w:rsidRPr="00FC2494">
              <w:rPr>
                <w:bCs/>
              </w:rPr>
              <w:t>стр</w:t>
            </w:r>
            <w:proofErr w:type="spellEnd"/>
            <w:r w:rsidRPr="00FC2494">
              <w:rPr>
                <w:bCs/>
              </w:rPr>
              <w:t xml:space="preserve"> 20 ОРУ </w:t>
            </w:r>
            <w:r w:rsidRPr="00FC2494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FC2494" w:rsidRPr="00FC2494" w:rsidRDefault="00FC2494" w:rsidP="00FC2494">
            <w:pPr>
              <w:rPr>
                <w:bCs/>
              </w:rPr>
            </w:pPr>
            <w:r>
              <w:rPr>
                <w:bCs/>
              </w:rPr>
              <w:t>П/И «Хитрая лиса</w:t>
            </w:r>
            <w:r w:rsidRPr="00FC2494">
              <w:rPr>
                <w:bCs/>
              </w:rPr>
              <w:t xml:space="preserve">» </w:t>
            </w:r>
            <w:proofErr w:type="spellStart"/>
            <w:r w:rsidRPr="00FC2494">
              <w:rPr>
                <w:bCs/>
                <w:i/>
                <w:iCs/>
              </w:rPr>
              <w:t>Цели:</w:t>
            </w:r>
            <w:r w:rsidRPr="00FC2494">
              <w:rPr>
                <w:bCs/>
              </w:rPr>
              <w:t>продолжать</w:t>
            </w:r>
            <w:proofErr w:type="spellEnd"/>
            <w:r w:rsidRPr="00FC2494">
              <w:rPr>
                <w:bCs/>
              </w:rPr>
              <w:t xml:space="preserve"> учить соблюдать правила </w:t>
            </w:r>
            <w:proofErr w:type="spellStart"/>
            <w:r w:rsidRPr="00FC2494">
              <w:rPr>
                <w:bCs/>
              </w:rPr>
              <w:t>игры;активизировать</w:t>
            </w:r>
            <w:proofErr w:type="spellEnd"/>
            <w:r w:rsidRPr="00FC2494">
              <w:rPr>
                <w:bCs/>
              </w:rPr>
              <w:t xml:space="preserve"> двигательную активность.</w:t>
            </w:r>
          </w:p>
        </w:tc>
      </w:tr>
      <w:tr w:rsidR="00FC2494" w:rsidRPr="00FC2494" w:rsidTr="00776365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94" w:rsidRPr="00FC2494" w:rsidRDefault="00FC2494" w:rsidP="00FC2494">
            <w:r w:rsidRPr="00FC2494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Default="00FC2494" w:rsidP="00FC2494">
            <w:pPr>
              <w:rPr>
                <w:bCs/>
              </w:rPr>
            </w:pPr>
            <w:r>
              <w:rPr>
                <w:bCs/>
              </w:rPr>
              <w:t xml:space="preserve">Развитие речи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стр.28 Занятие 3. Звуковая культура речи. Подготовка к обучению грамоте. Цель: совершенствовать слуховое внимание и восприятие детей.</w:t>
            </w:r>
          </w:p>
          <w:p w:rsidR="00FC2494" w:rsidRPr="00FC2494" w:rsidRDefault="00FC2494" w:rsidP="00FC2494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стр.20 Занятие 13 </w:t>
            </w:r>
            <w:proofErr w:type="spellStart"/>
            <w:r>
              <w:rPr>
                <w:bCs/>
              </w:rPr>
              <w:t>Цель:закреплять</w:t>
            </w:r>
            <w:proofErr w:type="spellEnd"/>
            <w:r>
              <w:rPr>
                <w:bCs/>
              </w:rPr>
              <w:t xml:space="preserve"> навыки ходьбы и бега между предметами.</w:t>
            </w:r>
          </w:p>
        </w:tc>
      </w:tr>
      <w:tr w:rsidR="00FC2494" w:rsidRPr="00FC2494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94" w:rsidRPr="00FC2494" w:rsidRDefault="00FC2494" w:rsidP="00FC2494">
            <w:r w:rsidRPr="00FC2494">
              <w:t xml:space="preserve">СКР    </w:t>
            </w:r>
            <w:proofErr w:type="gramStart"/>
            <w:r w:rsidRPr="00FC2494">
              <w:t>РР  ПР</w:t>
            </w:r>
            <w:proofErr w:type="gramEnd"/>
          </w:p>
          <w:p w:rsidR="00FC2494" w:rsidRPr="00FC2494" w:rsidRDefault="00FC2494" w:rsidP="00FC2494">
            <w:r w:rsidRPr="00FC2494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Default="00FC2494" w:rsidP="00FC2494">
            <w:r>
              <w:t>Продолжить учить определять температуру воздуха с помощью термометра. Привлечь внимание детей к понижению температуры. Формировать элементарную поисковую деятельность. Учить делать выводы, развивать умственную активность. П/И «Муравейник»</w:t>
            </w:r>
          </w:p>
          <w:p w:rsidR="00FC2494" w:rsidRDefault="00FC2494" w:rsidP="00FC2494">
            <w:r>
              <w:t>Упражнять в метании мешочка на дальность</w:t>
            </w:r>
          </w:p>
          <w:p w:rsidR="00FC2494" w:rsidRDefault="00FC2494" w:rsidP="00FC2494">
            <w:r>
              <w:t>Ситуативный разговор «Что на свете всех милее?» Цель: закрепить знания о деревьях и кустарниках, растущих в России, учить делать умозаключения о пользе растений для человека и животных.</w:t>
            </w:r>
          </w:p>
          <w:p w:rsidR="00FC2494" w:rsidRPr="00FC2494" w:rsidRDefault="00FC2494" w:rsidP="00FC2494">
            <w:r>
              <w:t>Труд на участке – подмести веранду Цель: воспитывать умение доводить порученное дело до конца. Самостоятельная игровая деятельность на участке.</w:t>
            </w:r>
          </w:p>
        </w:tc>
      </w:tr>
      <w:tr w:rsidR="00FC2494" w:rsidRPr="00FC2494" w:rsidTr="00776365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94" w:rsidRPr="00FC2494" w:rsidRDefault="00FC2494" w:rsidP="00FC2494">
            <w:r w:rsidRPr="00FC2494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Культурно – гигиенические процедуры. Чтение «Приключения Нильса с дикими гусями»</w:t>
            </w:r>
          </w:p>
        </w:tc>
      </w:tr>
      <w:tr w:rsidR="00FC2494" w:rsidRPr="00FC2494" w:rsidTr="00776365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pPr>
              <w:rPr>
                <w:bCs/>
              </w:rPr>
            </w:pPr>
            <w:r w:rsidRPr="00FC2494">
              <w:rPr>
                <w:bCs/>
              </w:rPr>
              <w:t>Оздоровительная гимнастика после сна</w:t>
            </w:r>
            <w:r w:rsidRPr="00FC2494">
              <w:rPr>
                <w:bCs/>
                <w:iCs/>
              </w:rPr>
              <w:t> </w:t>
            </w:r>
          </w:p>
          <w:p w:rsidR="00FC2494" w:rsidRPr="00FC2494" w:rsidRDefault="00FC2494" w:rsidP="00FC2494">
            <w:r w:rsidRPr="00FC2494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FC2494">
              <w:rPr>
                <w:bCs/>
              </w:rPr>
              <w:t>коррегтирующим</w:t>
            </w:r>
            <w:proofErr w:type="spellEnd"/>
            <w:r w:rsidRPr="00FC2494">
              <w:rPr>
                <w:bCs/>
              </w:rPr>
              <w:t xml:space="preserve"> дорожкам.</w:t>
            </w:r>
          </w:p>
        </w:tc>
      </w:tr>
      <w:tr w:rsidR="00FC2494" w:rsidRPr="00FC2494" w:rsidTr="00776365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pPr>
              <w:rPr>
                <w:bCs/>
              </w:rPr>
            </w:pPr>
            <w:r w:rsidRPr="00FC2494">
              <w:rPr>
                <w:bCs/>
              </w:rPr>
              <w:t xml:space="preserve">Упражнять детей в заучивании стихотворения «Наши игрушки» по </w:t>
            </w:r>
            <w:proofErr w:type="spellStart"/>
            <w:r w:rsidRPr="00FC2494">
              <w:rPr>
                <w:bCs/>
              </w:rPr>
              <w:t>мнемотаблице</w:t>
            </w:r>
            <w:proofErr w:type="spellEnd"/>
            <w:r w:rsidRPr="00FC2494">
              <w:rPr>
                <w:bCs/>
              </w:rPr>
              <w:t>. Цель: развивать память</w:t>
            </w:r>
          </w:p>
        </w:tc>
      </w:tr>
      <w:tr w:rsidR="00FC2494" w:rsidRPr="00FC2494" w:rsidTr="00776365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Настольно –печатная игра «Веселый счет» Цель: закрепить количественный и порядковый счет.</w:t>
            </w:r>
          </w:p>
        </w:tc>
      </w:tr>
      <w:tr w:rsidR="00FC2494" w:rsidRPr="00FC2494" w:rsidTr="00776365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Деятельность в центре конструирования «Транспорт для путешествия» Цель: учить создавать различный транспорт из деталей, развивать воображение, конструктивные навыки</w:t>
            </w:r>
          </w:p>
        </w:tc>
      </w:tr>
      <w:tr w:rsidR="00FC2494" w:rsidRPr="00FC2494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 Наблюдения за звездами не вечернем небе, игра «Кто первый заметит?» Цель: закрепить знания о смене частей суток, учить проявлять интерес к различным явлениям. П/И «Затейники»</w:t>
            </w:r>
          </w:p>
        </w:tc>
      </w:tr>
      <w:tr w:rsidR="00FC2494" w:rsidRPr="00FC2494" w:rsidTr="00776365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94" w:rsidRPr="00FC2494" w:rsidRDefault="00FC2494" w:rsidP="00FC249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494" w:rsidRPr="00FC2494" w:rsidRDefault="00FC2494" w:rsidP="00FC2494">
            <w:r w:rsidRPr="00FC2494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FC2494" w:rsidRPr="00FC2494" w:rsidRDefault="00FC2494" w:rsidP="00FC2494">
            <w:r w:rsidRPr="00FC2494">
              <w:t xml:space="preserve">Атрибуты для с/р игры, д/и, настольно-печатные игры, </w:t>
            </w:r>
            <w:proofErr w:type="spellStart"/>
            <w:r w:rsidRPr="00FC2494">
              <w:t>мнемотаблица</w:t>
            </w:r>
            <w:proofErr w:type="spellEnd"/>
            <w:r w:rsidRPr="00FC2494">
              <w:t>, набор конструкторов «</w:t>
            </w:r>
            <w:proofErr w:type="spellStart"/>
            <w:r w:rsidRPr="00FC2494">
              <w:t>Лего</w:t>
            </w:r>
            <w:proofErr w:type="spellEnd"/>
            <w:r w:rsidRPr="00FC2494">
              <w:t>»</w:t>
            </w:r>
          </w:p>
        </w:tc>
      </w:tr>
    </w:tbl>
    <w:p w:rsidR="00FC2494" w:rsidRDefault="00FC2494" w:rsidP="00EF7AE1"/>
    <w:p w:rsidR="007D1628" w:rsidRDefault="007D1628" w:rsidP="00EF7AE1"/>
    <w:p w:rsidR="007D1628" w:rsidRDefault="007D1628" w:rsidP="00EF7AE1"/>
    <w:p w:rsidR="007D1628" w:rsidRDefault="007D1628" w:rsidP="00EF7AE1"/>
    <w:p w:rsidR="007D1628" w:rsidRDefault="007D1628" w:rsidP="00EF7AE1"/>
    <w:p w:rsidR="007D1628" w:rsidRDefault="007D1628" w:rsidP="00EF7AE1"/>
    <w:p w:rsidR="007D1628" w:rsidRDefault="007D1628" w:rsidP="00EF7AE1"/>
    <w:p w:rsidR="007D1628" w:rsidRDefault="007D1628" w:rsidP="00EF7AE1"/>
    <w:p w:rsidR="007D1628" w:rsidRDefault="007D1628" w:rsidP="00EF7AE1"/>
    <w:p w:rsidR="007D1628" w:rsidRDefault="007D1628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7D1628" w:rsidRPr="007D1628" w:rsidTr="00776365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28" w:rsidRPr="007D1628" w:rsidRDefault="007D1628" w:rsidP="007D16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pPr>
              <w:rPr>
                <w:b/>
              </w:rPr>
            </w:pPr>
            <w:r w:rsidRPr="007D1628">
              <w:rPr>
                <w:b/>
              </w:rPr>
              <w:t>Временной</w:t>
            </w:r>
          </w:p>
          <w:p w:rsidR="007D1628" w:rsidRPr="007D1628" w:rsidRDefault="007D1628" w:rsidP="007D1628">
            <w:pPr>
              <w:rPr>
                <w:b/>
              </w:rPr>
            </w:pPr>
            <w:r w:rsidRPr="007D1628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pPr>
              <w:rPr>
                <w:b/>
              </w:rPr>
            </w:pPr>
            <w:r w:rsidRPr="007D1628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28" w:rsidRPr="007D1628" w:rsidRDefault="007D1628" w:rsidP="007D1628">
            <w:pPr>
              <w:rPr>
                <w:b/>
              </w:rPr>
            </w:pPr>
          </w:p>
          <w:p w:rsidR="007D1628" w:rsidRPr="007D1628" w:rsidRDefault="007D1628" w:rsidP="007D1628">
            <w:pPr>
              <w:rPr>
                <w:b/>
              </w:rPr>
            </w:pPr>
            <w:r w:rsidRPr="007D1628">
              <w:rPr>
                <w:b/>
              </w:rPr>
              <w:t>Совместная деятельность с детьми</w:t>
            </w:r>
          </w:p>
        </w:tc>
      </w:tr>
      <w:tr w:rsidR="007D1628" w:rsidRPr="007D1628" w:rsidTr="00776365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D1628" w:rsidRPr="007D1628" w:rsidRDefault="007D1628" w:rsidP="007D1628">
            <w:pPr>
              <w:rPr>
                <w:b/>
              </w:rPr>
            </w:pPr>
            <w:r>
              <w:rPr>
                <w:b/>
              </w:rPr>
              <w:t>Четверг</w:t>
            </w:r>
            <w:r w:rsidRPr="007D1628">
              <w:rPr>
                <w:b/>
              </w:rPr>
              <w:t xml:space="preserve">  тема недели: «Моя страна»  тема  дня «</w:t>
            </w:r>
            <w:r>
              <w:rPr>
                <w:b/>
              </w:rPr>
              <w:t>Русский костюм» 8</w:t>
            </w:r>
            <w:r w:rsidRPr="007D1628">
              <w:rPr>
                <w:b/>
              </w:rPr>
              <w:t>.10.20</w:t>
            </w:r>
          </w:p>
          <w:p w:rsidR="007D1628" w:rsidRPr="007D1628" w:rsidRDefault="007D1628" w:rsidP="007D1628">
            <w:pPr>
              <w:rPr>
                <w:b/>
              </w:rPr>
            </w:pPr>
            <w:r w:rsidRPr="007D1628">
              <w:rPr>
                <w:b/>
              </w:rPr>
              <w:t xml:space="preserve"> Воспитатель: Ермолина Ксения Николаевна</w:t>
            </w:r>
          </w:p>
          <w:p w:rsidR="007D1628" w:rsidRPr="007D1628" w:rsidRDefault="007D1628" w:rsidP="007D1628">
            <w:pPr>
              <w:rPr>
                <w:b/>
              </w:rPr>
            </w:pPr>
            <w:r w:rsidRPr="007D1628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28" w:rsidRPr="007D1628" w:rsidRDefault="007D1628" w:rsidP="007D1628">
            <w:r w:rsidRPr="007D1628">
              <w:t>СКР, РР</w:t>
            </w:r>
          </w:p>
          <w:p w:rsidR="007D1628" w:rsidRPr="007D1628" w:rsidRDefault="007D1628" w:rsidP="007D1628"/>
          <w:p w:rsidR="007D1628" w:rsidRPr="007D1628" w:rsidRDefault="007D1628" w:rsidP="007D1628">
            <w:r w:rsidRPr="007D1628">
              <w:t>ФР</w:t>
            </w:r>
          </w:p>
          <w:p w:rsidR="007D1628" w:rsidRPr="007D1628" w:rsidRDefault="007D1628" w:rsidP="007D1628">
            <w:r w:rsidRPr="007D1628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Default="007D1628" w:rsidP="007D1628">
            <w:r>
              <w:t>Беседа с детьми «История русского костюма» Цель: познакомить детей с историей возникновения и изменений русского костюма.  Рассматривание альбома «Русский костюм».</w:t>
            </w:r>
          </w:p>
          <w:p w:rsidR="007D1628" w:rsidRDefault="007D1628" w:rsidP="007D1628">
            <w:r>
              <w:t>П/И «Сделай фигуру»</w:t>
            </w:r>
          </w:p>
          <w:p w:rsidR="007D1628" w:rsidRDefault="007D1628" w:rsidP="007D1628">
            <w:r>
              <w:t>Упражнять детей в выполнении штриховки геометрических фигур в различных направлениях</w:t>
            </w:r>
          </w:p>
          <w:p w:rsidR="007D1628" w:rsidRDefault="007D1628" w:rsidP="007D1628">
            <w:r>
              <w:t>Творческие задания «Что будет, если…», «Хорошо – плохо», «Родина – это» Цель: учить детей высказывать свою точку зрения на предложенную тему, обратить внимания на построение предложений.</w:t>
            </w:r>
          </w:p>
          <w:p w:rsidR="007D1628" w:rsidRPr="007D1628" w:rsidRDefault="007D1628" w:rsidP="007D1628">
            <w:r w:rsidRPr="007D1628">
              <w:t xml:space="preserve">Труд в уголке природы – уход за комнатными растениями (полив, рыхление земли в горшочках).  Цель: воспитывать ответственность за выполнение поручений.  </w:t>
            </w:r>
          </w:p>
        </w:tc>
      </w:tr>
      <w:tr w:rsidR="007D1628" w:rsidRPr="007D1628" w:rsidTr="00776365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rPr>
                <w:bCs/>
              </w:rPr>
              <w:t xml:space="preserve">Утренняя гимнастика. </w:t>
            </w:r>
            <w:proofErr w:type="spellStart"/>
            <w:r w:rsidRPr="007D1628">
              <w:rPr>
                <w:bCs/>
              </w:rPr>
              <w:t>Л.И.Пензулаева</w:t>
            </w:r>
            <w:proofErr w:type="spellEnd"/>
            <w:r w:rsidRPr="007D1628">
              <w:rPr>
                <w:bCs/>
              </w:rPr>
              <w:t xml:space="preserve"> </w:t>
            </w:r>
            <w:proofErr w:type="spellStart"/>
            <w:r w:rsidRPr="007D1628">
              <w:rPr>
                <w:bCs/>
              </w:rPr>
              <w:t>стр</w:t>
            </w:r>
            <w:proofErr w:type="spellEnd"/>
            <w:r w:rsidRPr="007D1628">
              <w:rPr>
                <w:bCs/>
              </w:rPr>
              <w:t xml:space="preserve"> 20 ОРУ </w:t>
            </w:r>
            <w:r w:rsidRPr="007D1628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7D1628" w:rsidRPr="007D1628" w:rsidRDefault="007D1628" w:rsidP="007D1628">
            <w:pPr>
              <w:rPr>
                <w:bCs/>
              </w:rPr>
            </w:pPr>
            <w:r w:rsidRPr="007D1628">
              <w:rPr>
                <w:bCs/>
              </w:rPr>
              <w:t xml:space="preserve">П/И «Хитрая лиса» </w:t>
            </w:r>
            <w:proofErr w:type="spellStart"/>
            <w:r w:rsidRPr="007D1628">
              <w:rPr>
                <w:bCs/>
                <w:i/>
                <w:iCs/>
              </w:rPr>
              <w:t>Цели:</w:t>
            </w:r>
            <w:r w:rsidRPr="007D1628">
              <w:rPr>
                <w:bCs/>
              </w:rPr>
              <w:t>продолжать</w:t>
            </w:r>
            <w:proofErr w:type="spellEnd"/>
            <w:r w:rsidRPr="007D1628">
              <w:rPr>
                <w:bCs/>
              </w:rPr>
              <w:t xml:space="preserve"> учить соблюдать правила </w:t>
            </w:r>
            <w:proofErr w:type="spellStart"/>
            <w:r w:rsidRPr="007D1628">
              <w:rPr>
                <w:bCs/>
              </w:rPr>
              <w:t>игры;активизировать</w:t>
            </w:r>
            <w:proofErr w:type="spellEnd"/>
            <w:r w:rsidRPr="007D1628">
              <w:rPr>
                <w:bCs/>
              </w:rPr>
              <w:t xml:space="preserve"> двигательную активность.</w:t>
            </w:r>
          </w:p>
        </w:tc>
      </w:tr>
      <w:tr w:rsidR="007D1628" w:rsidRPr="007D1628" w:rsidTr="00776365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28" w:rsidRPr="007D1628" w:rsidRDefault="007D1628" w:rsidP="007D1628">
            <w:r w:rsidRPr="007D1628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Default="0041789E" w:rsidP="007D1628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стр.21 Занятие 14. Цель: повторить </w:t>
            </w:r>
            <w:proofErr w:type="spellStart"/>
            <w:r>
              <w:rPr>
                <w:bCs/>
              </w:rPr>
              <w:t>основые</w:t>
            </w:r>
            <w:proofErr w:type="spellEnd"/>
            <w:r>
              <w:rPr>
                <w:bCs/>
              </w:rPr>
              <w:t xml:space="preserve"> виды движений: </w:t>
            </w:r>
            <w:proofErr w:type="spellStart"/>
            <w:proofErr w:type="gramStart"/>
            <w:r>
              <w:rPr>
                <w:bCs/>
              </w:rPr>
              <w:t>равновесие,прыжки</w:t>
            </w:r>
            <w:proofErr w:type="spellEnd"/>
            <w:proofErr w:type="gramEnd"/>
            <w:r>
              <w:rPr>
                <w:bCs/>
              </w:rPr>
              <w:t xml:space="preserve"> на двух </w:t>
            </w:r>
            <w:proofErr w:type="spellStart"/>
            <w:r>
              <w:rPr>
                <w:bCs/>
              </w:rPr>
              <w:t>ногах,переброски</w:t>
            </w:r>
            <w:proofErr w:type="spellEnd"/>
            <w:r>
              <w:rPr>
                <w:bCs/>
              </w:rPr>
              <w:t xml:space="preserve"> мячей.</w:t>
            </w:r>
          </w:p>
          <w:p w:rsidR="0041789E" w:rsidRDefault="0041789E" w:rsidP="007D1628">
            <w:pPr>
              <w:rPr>
                <w:bCs/>
              </w:rPr>
            </w:pPr>
            <w:r>
              <w:rPr>
                <w:bCs/>
              </w:rPr>
              <w:t xml:space="preserve">ФЭМП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стр.34 Занятие 4 Цель: познакомить с составом числа 9 из единиц.</w:t>
            </w:r>
          </w:p>
          <w:p w:rsidR="0041789E" w:rsidRPr="007D1628" w:rsidRDefault="0041789E" w:rsidP="007D1628">
            <w:pPr>
              <w:rPr>
                <w:bCs/>
              </w:rPr>
            </w:pPr>
            <w:r>
              <w:rPr>
                <w:bCs/>
              </w:rPr>
              <w:t xml:space="preserve">Рисование Т.С.Комарова стр. 47 «Поселок вечером» </w:t>
            </w:r>
            <w:proofErr w:type="spellStart"/>
            <w:r>
              <w:rPr>
                <w:bCs/>
              </w:rPr>
              <w:t>Цель:учить</w:t>
            </w:r>
            <w:proofErr w:type="spellEnd"/>
            <w:r>
              <w:rPr>
                <w:bCs/>
              </w:rPr>
              <w:t xml:space="preserve"> детей передавать в рисунке картину вечернего </w:t>
            </w:r>
            <w:proofErr w:type="spellStart"/>
            <w:r>
              <w:rPr>
                <w:bCs/>
              </w:rPr>
              <w:t>поселка,цветовой</w:t>
            </w:r>
            <w:proofErr w:type="spellEnd"/>
            <w:r>
              <w:rPr>
                <w:bCs/>
              </w:rPr>
              <w:t xml:space="preserve"> колорит.</w:t>
            </w:r>
          </w:p>
        </w:tc>
      </w:tr>
      <w:tr w:rsidR="007D1628" w:rsidRPr="007D1628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28" w:rsidRPr="007D1628" w:rsidRDefault="007D1628" w:rsidP="007D1628">
            <w:r w:rsidRPr="007D1628">
              <w:t xml:space="preserve">СКР    </w:t>
            </w:r>
            <w:proofErr w:type="gramStart"/>
            <w:r w:rsidRPr="007D1628">
              <w:t>РР  ПР</w:t>
            </w:r>
            <w:proofErr w:type="gramEnd"/>
          </w:p>
          <w:p w:rsidR="007D1628" w:rsidRPr="007D1628" w:rsidRDefault="007D1628" w:rsidP="007D1628">
            <w:r w:rsidRPr="007D1628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4CD" w:rsidRDefault="00E654CD" w:rsidP="00E654CD">
            <w:r>
              <w:t>Наблюдения  за сезонными изменениями</w:t>
            </w:r>
          </w:p>
          <w:p w:rsidR="00E654CD" w:rsidRDefault="00E654CD" w:rsidP="00E654CD">
            <w:r>
              <w:t>Цель: формировать понятия о явлениях природы (иней, заморозки, убывание дня, пребывание ночи</w:t>
            </w:r>
            <w:proofErr w:type="gramStart"/>
            <w:r>
              <w:t>) ;закреплять</w:t>
            </w:r>
            <w:proofErr w:type="gramEnd"/>
            <w:r>
              <w:t xml:space="preserve"> знания о солнце (светит, но не греет)</w:t>
            </w:r>
          </w:p>
          <w:p w:rsidR="00E654CD" w:rsidRDefault="00E654CD" w:rsidP="00E654CD">
            <w:r>
              <w:t>П/И «</w:t>
            </w:r>
            <w:proofErr w:type="spellStart"/>
            <w:r>
              <w:t>Ловишка</w:t>
            </w:r>
            <w:proofErr w:type="spellEnd"/>
            <w:r>
              <w:t>»</w:t>
            </w:r>
          </w:p>
          <w:p w:rsidR="00E654CD" w:rsidRDefault="00E654CD" w:rsidP="00E654CD">
            <w:r>
              <w:t>П/И «Бездомный заяц»</w:t>
            </w:r>
          </w:p>
          <w:p w:rsidR="00E654CD" w:rsidRDefault="00E654CD" w:rsidP="00E654CD">
            <w:r>
              <w:lastRenderedPageBreak/>
              <w:t xml:space="preserve">Упражнение на развитие </w:t>
            </w:r>
            <w:proofErr w:type="gramStart"/>
            <w:r>
              <w:t>равновесия.(</w:t>
            </w:r>
            <w:proofErr w:type="spellStart"/>
            <w:proofErr w:type="gramEnd"/>
            <w:r>
              <w:t>Даша,МашаЦ</w:t>
            </w:r>
            <w:proofErr w:type="spellEnd"/>
            <w:r>
              <w:t>.)</w:t>
            </w:r>
          </w:p>
          <w:p w:rsidR="00E654CD" w:rsidRDefault="00E654CD" w:rsidP="00E654CD">
            <w:r>
              <w:t>Ситуативный разговор «Легко ли сейчас птицам?» Цель: воспитывать желание ухаживать за птицами.</w:t>
            </w:r>
          </w:p>
          <w:p w:rsidR="00E654CD" w:rsidRDefault="00E654CD" w:rsidP="00E654CD">
            <w:r>
              <w:t>Д/упр. «Сосчитай птиц» Цель: упражнять в количественном и порядковом счете</w:t>
            </w:r>
          </w:p>
          <w:p w:rsidR="00E654CD" w:rsidRDefault="00E654CD" w:rsidP="00E654CD">
            <w:r>
              <w:t>Трудовая деятельность:</w:t>
            </w:r>
          </w:p>
          <w:p w:rsidR="007D1628" w:rsidRPr="007D1628" w:rsidRDefault="00E654CD" w:rsidP="00E654CD">
            <w:r>
              <w:t>Уборка мусора на участке. Цель: воспитывать умение трудиться  сообща. Самостоятельная игровая деятельность.</w:t>
            </w:r>
          </w:p>
        </w:tc>
      </w:tr>
      <w:tr w:rsidR="007D1628" w:rsidRPr="007D1628" w:rsidTr="00776365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28" w:rsidRPr="007D1628" w:rsidRDefault="007D1628" w:rsidP="007D1628">
            <w:r w:rsidRPr="007D1628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Культурно – гигиенические процедуры. Чтение «Приключения Нильса с дикими гусями»</w:t>
            </w:r>
          </w:p>
        </w:tc>
      </w:tr>
      <w:tr w:rsidR="007D1628" w:rsidRPr="007D1628" w:rsidTr="00776365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pPr>
              <w:rPr>
                <w:bCs/>
              </w:rPr>
            </w:pPr>
            <w:r w:rsidRPr="007D1628">
              <w:rPr>
                <w:bCs/>
              </w:rPr>
              <w:t>Оздоровительная гимнастика после сна</w:t>
            </w:r>
            <w:r w:rsidRPr="007D1628">
              <w:rPr>
                <w:bCs/>
                <w:iCs/>
              </w:rPr>
              <w:t> </w:t>
            </w:r>
          </w:p>
          <w:p w:rsidR="007D1628" w:rsidRPr="007D1628" w:rsidRDefault="007D1628" w:rsidP="007D1628">
            <w:r w:rsidRPr="007D1628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D1628">
              <w:rPr>
                <w:bCs/>
              </w:rPr>
              <w:t>коррегтирующим</w:t>
            </w:r>
            <w:proofErr w:type="spellEnd"/>
            <w:r w:rsidRPr="007D1628">
              <w:rPr>
                <w:bCs/>
              </w:rPr>
              <w:t xml:space="preserve"> дорожкам.</w:t>
            </w:r>
          </w:p>
        </w:tc>
      </w:tr>
      <w:tr w:rsidR="007D1628" w:rsidRPr="007D1628" w:rsidTr="00776365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E654CD" w:rsidP="00E654CD">
            <w:pPr>
              <w:rPr>
                <w:bCs/>
              </w:rPr>
            </w:pPr>
            <w:r w:rsidRPr="00E654CD">
              <w:rPr>
                <w:bCs/>
              </w:rPr>
              <w:t>Упражнять детей в составлении и чтении слогов и слов, закрепить умение составлять звуковой анализ сло</w:t>
            </w:r>
            <w:r>
              <w:rPr>
                <w:bCs/>
              </w:rPr>
              <w:t>ва Гриша С.</w:t>
            </w:r>
          </w:p>
        </w:tc>
      </w:tr>
      <w:tr w:rsidR="007D1628" w:rsidRPr="007D1628" w:rsidTr="00776365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E654CD" w:rsidP="00E654CD">
            <w:r w:rsidRPr="00E654CD">
              <w:t>Работа в книжном уголке – рассматривание иллюстраций к произведениям поэтов и писателей России.</w:t>
            </w:r>
          </w:p>
        </w:tc>
      </w:tr>
      <w:tr w:rsidR="007D1628" w:rsidRPr="007D1628" w:rsidTr="00776365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Деятельность в центре конструирования «Транспорт для путешествия» Цель: учить создавать различный транспорт из деталей, развивать воображение, конструктивные навыки</w:t>
            </w:r>
          </w:p>
        </w:tc>
      </w:tr>
      <w:tr w:rsidR="007D1628" w:rsidRPr="007D1628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4CD" w:rsidRDefault="007D1628" w:rsidP="00E654CD">
            <w:r w:rsidRPr="007D1628">
              <w:t> </w:t>
            </w:r>
            <w:r w:rsidR="00E654CD">
              <w:t>Упражнять детей в ходьбе спиной вперед, развивать ориентацию в пространстве</w:t>
            </w:r>
          </w:p>
          <w:p w:rsidR="00E654CD" w:rsidRDefault="00E654CD" w:rsidP="00E654CD">
            <w:r>
              <w:t xml:space="preserve">Ситуативный разговор «Малая родина – наш город Нижний Новгород. За что </w:t>
            </w:r>
            <w:proofErr w:type="spellStart"/>
            <w:r>
              <w:t>яего</w:t>
            </w:r>
            <w:proofErr w:type="spellEnd"/>
            <w:r>
              <w:t xml:space="preserve"> люблю?» Цель: воспитывать любовь к своему родному городу.</w:t>
            </w:r>
          </w:p>
          <w:p w:rsidR="007D1628" w:rsidRPr="007D1628" w:rsidRDefault="00E654CD" w:rsidP="00E654CD">
            <w:r>
              <w:t>Труд на участке – собрать мусор Цель: воспитывать желание бережно относиться к чистоте окружающей среды. Самостоятельная игровая деятельность на участке.</w:t>
            </w:r>
          </w:p>
        </w:tc>
      </w:tr>
      <w:tr w:rsidR="007D1628" w:rsidRPr="007D1628" w:rsidTr="00776365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628" w:rsidRPr="007D1628" w:rsidRDefault="007D1628" w:rsidP="007D162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628" w:rsidRPr="007D1628" w:rsidRDefault="007D1628" w:rsidP="007D1628">
            <w:r w:rsidRPr="007D1628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7D1628" w:rsidRPr="007D1628" w:rsidRDefault="00E654CD" w:rsidP="00E654CD">
            <w:r w:rsidRPr="00E654CD">
              <w:t>Атрибуты для с/р игры, набор книг русских писателей и поэтов, буквы, геометрические фигуры. Самостоятельная игровая деятельность в центрах занятости.</w:t>
            </w:r>
          </w:p>
        </w:tc>
      </w:tr>
    </w:tbl>
    <w:p w:rsidR="007D1628" w:rsidRPr="007D1628" w:rsidRDefault="007D1628" w:rsidP="007D1628"/>
    <w:p w:rsidR="007D1628" w:rsidRDefault="007D1628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41789E" w:rsidRPr="0041789E" w:rsidTr="00776365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E" w:rsidRPr="0041789E" w:rsidRDefault="0041789E" w:rsidP="0041789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pPr>
              <w:rPr>
                <w:b/>
              </w:rPr>
            </w:pPr>
            <w:r w:rsidRPr="0041789E">
              <w:rPr>
                <w:b/>
              </w:rPr>
              <w:t>Временной</w:t>
            </w:r>
          </w:p>
          <w:p w:rsidR="0041789E" w:rsidRPr="0041789E" w:rsidRDefault="0041789E" w:rsidP="0041789E">
            <w:pPr>
              <w:rPr>
                <w:b/>
              </w:rPr>
            </w:pPr>
            <w:r w:rsidRPr="0041789E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pPr>
              <w:rPr>
                <w:b/>
              </w:rPr>
            </w:pPr>
            <w:r w:rsidRPr="0041789E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E" w:rsidRPr="0041789E" w:rsidRDefault="0041789E" w:rsidP="0041789E">
            <w:pPr>
              <w:rPr>
                <w:b/>
              </w:rPr>
            </w:pPr>
          </w:p>
          <w:p w:rsidR="0041789E" w:rsidRPr="0041789E" w:rsidRDefault="0041789E" w:rsidP="0041789E">
            <w:pPr>
              <w:rPr>
                <w:b/>
              </w:rPr>
            </w:pPr>
            <w:r w:rsidRPr="0041789E">
              <w:rPr>
                <w:b/>
              </w:rPr>
              <w:t>Совместная деятельность с детьми</w:t>
            </w:r>
          </w:p>
        </w:tc>
      </w:tr>
      <w:tr w:rsidR="0041789E" w:rsidRPr="0041789E" w:rsidTr="00776365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789E" w:rsidRPr="0041789E" w:rsidRDefault="0041789E" w:rsidP="0041789E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Pr="0041789E">
              <w:rPr>
                <w:b/>
              </w:rPr>
              <w:t xml:space="preserve">  тема недели: «Моя страна»  тема  дня «</w:t>
            </w:r>
            <w:r w:rsidR="00730788">
              <w:rPr>
                <w:b/>
              </w:rPr>
              <w:t>Государственные символы</w:t>
            </w:r>
            <w:r>
              <w:rPr>
                <w:b/>
              </w:rPr>
              <w:t>» 9</w:t>
            </w:r>
            <w:r w:rsidRPr="0041789E">
              <w:rPr>
                <w:b/>
              </w:rPr>
              <w:t>.10.20</w:t>
            </w:r>
          </w:p>
          <w:p w:rsidR="0041789E" w:rsidRPr="0041789E" w:rsidRDefault="0041789E" w:rsidP="0041789E">
            <w:pPr>
              <w:rPr>
                <w:b/>
              </w:rPr>
            </w:pPr>
            <w:r w:rsidRPr="0041789E">
              <w:rPr>
                <w:b/>
              </w:rPr>
              <w:t xml:space="preserve"> Воспитатель: Ермолина Ксения Николаевна</w:t>
            </w:r>
          </w:p>
          <w:p w:rsidR="0041789E" w:rsidRPr="0041789E" w:rsidRDefault="0041789E" w:rsidP="0041789E">
            <w:pPr>
              <w:rPr>
                <w:b/>
              </w:rPr>
            </w:pPr>
            <w:r w:rsidRPr="0041789E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E" w:rsidRPr="0041789E" w:rsidRDefault="0041789E" w:rsidP="0041789E">
            <w:r w:rsidRPr="0041789E">
              <w:t>СКР, РР</w:t>
            </w:r>
          </w:p>
          <w:p w:rsidR="0041789E" w:rsidRPr="0041789E" w:rsidRDefault="0041789E" w:rsidP="0041789E"/>
          <w:p w:rsidR="0041789E" w:rsidRPr="0041789E" w:rsidRDefault="0041789E" w:rsidP="0041789E">
            <w:r w:rsidRPr="0041789E">
              <w:t>ФР</w:t>
            </w:r>
          </w:p>
          <w:p w:rsidR="0041789E" w:rsidRPr="0041789E" w:rsidRDefault="0041789E" w:rsidP="0041789E">
            <w:r w:rsidRPr="0041789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788" w:rsidRDefault="0041789E" w:rsidP="00730788">
            <w:r w:rsidRPr="0041789E">
              <w:t xml:space="preserve"> </w:t>
            </w:r>
            <w:r w:rsidR="00730788">
              <w:t>Беседа с детьми «Государственные символы России: флаг, герб, гимн» Рассказ воспитателя о происхождении и видах гербов.</w:t>
            </w:r>
          </w:p>
          <w:p w:rsidR="00730788" w:rsidRDefault="00730788" w:rsidP="00730788">
            <w:r>
              <w:t>П/И «Мышеловка»</w:t>
            </w:r>
          </w:p>
          <w:p w:rsidR="00730788" w:rsidRDefault="00730788" w:rsidP="00730788">
            <w:r>
              <w:t>Упражнять детей в умении находить сходство и различия предметов, развивать логическое мышление</w:t>
            </w:r>
          </w:p>
          <w:p w:rsidR="00730788" w:rsidRDefault="00730788" w:rsidP="00730788">
            <w:r>
              <w:t xml:space="preserve">Чтение </w:t>
            </w:r>
            <w:proofErr w:type="spellStart"/>
            <w:r>
              <w:t>С.Баруздин</w:t>
            </w:r>
            <w:proofErr w:type="spellEnd"/>
            <w:r>
              <w:t xml:space="preserve"> «С чего начинается Родина» Цель: учить понимать смысл произведения. Рассматривание гербов и флагов разных стран. Цель: расширять кругозор. Д/И «Назови и покажи» Цель: познакомить детей с символикой разных стран.</w:t>
            </w:r>
          </w:p>
          <w:p w:rsidR="0041789E" w:rsidRPr="0041789E" w:rsidRDefault="00730788" w:rsidP="00730788">
            <w:r>
              <w:t>Труд в уголке природы – протереть пыль на крупных листьях растений. Цель: воспитывать желание и умение ухаживать за цветами.  Набор символики России и разных стран, д/и.</w:t>
            </w:r>
          </w:p>
        </w:tc>
      </w:tr>
      <w:tr w:rsidR="0041789E" w:rsidRPr="0041789E" w:rsidTr="00776365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rPr>
                <w:bCs/>
              </w:rPr>
              <w:t xml:space="preserve">Утренняя гимнастика. </w:t>
            </w:r>
            <w:proofErr w:type="spellStart"/>
            <w:r w:rsidRPr="0041789E">
              <w:rPr>
                <w:bCs/>
              </w:rPr>
              <w:t>Л.И.Пензулаева</w:t>
            </w:r>
            <w:proofErr w:type="spellEnd"/>
            <w:r w:rsidRPr="0041789E">
              <w:rPr>
                <w:bCs/>
              </w:rPr>
              <w:t xml:space="preserve"> </w:t>
            </w:r>
            <w:proofErr w:type="spellStart"/>
            <w:r w:rsidRPr="0041789E">
              <w:rPr>
                <w:bCs/>
              </w:rPr>
              <w:t>стр</w:t>
            </w:r>
            <w:proofErr w:type="spellEnd"/>
            <w:r w:rsidRPr="0041789E">
              <w:rPr>
                <w:bCs/>
              </w:rPr>
              <w:t xml:space="preserve"> 20 ОРУ </w:t>
            </w:r>
            <w:r w:rsidRPr="0041789E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41789E" w:rsidRPr="0041789E" w:rsidRDefault="0041789E" w:rsidP="0041789E">
            <w:pPr>
              <w:rPr>
                <w:bCs/>
              </w:rPr>
            </w:pPr>
            <w:r w:rsidRPr="0041789E">
              <w:rPr>
                <w:bCs/>
              </w:rPr>
              <w:t xml:space="preserve">П/И «Хитрая лиса» </w:t>
            </w:r>
            <w:proofErr w:type="spellStart"/>
            <w:r w:rsidRPr="0041789E">
              <w:rPr>
                <w:bCs/>
                <w:i/>
                <w:iCs/>
              </w:rPr>
              <w:t>Цели:</w:t>
            </w:r>
            <w:r w:rsidRPr="0041789E">
              <w:rPr>
                <w:bCs/>
              </w:rPr>
              <w:t>продолжать</w:t>
            </w:r>
            <w:proofErr w:type="spellEnd"/>
            <w:r w:rsidRPr="0041789E">
              <w:rPr>
                <w:bCs/>
              </w:rPr>
              <w:t xml:space="preserve"> учить соблюдать правила </w:t>
            </w:r>
            <w:proofErr w:type="spellStart"/>
            <w:r w:rsidRPr="0041789E">
              <w:rPr>
                <w:bCs/>
              </w:rPr>
              <w:t>игры;активизировать</w:t>
            </w:r>
            <w:proofErr w:type="spellEnd"/>
            <w:r w:rsidRPr="0041789E">
              <w:rPr>
                <w:bCs/>
              </w:rPr>
              <w:t xml:space="preserve"> двигательную активность.</w:t>
            </w:r>
          </w:p>
        </w:tc>
      </w:tr>
      <w:tr w:rsidR="0041789E" w:rsidRPr="0041789E" w:rsidTr="00776365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E" w:rsidRPr="0041789E" w:rsidRDefault="0041789E" w:rsidP="0041789E">
            <w:r w:rsidRPr="0041789E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Default="000E14DE" w:rsidP="00730788">
            <w:pPr>
              <w:rPr>
                <w:bCs/>
              </w:rPr>
            </w:pPr>
            <w:r>
              <w:rPr>
                <w:bCs/>
              </w:rPr>
              <w:t xml:space="preserve">Ознакомление с окружающим миром. </w:t>
            </w:r>
            <w:proofErr w:type="spellStart"/>
            <w:r>
              <w:rPr>
                <w:bCs/>
              </w:rPr>
              <w:t>О.В.Дыбина</w:t>
            </w:r>
            <w:proofErr w:type="spellEnd"/>
            <w:r>
              <w:rPr>
                <w:bCs/>
              </w:rPr>
              <w:t xml:space="preserve"> стр.31 «Удивительные предметы» Цель: учить детей сравнивать </w:t>
            </w:r>
            <w:proofErr w:type="spellStart"/>
            <w:proofErr w:type="gramStart"/>
            <w:r>
              <w:rPr>
                <w:bCs/>
              </w:rPr>
              <w:t>предметы,придуманные</w:t>
            </w:r>
            <w:proofErr w:type="spellEnd"/>
            <w:proofErr w:type="gram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людьми,с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обьектими</w:t>
            </w:r>
            <w:proofErr w:type="spellEnd"/>
            <w:r>
              <w:rPr>
                <w:bCs/>
              </w:rPr>
              <w:t xml:space="preserve"> природы и находить между ними общее.</w:t>
            </w:r>
          </w:p>
          <w:p w:rsidR="000E14DE" w:rsidRPr="0041789E" w:rsidRDefault="000E14DE" w:rsidP="009246FA">
            <w:pPr>
              <w:rPr>
                <w:bCs/>
              </w:rPr>
            </w:pPr>
            <w:r>
              <w:rPr>
                <w:bCs/>
              </w:rPr>
              <w:t xml:space="preserve">Музыка. </w:t>
            </w:r>
            <w:r w:rsidR="009246FA">
              <w:rPr>
                <w:bCs/>
              </w:rPr>
              <w:t xml:space="preserve">Цель: </w:t>
            </w:r>
            <w:r w:rsidR="009246FA">
              <w:rPr>
                <w:color w:val="000000"/>
                <w:shd w:val="clear" w:color="auto" w:fill="FFFFFF"/>
              </w:rPr>
              <w:t>Учить самостоятельно придумывать мелодии, используя в качестве образца русские народные песни и танцы;</w:t>
            </w:r>
            <w:r w:rsidR="009246FA" w:rsidRPr="009246FA">
              <w:rPr>
                <w:color w:val="000000"/>
                <w:shd w:val="clear" w:color="auto" w:fill="FFFFFF"/>
              </w:rPr>
              <w:t xml:space="preserve"> самостоятельно импровизировать мелодии на заданную тему.</w:t>
            </w:r>
          </w:p>
        </w:tc>
      </w:tr>
      <w:tr w:rsidR="0041789E" w:rsidRPr="0041789E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E" w:rsidRPr="0041789E" w:rsidRDefault="0041789E" w:rsidP="0041789E">
            <w:r w:rsidRPr="0041789E">
              <w:t xml:space="preserve">СКР    </w:t>
            </w:r>
            <w:proofErr w:type="gramStart"/>
            <w:r w:rsidRPr="0041789E">
              <w:t>РР  ПР</w:t>
            </w:r>
            <w:proofErr w:type="gramEnd"/>
          </w:p>
          <w:p w:rsidR="0041789E" w:rsidRPr="0041789E" w:rsidRDefault="0041789E" w:rsidP="0041789E">
            <w:r w:rsidRPr="0041789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4DE" w:rsidRPr="000E14DE" w:rsidRDefault="000E14DE" w:rsidP="000E14DE">
            <w:pPr>
              <w:rPr>
                <w:bCs/>
              </w:rPr>
            </w:pPr>
            <w:r w:rsidRPr="000E14DE">
              <w:rPr>
                <w:bCs/>
              </w:rPr>
              <w:t>Наблюдение за листопадом. Цель: предложить детям рассказать о своих чувствах при виде листопада.</w:t>
            </w:r>
          </w:p>
          <w:p w:rsidR="000E14DE" w:rsidRPr="000E14DE" w:rsidRDefault="000E14DE" w:rsidP="000E14DE">
            <w:pPr>
              <w:rPr>
                <w:bCs/>
              </w:rPr>
            </w:pPr>
            <w:r w:rsidRPr="000E14DE">
              <w:rPr>
                <w:bCs/>
              </w:rPr>
              <w:t>Д/И «Бывает – не бывает</w:t>
            </w:r>
            <w:proofErr w:type="gramStart"/>
            <w:r w:rsidRPr="000E14DE">
              <w:rPr>
                <w:bCs/>
              </w:rPr>
              <w:t>» ,</w:t>
            </w:r>
            <w:proofErr w:type="gramEnd"/>
            <w:r w:rsidRPr="000E14DE">
              <w:rPr>
                <w:bCs/>
              </w:rPr>
              <w:t xml:space="preserve"> «Исправь ошибку» Цель: закрепить приметы осени.</w:t>
            </w:r>
          </w:p>
          <w:p w:rsidR="000E14DE" w:rsidRPr="000E14DE" w:rsidRDefault="000E14DE" w:rsidP="000E14DE">
            <w:pPr>
              <w:rPr>
                <w:bCs/>
              </w:rPr>
            </w:pPr>
            <w:r w:rsidRPr="000E14DE">
              <w:rPr>
                <w:bCs/>
              </w:rPr>
              <w:t>П/И «К названному дереву беги!»</w:t>
            </w:r>
          </w:p>
          <w:p w:rsidR="000E14DE" w:rsidRPr="000E14DE" w:rsidRDefault="000E14DE" w:rsidP="000E14DE">
            <w:pPr>
              <w:rPr>
                <w:bCs/>
              </w:rPr>
            </w:pPr>
            <w:proofErr w:type="gramStart"/>
            <w:r w:rsidRPr="000E14DE">
              <w:rPr>
                <w:bCs/>
              </w:rPr>
              <w:t>Упражнять  в</w:t>
            </w:r>
            <w:proofErr w:type="gramEnd"/>
            <w:r w:rsidRPr="000E14DE">
              <w:rPr>
                <w:bCs/>
              </w:rPr>
              <w:t xml:space="preserve"> прыжках на дальность с разбега П/И «Прыгни дальше»</w:t>
            </w:r>
          </w:p>
          <w:p w:rsidR="000E14DE" w:rsidRPr="000E14DE" w:rsidRDefault="000E14DE" w:rsidP="000E14DE">
            <w:pPr>
              <w:rPr>
                <w:bCs/>
              </w:rPr>
            </w:pPr>
            <w:r w:rsidRPr="000E14DE">
              <w:rPr>
                <w:bCs/>
              </w:rPr>
              <w:t xml:space="preserve">Ситуативный разговор «Как сберечь здоровье в холодный период поздней осени?» Цель: воспитывать </w:t>
            </w:r>
            <w:proofErr w:type="spellStart"/>
            <w:r w:rsidRPr="000E14DE">
              <w:rPr>
                <w:bCs/>
              </w:rPr>
              <w:lastRenderedPageBreak/>
              <w:t>валеологические</w:t>
            </w:r>
            <w:proofErr w:type="spellEnd"/>
            <w:r w:rsidRPr="000E14DE">
              <w:rPr>
                <w:bCs/>
              </w:rPr>
              <w:t xml:space="preserve"> знания. Д/И «Какие растения нам помогают?» Цель: закрепить знания о лечебных свойствах растений, растущих в России.</w:t>
            </w:r>
          </w:p>
          <w:p w:rsidR="000E14DE" w:rsidRPr="000E14DE" w:rsidRDefault="000E14DE" w:rsidP="000E14DE">
            <w:pPr>
              <w:rPr>
                <w:bCs/>
              </w:rPr>
            </w:pPr>
            <w:r w:rsidRPr="000E14DE">
              <w:rPr>
                <w:bCs/>
              </w:rPr>
              <w:t>Опытно-экспериментальная деятельность «Игры с вертушками» Цель: установить взаимосвязь между ветром и ветреной мельницей.</w:t>
            </w:r>
          </w:p>
          <w:p w:rsidR="0041789E" w:rsidRPr="0041789E" w:rsidRDefault="000E14DE" w:rsidP="000E14DE">
            <w:r w:rsidRPr="000E14DE">
              <w:rPr>
                <w:bCs/>
              </w:rPr>
              <w:t>Труд на участке: сбор опавших листьев.  Цель: воспитывать желание помогать взрослым. Самостоятельная игровая деятельность.</w:t>
            </w:r>
          </w:p>
        </w:tc>
      </w:tr>
      <w:tr w:rsidR="0041789E" w:rsidRPr="0041789E" w:rsidTr="00776365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E" w:rsidRPr="0041789E" w:rsidRDefault="0041789E" w:rsidP="0041789E">
            <w:r w:rsidRPr="0041789E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Культурно – гигиенические процедуры. Чтение «Приключения Нильса с дикими гусями»</w:t>
            </w:r>
          </w:p>
        </w:tc>
      </w:tr>
      <w:tr w:rsidR="0041789E" w:rsidRPr="0041789E" w:rsidTr="00776365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pPr>
              <w:rPr>
                <w:bCs/>
              </w:rPr>
            </w:pPr>
            <w:r w:rsidRPr="0041789E">
              <w:rPr>
                <w:bCs/>
              </w:rPr>
              <w:t>Оздоровительная гимнастика после сна</w:t>
            </w:r>
            <w:r w:rsidRPr="0041789E">
              <w:rPr>
                <w:bCs/>
                <w:iCs/>
              </w:rPr>
              <w:t> </w:t>
            </w:r>
          </w:p>
          <w:p w:rsidR="0041789E" w:rsidRPr="0041789E" w:rsidRDefault="0041789E" w:rsidP="0041789E">
            <w:r w:rsidRPr="0041789E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41789E">
              <w:rPr>
                <w:bCs/>
              </w:rPr>
              <w:t>коррегтирующим</w:t>
            </w:r>
            <w:proofErr w:type="spellEnd"/>
            <w:r w:rsidRPr="0041789E">
              <w:rPr>
                <w:bCs/>
              </w:rPr>
              <w:t xml:space="preserve"> дорожкам.</w:t>
            </w:r>
          </w:p>
        </w:tc>
      </w:tr>
      <w:tr w:rsidR="0041789E" w:rsidRPr="0041789E" w:rsidTr="00776365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0E14DE" w:rsidP="000E14DE">
            <w:pPr>
              <w:rPr>
                <w:bCs/>
              </w:rPr>
            </w:pPr>
            <w:r w:rsidRPr="000E14DE">
              <w:rPr>
                <w:bCs/>
              </w:rPr>
              <w:t>Ситуативный разговор «Труд человека кормит, а лень портит», «хочешь хлеб – не лежи на печи» Цель: закрепить представление о трудолюбии и лени</w:t>
            </w:r>
          </w:p>
        </w:tc>
      </w:tr>
      <w:tr w:rsidR="0041789E" w:rsidRPr="0041789E" w:rsidTr="00776365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0E14DE" w:rsidP="000E14DE">
            <w:r w:rsidRPr="000E14DE">
              <w:t>Упражнять  в метании малого мяча в вертикальную цель</w:t>
            </w:r>
          </w:p>
        </w:tc>
      </w:tr>
      <w:tr w:rsidR="0041789E" w:rsidRPr="0041789E" w:rsidTr="00776365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0E14DE" w:rsidP="000E14DE">
            <w:r w:rsidRPr="000E14DE">
              <w:t>Д/И «Найди одинаковые», «Найди лишний» Цель: развивать у детей логическое мышление.</w:t>
            </w:r>
          </w:p>
        </w:tc>
      </w:tr>
      <w:tr w:rsidR="0041789E" w:rsidRPr="0041789E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4DE" w:rsidRPr="0041789E" w:rsidRDefault="0041789E" w:rsidP="000E14DE">
            <w:r w:rsidRPr="0041789E">
              <w:t> </w:t>
            </w:r>
            <w:r w:rsidR="000E14DE" w:rsidRPr="000E14DE">
              <w:t>Наблюдение за ритмом дождя Цель: учить описывать явление погоды. П/И «Где мы были, мы не скажем, а что делали, покажем»</w:t>
            </w:r>
          </w:p>
          <w:p w:rsidR="0041789E" w:rsidRPr="0041789E" w:rsidRDefault="0041789E" w:rsidP="0041789E"/>
        </w:tc>
      </w:tr>
      <w:tr w:rsidR="0041789E" w:rsidRPr="0041789E" w:rsidTr="00776365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89E" w:rsidRPr="0041789E" w:rsidRDefault="0041789E" w:rsidP="0041789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89E" w:rsidRPr="0041789E" w:rsidRDefault="0041789E" w:rsidP="0041789E">
            <w:r w:rsidRPr="0041789E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41789E" w:rsidRPr="0041789E" w:rsidRDefault="00730788" w:rsidP="00730788">
            <w:r w:rsidRPr="00730788">
              <w:t>Предложить родителям совместно с детьми оформить герб своей семьи</w:t>
            </w:r>
          </w:p>
        </w:tc>
      </w:tr>
    </w:tbl>
    <w:p w:rsidR="0041789E" w:rsidRPr="0041789E" w:rsidRDefault="0041789E" w:rsidP="0041789E"/>
    <w:p w:rsidR="0041789E" w:rsidRDefault="0041789E" w:rsidP="00EF7AE1"/>
    <w:p w:rsidR="00776365" w:rsidRDefault="00776365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776365" w:rsidRPr="00776365" w:rsidTr="00776365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365" w:rsidRPr="00776365" w:rsidRDefault="00776365" w:rsidP="00776365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pPr>
              <w:rPr>
                <w:b/>
              </w:rPr>
            </w:pPr>
            <w:r w:rsidRPr="00776365">
              <w:rPr>
                <w:b/>
              </w:rPr>
              <w:t>Временной</w:t>
            </w:r>
          </w:p>
          <w:p w:rsidR="00776365" w:rsidRPr="00776365" w:rsidRDefault="00776365" w:rsidP="00776365">
            <w:pPr>
              <w:rPr>
                <w:b/>
              </w:rPr>
            </w:pPr>
            <w:r w:rsidRPr="00776365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pPr>
              <w:rPr>
                <w:b/>
              </w:rPr>
            </w:pPr>
            <w:r w:rsidRPr="00776365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365" w:rsidRPr="00776365" w:rsidRDefault="00776365" w:rsidP="00776365">
            <w:pPr>
              <w:rPr>
                <w:b/>
              </w:rPr>
            </w:pPr>
          </w:p>
          <w:p w:rsidR="00776365" w:rsidRPr="00776365" w:rsidRDefault="00776365" w:rsidP="00776365">
            <w:pPr>
              <w:rPr>
                <w:b/>
              </w:rPr>
            </w:pPr>
            <w:r w:rsidRPr="00776365">
              <w:rPr>
                <w:b/>
              </w:rPr>
              <w:t>Совместная деятельность с детьми</w:t>
            </w:r>
          </w:p>
        </w:tc>
      </w:tr>
      <w:tr w:rsidR="00776365" w:rsidRPr="00776365" w:rsidTr="00776365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76365" w:rsidRPr="00776365" w:rsidRDefault="00776365" w:rsidP="00776365">
            <w:pPr>
              <w:rPr>
                <w:b/>
              </w:rPr>
            </w:pPr>
            <w:proofErr w:type="gramStart"/>
            <w:r>
              <w:rPr>
                <w:b/>
              </w:rPr>
              <w:t>Понедельник  тема</w:t>
            </w:r>
            <w:proofErr w:type="gramEnd"/>
            <w:r>
              <w:rPr>
                <w:b/>
              </w:rPr>
              <w:t xml:space="preserve"> недели: «День народного единства</w:t>
            </w:r>
            <w:r w:rsidRPr="00776365">
              <w:rPr>
                <w:b/>
              </w:rPr>
              <w:t>»  тема  дня «</w:t>
            </w:r>
            <w:r w:rsidR="00717835">
              <w:rPr>
                <w:b/>
              </w:rPr>
              <w:t>Я люблю тебя,Россиия</w:t>
            </w:r>
            <w:r>
              <w:rPr>
                <w:b/>
              </w:rPr>
              <w:t>» 12</w:t>
            </w:r>
            <w:r w:rsidRPr="00776365">
              <w:rPr>
                <w:b/>
              </w:rPr>
              <w:t>.10.20</w:t>
            </w:r>
          </w:p>
          <w:p w:rsidR="00776365" w:rsidRPr="00776365" w:rsidRDefault="00776365" w:rsidP="00776365">
            <w:pPr>
              <w:rPr>
                <w:b/>
              </w:rPr>
            </w:pPr>
            <w:r w:rsidRPr="00776365">
              <w:rPr>
                <w:b/>
              </w:rPr>
              <w:t xml:space="preserve"> Воспитатель: Ермолина Ксения Николаевна</w:t>
            </w:r>
          </w:p>
          <w:p w:rsidR="00776365" w:rsidRPr="00776365" w:rsidRDefault="00776365" w:rsidP="00776365">
            <w:pPr>
              <w:rPr>
                <w:b/>
              </w:rPr>
            </w:pPr>
            <w:r w:rsidRPr="00776365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365" w:rsidRPr="00776365" w:rsidRDefault="00776365" w:rsidP="00776365">
            <w:r w:rsidRPr="00776365">
              <w:t>СКР, РР</w:t>
            </w:r>
          </w:p>
          <w:p w:rsidR="00776365" w:rsidRPr="00776365" w:rsidRDefault="00776365" w:rsidP="00776365"/>
          <w:p w:rsidR="00776365" w:rsidRPr="00776365" w:rsidRDefault="00776365" w:rsidP="00776365">
            <w:r w:rsidRPr="00776365">
              <w:t>ФР</w:t>
            </w:r>
          </w:p>
          <w:p w:rsidR="00776365" w:rsidRPr="00776365" w:rsidRDefault="00776365" w:rsidP="00776365">
            <w:r w:rsidRPr="0077636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Default="00776365" w:rsidP="00776365">
            <w:r w:rsidRPr="00776365">
              <w:t xml:space="preserve"> </w:t>
            </w:r>
            <w:r>
              <w:t>Беседа: «Я люблю тебя, Россия» Цель: развивать у детей познавательный интерес к своей стране.</w:t>
            </w:r>
          </w:p>
          <w:p w:rsidR="00776365" w:rsidRDefault="00776365" w:rsidP="00776365">
            <w:r>
              <w:t xml:space="preserve">С Вероникой, Ваней, Юлей, Даней: д/и «Природа России» </w:t>
            </w:r>
            <w:proofErr w:type="spellStart"/>
            <w:proofErr w:type="gramStart"/>
            <w:r>
              <w:t>Цель:закрепить</w:t>
            </w:r>
            <w:proofErr w:type="spellEnd"/>
            <w:proofErr w:type="gramEnd"/>
            <w:r>
              <w:t xml:space="preserve"> название деревьев, птиц и животных, населяющих природную территорию России.</w:t>
            </w:r>
          </w:p>
          <w:p w:rsidR="00776365" w:rsidRDefault="00776365" w:rsidP="00776365">
            <w:r>
              <w:t>Интерактивное д/пособие-игра «Четвертый лишний» Цель: закреплять с детьми умение находить лишний предмет и объяснять, почему он лишний – с Женей, Ярославом, Дианой.</w:t>
            </w:r>
          </w:p>
          <w:p w:rsidR="00776365" w:rsidRDefault="00776365" w:rsidP="00776365">
            <w:r>
              <w:t>Беседа о бережном отношении к природе Цель: учить правильно вести себя в природе, чтобы не навредить ей.</w:t>
            </w:r>
          </w:p>
          <w:p w:rsidR="00776365" w:rsidRDefault="00776365" w:rsidP="00776365">
            <w:r>
              <w:t>Трудовое поручение: полив комнатных растений Цель: воспитывать желание ухаживать за цветами.</w:t>
            </w:r>
          </w:p>
          <w:p w:rsidR="00776365" w:rsidRDefault="00776365" w:rsidP="00776365">
            <w:r>
              <w:t>Дежурство в уголке природы.</w:t>
            </w:r>
          </w:p>
          <w:p w:rsidR="00776365" w:rsidRDefault="00776365" w:rsidP="00776365">
            <w:r>
              <w:t>Дежурство по столовой.</w:t>
            </w:r>
          </w:p>
          <w:p w:rsidR="00776365" w:rsidRPr="00776365" w:rsidRDefault="00776365" w:rsidP="00776365">
            <w:r>
              <w:t>Самостоятельная деятельность детей в уголке природы.</w:t>
            </w:r>
          </w:p>
        </w:tc>
      </w:tr>
      <w:tr w:rsidR="00776365" w:rsidRPr="00776365" w:rsidTr="00776365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rPr>
                <w:bCs/>
              </w:rPr>
              <w:t>Утренняя г</w:t>
            </w:r>
            <w:r>
              <w:rPr>
                <w:bCs/>
              </w:rPr>
              <w:t xml:space="preserve">имнастика.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стр</w:t>
            </w:r>
            <w:proofErr w:type="spellEnd"/>
            <w:r>
              <w:rPr>
                <w:bCs/>
              </w:rPr>
              <w:t xml:space="preserve"> 24</w:t>
            </w:r>
            <w:r w:rsidRPr="00776365">
              <w:rPr>
                <w:bCs/>
              </w:rPr>
              <w:t xml:space="preserve"> ОРУ </w:t>
            </w:r>
            <w:r w:rsidRPr="00776365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776365" w:rsidRPr="00776365" w:rsidRDefault="00776365" w:rsidP="00776365">
            <w:pPr>
              <w:rPr>
                <w:bCs/>
              </w:rPr>
            </w:pPr>
            <w:r>
              <w:rPr>
                <w:bCs/>
              </w:rPr>
              <w:t>П/И «Бездомный заяц</w:t>
            </w:r>
            <w:r w:rsidRPr="00776365">
              <w:rPr>
                <w:bCs/>
              </w:rPr>
              <w:t xml:space="preserve">» </w:t>
            </w:r>
            <w:proofErr w:type="spellStart"/>
            <w:r w:rsidRPr="00776365">
              <w:rPr>
                <w:bCs/>
                <w:i/>
                <w:iCs/>
              </w:rPr>
              <w:t>Цели:</w:t>
            </w:r>
            <w:r w:rsidRPr="00776365">
              <w:rPr>
                <w:bCs/>
              </w:rPr>
              <w:t>продолжать</w:t>
            </w:r>
            <w:proofErr w:type="spellEnd"/>
            <w:r w:rsidRPr="00776365">
              <w:rPr>
                <w:bCs/>
              </w:rPr>
              <w:t xml:space="preserve"> учить соблюдать правила </w:t>
            </w:r>
            <w:proofErr w:type="spellStart"/>
            <w:r w:rsidRPr="00776365">
              <w:rPr>
                <w:bCs/>
              </w:rPr>
              <w:t>игры;активизировать</w:t>
            </w:r>
            <w:proofErr w:type="spellEnd"/>
            <w:r w:rsidRPr="00776365">
              <w:rPr>
                <w:bCs/>
              </w:rPr>
              <w:t xml:space="preserve"> двигательную активность.</w:t>
            </w:r>
          </w:p>
        </w:tc>
      </w:tr>
      <w:tr w:rsidR="00776365" w:rsidRPr="00776365" w:rsidTr="00776365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365" w:rsidRPr="00776365" w:rsidRDefault="00776365" w:rsidP="00776365">
            <w:r w:rsidRPr="00776365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Default="00776365" w:rsidP="00776365">
            <w:pPr>
              <w:rPr>
                <w:bCs/>
              </w:rPr>
            </w:pPr>
            <w:r>
              <w:rPr>
                <w:bCs/>
              </w:rPr>
              <w:t xml:space="preserve">Развитие </w:t>
            </w:r>
            <w:proofErr w:type="spellStart"/>
            <w:proofErr w:type="gramStart"/>
            <w:r>
              <w:rPr>
                <w:bCs/>
              </w:rPr>
              <w:t>речи.В.В.Гербова</w:t>
            </w:r>
            <w:proofErr w:type="spellEnd"/>
            <w:proofErr w:type="gramEnd"/>
            <w:r>
              <w:rPr>
                <w:bCs/>
              </w:rPr>
              <w:t xml:space="preserve"> стр.30 Занятие 4. Цель: выяснить ,знают ли дети русские народные сказки.</w:t>
            </w:r>
          </w:p>
          <w:p w:rsidR="00776365" w:rsidRDefault="00776365" w:rsidP="00776365">
            <w:pPr>
              <w:rPr>
                <w:bCs/>
              </w:rPr>
            </w:pPr>
            <w:proofErr w:type="spellStart"/>
            <w:r>
              <w:rPr>
                <w:bCs/>
              </w:rPr>
              <w:t>Рисование.Т.С.Комарова</w:t>
            </w:r>
            <w:proofErr w:type="spellEnd"/>
            <w:r>
              <w:rPr>
                <w:bCs/>
              </w:rPr>
              <w:t xml:space="preserve"> стр.47 Тема 18 Цель: учить детей украшать лист бумаги крупной веткой с завитками.</w:t>
            </w:r>
          </w:p>
          <w:p w:rsidR="00776365" w:rsidRPr="00776365" w:rsidRDefault="00776365" w:rsidP="00776365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 24 занятие 18 Цель: повторить бег в среднем темпе; развивать точность броска.</w:t>
            </w:r>
          </w:p>
        </w:tc>
      </w:tr>
      <w:tr w:rsidR="00776365" w:rsidRPr="00776365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365" w:rsidRPr="00776365" w:rsidRDefault="00776365" w:rsidP="00776365">
            <w:r w:rsidRPr="00776365">
              <w:t xml:space="preserve">СКР    </w:t>
            </w:r>
            <w:proofErr w:type="gramStart"/>
            <w:r w:rsidRPr="00776365">
              <w:t>РР  ПР</w:t>
            </w:r>
            <w:proofErr w:type="gramEnd"/>
          </w:p>
          <w:p w:rsidR="00776365" w:rsidRPr="00776365" w:rsidRDefault="00776365" w:rsidP="00776365">
            <w:r w:rsidRPr="0077636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Default="00776365" w:rsidP="00776365">
            <w:r>
              <w:t>Наблюдение за собакой. Предложить детям вспомнить, что дети знают о волке, чем волк отличается от собаки Цель: закрепить умение выделять сходство и различие в строении животных.</w:t>
            </w:r>
          </w:p>
          <w:p w:rsidR="00776365" w:rsidRDefault="00776365" w:rsidP="00776365">
            <w:r>
              <w:lastRenderedPageBreak/>
              <w:t>П/и «Зайцы и волк» Цель: учить правильно прыгать на двух ногах, выполнять движения в соответствии с текстом.</w:t>
            </w:r>
          </w:p>
          <w:p w:rsidR="00776365" w:rsidRDefault="00776365" w:rsidP="00776365">
            <w:r>
              <w:t xml:space="preserve">Индивидуальная работа: развитие </w:t>
            </w:r>
            <w:proofErr w:type="spellStart"/>
            <w:r>
              <w:t>движений.Цели</w:t>
            </w:r>
            <w:proofErr w:type="spellEnd"/>
            <w:r>
              <w:t xml:space="preserve">: совершенствовать приемы метания предметов в горизонтальную цель, развивать глазомер, координацию движений, ловкость, формировать позитивное отношение к физическим упражнениям - с Вероникой, Даней, Викой. </w:t>
            </w:r>
          </w:p>
          <w:p w:rsidR="00776365" w:rsidRDefault="00776365" w:rsidP="00776365">
            <w:r>
              <w:t>Беседа «Почему появляются бездомные животные» Цель: формировать чувство ответственности за свою деятельность в живой и неживой природе.</w:t>
            </w:r>
          </w:p>
          <w:p w:rsidR="00776365" w:rsidRDefault="00776365" w:rsidP="00776365">
            <w:r>
              <w:t>Трудовая деятельность: сбор листьев с участка Цель: учить работать дружно, помогая друг другу.</w:t>
            </w:r>
          </w:p>
          <w:p w:rsidR="00776365" w:rsidRDefault="00776365" w:rsidP="00776365">
            <w:r>
              <w:t>Самостоятельная деятельность детей Цель: продолжать учить детей играть самостоятельно.</w:t>
            </w:r>
          </w:p>
          <w:p w:rsidR="00776365" w:rsidRPr="00776365" w:rsidRDefault="00776365" w:rsidP="00776365">
            <w:r>
              <w:t>Игры с выносным материалом</w:t>
            </w:r>
          </w:p>
        </w:tc>
      </w:tr>
      <w:tr w:rsidR="00776365" w:rsidRPr="00776365" w:rsidTr="00776365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365" w:rsidRPr="00776365" w:rsidRDefault="00776365" w:rsidP="00776365">
            <w:r w:rsidRPr="0077636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Культурно – гигиенические процедуры. Чтение: С. Романовский «На танцах»</w:t>
            </w:r>
          </w:p>
        </w:tc>
      </w:tr>
      <w:tr w:rsidR="00776365" w:rsidRPr="00776365" w:rsidTr="00776365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pPr>
              <w:rPr>
                <w:bCs/>
              </w:rPr>
            </w:pPr>
            <w:r w:rsidRPr="00776365">
              <w:rPr>
                <w:bCs/>
              </w:rPr>
              <w:t>Оздоровительная гимнастика после сна</w:t>
            </w:r>
            <w:r w:rsidRPr="00776365">
              <w:rPr>
                <w:bCs/>
                <w:iCs/>
              </w:rPr>
              <w:t> </w:t>
            </w:r>
          </w:p>
          <w:p w:rsidR="00776365" w:rsidRPr="00776365" w:rsidRDefault="00776365" w:rsidP="00776365">
            <w:r w:rsidRPr="00776365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76365">
              <w:rPr>
                <w:bCs/>
              </w:rPr>
              <w:t>коррегтирующим</w:t>
            </w:r>
            <w:proofErr w:type="spellEnd"/>
            <w:r w:rsidRPr="00776365">
              <w:rPr>
                <w:bCs/>
              </w:rPr>
              <w:t xml:space="preserve"> дорожкам.</w:t>
            </w:r>
          </w:p>
        </w:tc>
      </w:tr>
      <w:tr w:rsidR="00776365" w:rsidRPr="00776365" w:rsidTr="00776365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pPr>
              <w:rPr>
                <w:bCs/>
              </w:rPr>
            </w:pPr>
            <w:r w:rsidRPr="00776365">
              <w:rPr>
                <w:bCs/>
              </w:rPr>
              <w:t>Мини-спектакль «Золушка» Цель: развивать творческую инициативу детей в игре</w:t>
            </w:r>
          </w:p>
        </w:tc>
      </w:tr>
      <w:tr w:rsidR="00776365" w:rsidRPr="00776365" w:rsidTr="00776365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17835" w:rsidP="00776365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17835" w:rsidP="00717835">
            <w:r>
              <w:t>С Егором Б, Гришей</w:t>
            </w:r>
            <w:r w:rsidRPr="00717835">
              <w:t xml:space="preserve"> вырезать из картона по контуру туловище и голову лошади Цель: формировать у детей интерес к животным, способствовать самореализации детей в художественно-продуктивной деятельности, формировать навыки трудовой культуры.</w:t>
            </w:r>
          </w:p>
        </w:tc>
      </w:tr>
      <w:tr w:rsidR="00776365" w:rsidRPr="00776365" w:rsidTr="00776365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17835" w:rsidP="00717835">
            <w:r w:rsidRPr="00717835">
              <w:t>Самостоятельная деятельность детей в игровых уголках Цель: продолжать учить детей самостоятельно находить занятия по интересам</w:t>
            </w:r>
          </w:p>
        </w:tc>
      </w:tr>
      <w:tr w:rsidR="00776365" w:rsidRPr="00776365" w:rsidTr="0077636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835" w:rsidRPr="00717835" w:rsidRDefault="00776365" w:rsidP="00717835">
            <w:r w:rsidRPr="00776365">
              <w:t> </w:t>
            </w:r>
            <w:r w:rsidR="00717835" w:rsidRPr="00717835">
              <w:t>Наблюдение за погодой.</w:t>
            </w:r>
          </w:p>
          <w:p w:rsidR="00717835" w:rsidRPr="00717835" w:rsidRDefault="00717835" w:rsidP="00717835">
            <w:r w:rsidRPr="00717835">
              <w:t>Оздоровительная ходьба по территории д/сада. Задачи: совершенствовать технику спортивной ходьбы, формировать осознанное отношение к своему здоровью, развивать волевые качества.</w:t>
            </w:r>
          </w:p>
          <w:p w:rsidR="00717835" w:rsidRPr="00717835" w:rsidRDefault="00717835" w:rsidP="00717835">
            <w:r w:rsidRPr="00717835">
              <w:t>П/и «Мы – веселые ребята», «Затейники» Цель: учить четко говорить текст в игре, соблюдать правила игры.</w:t>
            </w:r>
          </w:p>
          <w:p w:rsidR="00776365" w:rsidRPr="00776365" w:rsidRDefault="00717835" w:rsidP="00717835">
            <w:r w:rsidRPr="00717835">
              <w:lastRenderedPageBreak/>
              <w:t>Самостоятельная деятельность детей. Игры с выносным материалом.</w:t>
            </w:r>
          </w:p>
        </w:tc>
      </w:tr>
      <w:tr w:rsidR="00776365" w:rsidRPr="00776365" w:rsidTr="00776365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365" w:rsidRPr="00776365" w:rsidRDefault="00776365" w:rsidP="0077636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365" w:rsidRPr="00776365" w:rsidRDefault="00776365" w:rsidP="00776365">
            <w:r w:rsidRPr="00776365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776365" w:rsidRPr="00776365" w:rsidRDefault="00776365" w:rsidP="00776365">
            <w:r w:rsidRPr="00776365">
              <w:t>Предложить родителям совместно с детьми оформить герб своей семьи</w:t>
            </w:r>
          </w:p>
        </w:tc>
      </w:tr>
    </w:tbl>
    <w:p w:rsidR="00776365" w:rsidRDefault="00776365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p w:rsidR="007257A8" w:rsidRDefault="007257A8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7257A8" w:rsidRPr="007257A8" w:rsidTr="007257A8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7A8" w:rsidRPr="007257A8" w:rsidRDefault="007257A8" w:rsidP="007257A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pPr>
              <w:rPr>
                <w:b/>
              </w:rPr>
            </w:pPr>
            <w:r w:rsidRPr="007257A8">
              <w:rPr>
                <w:b/>
              </w:rPr>
              <w:t>Временной</w:t>
            </w:r>
          </w:p>
          <w:p w:rsidR="007257A8" w:rsidRPr="007257A8" w:rsidRDefault="007257A8" w:rsidP="007257A8">
            <w:pPr>
              <w:rPr>
                <w:b/>
              </w:rPr>
            </w:pPr>
            <w:r w:rsidRPr="007257A8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pPr>
              <w:rPr>
                <w:b/>
              </w:rPr>
            </w:pPr>
            <w:r w:rsidRPr="007257A8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7A8" w:rsidRPr="007257A8" w:rsidRDefault="007257A8" w:rsidP="007257A8">
            <w:pPr>
              <w:rPr>
                <w:b/>
              </w:rPr>
            </w:pPr>
          </w:p>
          <w:p w:rsidR="007257A8" w:rsidRPr="007257A8" w:rsidRDefault="007257A8" w:rsidP="007257A8">
            <w:pPr>
              <w:rPr>
                <w:b/>
              </w:rPr>
            </w:pPr>
            <w:r w:rsidRPr="007257A8">
              <w:rPr>
                <w:b/>
              </w:rPr>
              <w:t>Совместная деятельность с детьми</w:t>
            </w:r>
          </w:p>
        </w:tc>
      </w:tr>
      <w:tr w:rsidR="007257A8" w:rsidRPr="007257A8" w:rsidTr="007257A8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7A8" w:rsidRPr="007257A8" w:rsidRDefault="007257A8" w:rsidP="007257A8">
            <w:pPr>
              <w:rPr>
                <w:b/>
              </w:rPr>
            </w:pPr>
            <w:r>
              <w:rPr>
                <w:b/>
              </w:rPr>
              <w:t>Вторник</w:t>
            </w:r>
            <w:r w:rsidRPr="007257A8">
              <w:rPr>
                <w:b/>
              </w:rPr>
              <w:t xml:space="preserve"> тема недели: «День народного единства» </w:t>
            </w:r>
            <w:r w:rsidR="00E75470">
              <w:rPr>
                <w:b/>
              </w:rPr>
              <w:t xml:space="preserve"> тема  дня «Первый космонавт</w:t>
            </w:r>
            <w:r>
              <w:rPr>
                <w:b/>
              </w:rPr>
              <w:t>» 13</w:t>
            </w:r>
            <w:r w:rsidRPr="007257A8">
              <w:rPr>
                <w:b/>
              </w:rPr>
              <w:t>.10.20</w:t>
            </w:r>
          </w:p>
          <w:p w:rsidR="007257A8" w:rsidRPr="007257A8" w:rsidRDefault="007257A8" w:rsidP="007257A8">
            <w:pPr>
              <w:rPr>
                <w:b/>
              </w:rPr>
            </w:pPr>
            <w:r w:rsidRPr="007257A8">
              <w:rPr>
                <w:b/>
              </w:rPr>
              <w:t xml:space="preserve"> Воспитатель: Ермолина Ксения Николаевна</w:t>
            </w:r>
          </w:p>
          <w:p w:rsidR="007257A8" w:rsidRPr="007257A8" w:rsidRDefault="007257A8" w:rsidP="007257A8">
            <w:pPr>
              <w:rPr>
                <w:b/>
              </w:rPr>
            </w:pPr>
            <w:r w:rsidRPr="007257A8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7A8" w:rsidRPr="007257A8" w:rsidRDefault="007257A8" w:rsidP="007257A8">
            <w:r w:rsidRPr="007257A8">
              <w:t>СКР, РР</w:t>
            </w:r>
          </w:p>
          <w:p w:rsidR="007257A8" w:rsidRPr="007257A8" w:rsidRDefault="007257A8" w:rsidP="007257A8"/>
          <w:p w:rsidR="007257A8" w:rsidRPr="007257A8" w:rsidRDefault="007257A8" w:rsidP="007257A8"/>
          <w:p w:rsidR="007257A8" w:rsidRDefault="007257A8" w:rsidP="007257A8">
            <w:r w:rsidRPr="007257A8">
              <w:t>СКР</w:t>
            </w:r>
          </w:p>
          <w:p w:rsidR="00E75470" w:rsidRDefault="00E75470" w:rsidP="007257A8"/>
          <w:p w:rsidR="00E75470" w:rsidRDefault="00E75470" w:rsidP="007257A8">
            <w:r>
              <w:t>ПР</w:t>
            </w:r>
          </w:p>
          <w:p w:rsidR="00E75470" w:rsidRDefault="00E75470" w:rsidP="007257A8"/>
          <w:p w:rsidR="00E75470" w:rsidRPr="007257A8" w:rsidRDefault="00E75470" w:rsidP="007257A8">
            <w:r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70" w:rsidRDefault="007257A8" w:rsidP="00E75470">
            <w:r w:rsidRPr="007257A8">
              <w:t xml:space="preserve"> </w:t>
            </w:r>
            <w:r w:rsidR="00E75470">
              <w:t>Беседа о первом космонавте Ю.А. Гагарине Цель: развивать у детей чувство гордости за свою страну.</w:t>
            </w:r>
          </w:p>
          <w:p w:rsidR="00E75470" w:rsidRDefault="00E75470" w:rsidP="00E75470">
            <w:r>
              <w:t xml:space="preserve">Игровое упражнение «Соберем ракеты» Цель: развивать умение составлять ракету из геометрических фигур следуя цифровой последовательности – с </w:t>
            </w:r>
            <w:proofErr w:type="spellStart"/>
            <w:r>
              <w:t>Данилом</w:t>
            </w:r>
            <w:proofErr w:type="spellEnd"/>
            <w:r>
              <w:t xml:space="preserve"> К., Семеном Л.</w:t>
            </w:r>
          </w:p>
          <w:p w:rsidR="00E75470" w:rsidRDefault="00E75470" w:rsidP="00E75470">
            <w:r>
              <w:t>«Астрономическая считалочка» Цель: развивать внимание, тренировка памяти – с Эммой, Вероникой, Дианой, Ярославом.</w:t>
            </w:r>
          </w:p>
          <w:p w:rsidR="00E75470" w:rsidRDefault="00E75470" w:rsidP="00E75470">
            <w:r>
              <w:t>Рассматривание иллюстраций: Ю.А. Гагарин в шлеме, космический корабль «Восток».</w:t>
            </w:r>
          </w:p>
          <w:p w:rsidR="00E75470" w:rsidRDefault="00E75470" w:rsidP="00E75470">
            <w:r>
              <w:t>Трудовое поручение: мытье комнатных растений Цель: уточнить и закрепить знания детей о приемах ухода за растениями различных видов, об инвентаре для работы и месте хранения.</w:t>
            </w:r>
          </w:p>
          <w:p w:rsidR="00E75470" w:rsidRDefault="00E75470" w:rsidP="00E75470">
            <w:r>
              <w:t>Дежурство в уголке природы.</w:t>
            </w:r>
          </w:p>
          <w:p w:rsidR="00E75470" w:rsidRDefault="00E75470" w:rsidP="00E75470">
            <w:r>
              <w:t>Дежурство по столовой.</w:t>
            </w:r>
          </w:p>
          <w:p w:rsidR="007257A8" w:rsidRPr="007257A8" w:rsidRDefault="00E75470" w:rsidP="00E75470">
            <w:r>
              <w:t>Самостоятельная деятельность детей в книжном уголке.</w:t>
            </w:r>
          </w:p>
        </w:tc>
      </w:tr>
      <w:tr w:rsidR="007257A8" w:rsidRPr="007257A8" w:rsidTr="007257A8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rPr>
                <w:bCs/>
              </w:rPr>
              <w:t xml:space="preserve">Утренняя гимнастика. </w:t>
            </w:r>
            <w:proofErr w:type="spellStart"/>
            <w:r w:rsidRPr="007257A8">
              <w:rPr>
                <w:bCs/>
              </w:rPr>
              <w:t>Л.И.Пензулаева</w:t>
            </w:r>
            <w:proofErr w:type="spellEnd"/>
            <w:r w:rsidRPr="007257A8">
              <w:rPr>
                <w:bCs/>
              </w:rPr>
              <w:t xml:space="preserve"> </w:t>
            </w:r>
            <w:proofErr w:type="spellStart"/>
            <w:r w:rsidRPr="007257A8">
              <w:rPr>
                <w:bCs/>
              </w:rPr>
              <w:t>стр</w:t>
            </w:r>
            <w:proofErr w:type="spellEnd"/>
            <w:r w:rsidRPr="007257A8">
              <w:rPr>
                <w:bCs/>
              </w:rPr>
              <w:t xml:space="preserve"> 24 ОРУ </w:t>
            </w:r>
            <w:r w:rsidRPr="007257A8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7257A8" w:rsidRPr="007257A8" w:rsidRDefault="007257A8" w:rsidP="007257A8">
            <w:pPr>
              <w:rPr>
                <w:bCs/>
              </w:rPr>
            </w:pPr>
            <w:r w:rsidRPr="007257A8">
              <w:rPr>
                <w:bCs/>
              </w:rPr>
              <w:t xml:space="preserve">П/И «Бездомный заяц» </w:t>
            </w:r>
            <w:proofErr w:type="spellStart"/>
            <w:r w:rsidRPr="007257A8">
              <w:rPr>
                <w:bCs/>
                <w:i/>
                <w:iCs/>
              </w:rPr>
              <w:t>Цели:</w:t>
            </w:r>
            <w:r w:rsidRPr="007257A8">
              <w:rPr>
                <w:bCs/>
              </w:rPr>
              <w:t>продолжать</w:t>
            </w:r>
            <w:proofErr w:type="spellEnd"/>
            <w:r w:rsidRPr="007257A8">
              <w:rPr>
                <w:bCs/>
              </w:rPr>
              <w:t xml:space="preserve"> учить соблюдать правила </w:t>
            </w:r>
            <w:proofErr w:type="spellStart"/>
            <w:r w:rsidRPr="007257A8">
              <w:rPr>
                <w:bCs/>
              </w:rPr>
              <w:t>игры;активизировать</w:t>
            </w:r>
            <w:proofErr w:type="spellEnd"/>
            <w:r w:rsidRPr="007257A8">
              <w:rPr>
                <w:bCs/>
              </w:rPr>
              <w:t xml:space="preserve"> двигательную активность.</w:t>
            </w:r>
          </w:p>
        </w:tc>
      </w:tr>
      <w:tr w:rsidR="007257A8" w:rsidRPr="007257A8" w:rsidTr="007257A8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7A8" w:rsidRPr="007257A8" w:rsidRDefault="007257A8" w:rsidP="007257A8">
            <w:r w:rsidRPr="007257A8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Default="00E75470" w:rsidP="007257A8">
            <w:pPr>
              <w:rPr>
                <w:bCs/>
              </w:rPr>
            </w:pPr>
            <w:r>
              <w:rPr>
                <w:bCs/>
              </w:rPr>
              <w:t xml:space="preserve">ФЭМП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стр.36 Занятие 5 Цель: совершенствовать умение составлять число 9 из единиц.</w:t>
            </w:r>
          </w:p>
          <w:p w:rsidR="00E75470" w:rsidRDefault="00E75470" w:rsidP="007257A8">
            <w:pPr>
              <w:rPr>
                <w:bCs/>
              </w:rPr>
            </w:pPr>
            <w:r>
              <w:rPr>
                <w:bCs/>
              </w:rPr>
              <w:t>Аппликация Т.С.Комарова стр.51 «Рыбки в аквариуме» Цель: учить детей вырезывать на глаз силуэты простых по форме предметов.</w:t>
            </w:r>
          </w:p>
          <w:p w:rsidR="00E75470" w:rsidRPr="007257A8" w:rsidRDefault="00E75470" w:rsidP="00E75470">
            <w:pPr>
              <w:rPr>
                <w:bCs/>
              </w:rPr>
            </w:pPr>
            <w:proofErr w:type="spellStart"/>
            <w:r>
              <w:rPr>
                <w:bCs/>
              </w:rPr>
              <w:t>Музыка.Цель</w:t>
            </w:r>
            <w:proofErr w:type="spellEnd"/>
            <w:r>
              <w:rPr>
                <w:bCs/>
              </w:rPr>
              <w:t>:</w:t>
            </w:r>
            <w:r w:rsidRPr="00E75470">
              <w:rPr>
                <w:color w:val="000000"/>
                <w:shd w:val="clear" w:color="auto" w:fill="FFFFFF"/>
              </w:rPr>
              <w:t xml:space="preserve"> </w:t>
            </w:r>
            <w:r w:rsidRPr="00E75470">
              <w:rPr>
                <w:bCs/>
              </w:rPr>
              <w:t xml:space="preserve"> Выразительно передавать музыкально-игровые образы при </w:t>
            </w:r>
            <w:proofErr w:type="spellStart"/>
            <w:r w:rsidRPr="00E75470">
              <w:rPr>
                <w:bCs/>
              </w:rPr>
              <w:t>инсценировании</w:t>
            </w:r>
            <w:proofErr w:type="spellEnd"/>
            <w:r w:rsidRPr="00E75470">
              <w:rPr>
                <w:bCs/>
              </w:rPr>
              <w:t xml:space="preserve"> песни; отмечать в движении динамику, темп, ритм. Передавать в движении различный характер музыки. Выразительно и точно менять движения в соответствии с контрастным характером пьес.</w:t>
            </w:r>
          </w:p>
        </w:tc>
      </w:tr>
      <w:tr w:rsidR="007257A8" w:rsidRPr="007257A8" w:rsidTr="007257A8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7A8" w:rsidRPr="007257A8" w:rsidRDefault="007257A8" w:rsidP="007257A8">
            <w:r w:rsidRPr="007257A8">
              <w:t xml:space="preserve">СКР    </w:t>
            </w:r>
            <w:proofErr w:type="gramStart"/>
            <w:r w:rsidRPr="007257A8">
              <w:t>РР  ПР</w:t>
            </w:r>
            <w:proofErr w:type="gramEnd"/>
          </w:p>
          <w:p w:rsidR="007257A8" w:rsidRPr="007257A8" w:rsidRDefault="007257A8" w:rsidP="007257A8">
            <w:r w:rsidRPr="007257A8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70" w:rsidRDefault="00E75470" w:rsidP="00E75470">
            <w:r>
              <w:t>Наблюдение за пешеходом (Мы идем на праздник с флагами и цветами) Цель: закреплять знания о пешеходной части дороги, о правилах дорожного движения.</w:t>
            </w:r>
          </w:p>
          <w:p w:rsidR="00E75470" w:rsidRDefault="00E75470" w:rsidP="00E75470">
            <w:r>
              <w:t>П/и «Стая», «Светофор» Цели: развивать ловкость; закреплять знания о значении светофора.</w:t>
            </w:r>
          </w:p>
          <w:p w:rsidR="00E75470" w:rsidRDefault="00E75470" w:rsidP="00E75470">
            <w:r>
              <w:t xml:space="preserve">Индивидуальная </w:t>
            </w:r>
            <w:proofErr w:type="spellStart"/>
            <w:proofErr w:type="gramStart"/>
            <w:r>
              <w:t>работа:развитие</w:t>
            </w:r>
            <w:proofErr w:type="spellEnd"/>
            <w:proofErr w:type="gramEnd"/>
            <w:r>
              <w:t xml:space="preserve"> движений Цель: закреплять навыки метания предметов на дальность - с </w:t>
            </w:r>
            <w:proofErr w:type="spellStart"/>
            <w:r>
              <w:t>Олей,Никитой,Кристиной</w:t>
            </w:r>
            <w:proofErr w:type="spellEnd"/>
          </w:p>
          <w:p w:rsidR="00E75470" w:rsidRDefault="00E75470" w:rsidP="00E75470">
            <w:r>
              <w:t xml:space="preserve">Трудовая </w:t>
            </w:r>
            <w:proofErr w:type="spellStart"/>
            <w:proofErr w:type="gramStart"/>
            <w:r>
              <w:t>деятельность:сбор</w:t>
            </w:r>
            <w:proofErr w:type="spellEnd"/>
            <w:proofErr w:type="gramEnd"/>
            <w:r>
              <w:t xml:space="preserve"> красивых листьев; сгребание опавших листьев к корням деревьев Цель: воспитывать бережное отношение к природе.</w:t>
            </w:r>
          </w:p>
          <w:p w:rsidR="00E75470" w:rsidRDefault="00E75470" w:rsidP="00E75470">
            <w:r>
              <w:t>«Изготовление роз из кленовых листьев» Цель: сформировать навыки при работе с природным материалом.</w:t>
            </w:r>
          </w:p>
          <w:p w:rsidR="00E75470" w:rsidRDefault="00E75470" w:rsidP="00E75470">
            <w:r>
              <w:t>Самостоятельная деятельность детей Цель: продолжать учить детей играть самостоятельно.</w:t>
            </w:r>
          </w:p>
          <w:p w:rsidR="007257A8" w:rsidRPr="007257A8" w:rsidRDefault="00E75470" w:rsidP="00E75470">
            <w:r>
              <w:t>Игры с выносным материалом.</w:t>
            </w:r>
          </w:p>
        </w:tc>
      </w:tr>
      <w:tr w:rsidR="007257A8" w:rsidRPr="007257A8" w:rsidTr="007257A8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7A8" w:rsidRPr="007257A8" w:rsidRDefault="007257A8" w:rsidP="007257A8">
            <w:r w:rsidRPr="007257A8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EC11E0">
            <w:r w:rsidRPr="007257A8">
              <w:t>Культурно – ги</w:t>
            </w:r>
            <w:r w:rsidR="00EC11E0">
              <w:t xml:space="preserve">гиенические процедуры. Чтение: </w:t>
            </w:r>
            <w:r w:rsidR="00EC11E0" w:rsidRPr="00EC11E0">
              <w:t xml:space="preserve">Чтение: Н. </w:t>
            </w:r>
            <w:proofErr w:type="spellStart"/>
            <w:r w:rsidR="00EC11E0" w:rsidRPr="00EC11E0">
              <w:t>Станчев</w:t>
            </w:r>
            <w:proofErr w:type="spellEnd"/>
            <w:r w:rsidR="00EC11E0" w:rsidRPr="00EC11E0">
              <w:t xml:space="preserve"> «Осенняя гамма»</w:t>
            </w:r>
          </w:p>
        </w:tc>
      </w:tr>
      <w:tr w:rsidR="007257A8" w:rsidRPr="007257A8" w:rsidTr="007257A8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pPr>
              <w:rPr>
                <w:bCs/>
              </w:rPr>
            </w:pPr>
            <w:r w:rsidRPr="007257A8">
              <w:rPr>
                <w:bCs/>
              </w:rPr>
              <w:t>Оздоровительная гимнастика после сна</w:t>
            </w:r>
            <w:r w:rsidRPr="007257A8">
              <w:rPr>
                <w:bCs/>
                <w:iCs/>
              </w:rPr>
              <w:t> </w:t>
            </w:r>
          </w:p>
          <w:p w:rsidR="007257A8" w:rsidRPr="007257A8" w:rsidRDefault="007257A8" w:rsidP="007257A8">
            <w:r w:rsidRPr="007257A8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257A8">
              <w:rPr>
                <w:bCs/>
              </w:rPr>
              <w:t>коррегтирующим</w:t>
            </w:r>
            <w:proofErr w:type="spellEnd"/>
            <w:r w:rsidRPr="007257A8">
              <w:rPr>
                <w:bCs/>
              </w:rPr>
              <w:t xml:space="preserve"> дорожкам.</w:t>
            </w:r>
          </w:p>
        </w:tc>
      </w:tr>
      <w:tr w:rsidR="007257A8" w:rsidRPr="007257A8" w:rsidTr="007257A8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EC11E0" w:rsidP="007257A8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EC11E0" w:rsidP="00EC11E0">
            <w:pPr>
              <w:rPr>
                <w:bCs/>
              </w:rPr>
            </w:pPr>
            <w:r w:rsidRPr="00EC11E0">
              <w:rPr>
                <w:bCs/>
              </w:rPr>
              <w:t>Д/и «Государственные праздники России» Цель: формировать представление о существовании разных праздников, посвященных тому или иному событию в жизни граждан России</w:t>
            </w:r>
          </w:p>
        </w:tc>
      </w:tr>
      <w:tr w:rsidR="007257A8" w:rsidRPr="007257A8" w:rsidTr="007257A8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EC11E0" w:rsidP="007257A8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EC11E0" w:rsidP="00EC11E0">
            <w:r w:rsidRPr="00EC11E0">
              <w:t>Заучивание</w:t>
            </w:r>
            <w:r>
              <w:t xml:space="preserve"> стихотворений про осень с </w:t>
            </w:r>
            <w:proofErr w:type="spellStart"/>
            <w:r>
              <w:t>Машей,Егором</w:t>
            </w:r>
            <w:proofErr w:type="spellEnd"/>
            <w:r w:rsidRPr="00EC11E0">
              <w:t xml:space="preserve"> Цель: развитие связной выразительной речи у детей.</w:t>
            </w:r>
          </w:p>
        </w:tc>
      </w:tr>
      <w:tr w:rsidR="007257A8" w:rsidRPr="007257A8" w:rsidTr="007257A8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EC11E0" w:rsidP="007257A8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 xml:space="preserve">Изготовление заготовок (цветы из </w:t>
            </w:r>
            <w:proofErr w:type="spellStart"/>
            <w:r w:rsidRPr="00EC11E0">
              <w:t>фоамирана</w:t>
            </w:r>
            <w:proofErr w:type="spellEnd"/>
            <w:r w:rsidRPr="00EC11E0">
              <w:t>) для дерева мира</w:t>
            </w:r>
          </w:p>
          <w:p w:rsidR="007257A8" w:rsidRPr="007257A8" w:rsidRDefault="00EC11E0" w:rsidP="00EC11E0">
            <w:r w:rsidRPr="00EC11E0">
              <w:t>Цель: продолжать формировать сознание единства земли, воспитывать уважение к людям разных национальностей.</w:t>
            </w:r>
          </w:p>
        </w:tc>
      </w:tr>
      <w:tr w:rsidR="007257A8" w:rsidRPr="007257A8" w:rsidTr="007257A8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7257A8" w:rsidP="00EC11E0">
            <w:r w:rsidRPr="007257A8">
              <w:t> </w:t>
            </w:r>
            <w:r w:rsidR="00EC11E0" w:rsidRPr="00EC11E0">
              <w:t>Наблюдение за погодой.</w:t>
            </w:r>
          </w:p>
          <w:p w:rsidR="00EC11E0" w:rsidRPr="00EC11E0" w:rsidRDefault="00EC11E0" w:rsidP="00EC11E0">
            <w:r w:rsidRPr="00EC11E0">
              <w:t>Подвижная игра «Автомобили» Цель: учить реагировать по сигналу.</w:t>
            </w:r>
          </w:p>
          <w:p w:rsidR="00EC11E0" w:rsidRPr="00EC11E0" w:rsidRDefault="00EC11E0" w:rsidP="00EC11E0">
            <w:r w:rsidRPr="00EC11E0">
              <w:t>Самостоятельная деятельность детей. Игры с выносным материалом.</w:t>
            </w:r>
          </w:p>
          <w:p w:rsidR="007257A8" w:rsidRPr="007257A8" w:rsidRDefault="00EC11E0" w:rsidP="00EC11E0">
            <w:r w:rsidRPr="00EC11E0">
              <w:lastRenderedPageBreak/>
              <w:t>Уход детей домой.</w:t>
            </w:r>
          </w:p>
        </w:tc>
      </w:tr>
      <w:tr w:rsidR="007257A8" w:rsidRPr="007257A8" w:rsidTr="007257A8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7A8" w:rsidRPr="007257A8" w:rsidRDefault="007257A8" w:rsidP="007257A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7A8" w:rsidRPr="007257A8" w:rsidRDefault="007257A8" w:rsidP="007257A8">
            <w:r w:rsidRPr="007257A8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7257A8" w:rsidRPr="007257A8" w:rsidRDefault="00EC11E0" w:rsidP="00EC11E0">
            <w:r w:rsidRPr="00EC11E0">
              <w:t>Выставочная композиция «Осенний букет» (Розы из кленовых листьев, ваза из бутылки, салфеток, фисташковых скорлупок)</w:t>
            </w:r>
          </w:p>
        </w:tc>
      </w:tr>
    </w:tbl>
    <w:p w:rsidR="007257A8" w:rsidRDefault="007257A8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p w:rsidR="00EC11E0" w:rsidRDefault="00EC11E0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EC11E0" w:rsidRPr="00EC11E0" w:rsidTr="0014265A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1E0" w:rsidRPr="00EC11E0" w:rsidRDefault="00EC11E0" w:rsidP="00EC11E0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pPr>
              <w:rPr>
                <w:b/>
              </w:rPr>
            </w:pPr>
            <w:r w:rsidRPr="00EC11E0">
              <w:rPr>
                <w:b/>
              </w:rPr>
              <w:t>Временной</w:t>
            </w:r>
          </w:p>
          <w:p w:rsidR="00EC11E0" w:rsidRPr="00EC11E0" w:rsidRDefault="00EC11E0" w:rsidP="00EC11E0">
            <w:pPr>
              <w:rPr>
                <w:b/>
              </w:rPr>
            </w:pPr>
            <w:r w:rsidRPr="00EC11E0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pPr>
              <w:rPr>
                <w:b/>
              </w:rPr>
            </w:pPr>
            <w:r w:rsidRPr="00EC11E0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1E0" w:rsidRPr="00EC11E0" w:rsidRDefault="00EC11E0" w:rsidP="00EC11E0">
            <w:pPr>
              <w:rPr>
                <w:b/>
              </w:rPr>
            </w:pPr>
          </w:p>
          <w:p w:rsidR="00EC11E0" w:rsidRPr="00EC11E0" w:rsidRDefault="00EC11E0" w:rsidP="00EC11E0">
            <w:pPr>
              <w:rPr>
                <w:b/>
              </w:rPr>
            </w:pPr>
            <w:r w:rsidRPr="00EC11E0">
              <w:rPr>
                <w:b/>
              </w:rPr>
              <w:t>Совместная деятельность с детьми</w:t>
            </w:r>
          </w:p>
        </w:tc>
      </w:tr>
      <w:tr w:rsidR="00EC11E0" w:rsidRPr="00EC11E0" w:rsidTr="0014265A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11E0" w:rsidRPr="00EC11E0" w:rsidRDefault="00EC11E0" w:rsidP="00EC11E0">
            <w:pPr>
              <w:rPr>
                <w:b/>
              </w:rPr>
            </w:pPr>
            <w:r>
              <w:rPr>
                <w:b/>
              </w:rPr>
              <w:t xml:space="preserve">Среда </w:t>
            </w:r>
            <w:r w:rsidRPr="00EC11E0">
              <w:rPr>
                <w:b/>
              </w:rPr>
              <w:t>тема недели: «День народного единства»  тем</w:t>
            </w:r>
            <w:r>
              <w:rPr>
                <w:b/>
              </w:rPr>
              <w:t>а  дня «» 14</w:t>
            </w:r>
            <w:r w:rsidRPr="00EC11E0">
              <w:rPr>
                <w:b/>
              </w:rPr>
              <w:t>.10.20</w:t>
            </w:r>
          </w:p>
          <w:p w:rsidR="00EC11E0" w:rsidRPr="00EC11E0" w:rsidRDefault="00EC11E0" w:rsidP="00EC11E0">
            <w:pPr>
              <w:rPr>
                <w:b/>
              </w:rPr>
            </w:pPr>
            <w:r w:rsidRPr="00EC11E0">
              <w:rPr>
                <w:b/>
              </w:rPr>
              <w:t xml:space="preserve"> Воспитатель: Ермолина Ксения Николаевна</w:t>
            </w:r>
          </w:p>
          <w:p w:rsidR="00EC11E0" w:rsidRPr="00EC11E0" w:rsidRDefault="00EC11E0" w:rsidP="00EC11E0">
            <w:pPr>
              <w:rPr>
                <w:b/>
              </w:rPr>
            </w:pPr>
            <w:r w:rsidRPr="00EC11E0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1E0" w:rsidRPr="00EC11E0" w:rsidRDefault="00EC11E0" w:rsidP="00EC11E0">
            <w:r w:rsidRPr="00EC11E0">
              <w:t>СКР, РР</w:t>
            </w:r>
          </w:p>
          <w:p w:rsidR="00EC11E0" w:rsidRPr="00EC11E0" w:rsidRDefault="00EC11E0" w:rsidP="00EC11E0"/>
          <w:p w:rsidR="00EC11E0" w:rsidRPr="00EC11E0" w:rsidRDefault="00EC11E0" w:rsidP="00EC11E0"/>
          <w:p w:rsidR="00EC11E0" w:rsidRPr="00EC11E0" w:rsidRDefault="00EC11E0" w:rsidP="00EC11E0">
            <w:r w:rsidRPr="00EC11E0">
              <w:t>СКР</w:t>
            </w:r>
          </w:p>
          <w:p w:rsidR="00EC11E0" w:rsidRPr="00EC11E0" w:rsidRDefault="00EC11E0" w:rsidP="00EC11E0"/>
          <w:p w:rsidR="00EC11E0" w:rsidRPr="00EC11E0" w:rsidRDefault="00EC11E0" w:rsidP="00EC11E0">
            <w:r w:rsidRPr="00EC11E0">
              <w:t>ПР</w:t>
            </w:r>
          </w:p>
          <w:p w:rsidR="00EC11E0" w:rsidRPr="00EC11E0" w:rsidRDefault="00EC11E0" w:rsidP="00EC11E0"/>
          <w:p w:rsidR="00EC11E0" w:rsidRPr="00EC11E0" w:rsidRDefault="00EC11E0" w:rsidP="00EC11E0">
            <w:r w:rsidRPr="00EC11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Default="00EC11E0" w:rsidP="00EC11E0">
            <w:r w:rsidRPr="00EC11E0">
              <w:t xml:space="preserve"> </w:t>
            </w:r>
            <w:r>
              <w:t>Рассматривание картинок «Знакомство с предметами быта» Цель: знакомство с домом, с предметами домашнего обихода, мебелью, бытовыми приборами.</w:t>
            </w:r>
          </w:p>
          <w:p w:rsidR="00EC11E0" w:rsidRDefault="00EC11E0" w:rsidP="00EC11E0">
            <w:r>
              <w:t xml:space="preserve">Д/и «Опасно-неопасно» Цель: продолжать учить детей отличать опасные для жизни ситуации, грозящие их здоровью и здоровью окружающих, от неопасных – с </w:t>
            </w:r>
            <w:proofErr w:type="spellStart"/>
            <w:proofErr w:type="gramStart"/>
            <w:r>
              <w:t>Егором,Данилом</w:t>
            </w:r>
            <w:proofErr w:type="spellEnd"/>
            <w:proofErr w:type="gramEnd"/>
            <w:r>
              <w:t xml:space="preserve"> К.</w:t>
            </w:r>
          </w:p>
          <w:p w:rsidR="00EC11E0" w:rsidRDefault="00EC11E0" w:rsidP="00EC11E0">
            <w:r>
              <w:t>Беседа «Осторожно, электроприборы!» Цели: закрепить знания о бытовых электроприборах, о их значении в жизни человека; выработать правила техники безопасности при использовании электрических приборов дома.</w:t>
            </w:r>
          </w:p>
          <w:p w:rsidR="00EC11E0" w:rsidRDefault="00EC11E0" w:rsidP="00EC11E0">
            <w:r>
              <w:t>Трудовое поручение: опрыскивание комнатных растений водой из пульверизатора Цель: выполнять поручение аккуратно, быстро, старательно.</w:t>
            </w:r>
          </w:p>
          <w:p w:rsidR="00EC11E0" w:rsidRDefault="00EC11E0" w:rsidP="00EC11E0">
            <w:r>
              <w:t>Дежурство в уголке природы.</w:t>
            </w:r>
          </w:p>
          <w:p w:rsidR="00EC11E0" w:rsidRDefault="00EC11E0" w:rsidP="00EC11E0">
            <w:r>
              <w:t>Дежурство по столовой.</w:t>
            </w:r>
          </w:p>
          <w:p w:rsidR="00EC11E0" w:rsidRPr="00EC11E0" w:rsidRDefault="00EC11E0" w:rsidP="00EC11E0">
            <w:r>
              <w:t>Самостоятельная деятельность детей в игровых уголках.</w:t>
            </w:r>
          </w:p>
        </w:tc>
      </w:tr>
      <w:tr w:rsidR="00EC11E0" w:rsidRPr="00EC11E0" w:rsidTr="0014265A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rPr>
                <w:bCs/>
              </w:rPr>
              <w:t xml:space="preserve">Утренняя гимнастика. </w:t>
            </w:r>
            <w:proofErr w:type="spellStart"/>
            <w:r w:rsidRPr="00EC11E0">
              <w:rPr>
                <w:bCs/>
              </w:rPr>
              <w:t>Л.И.Пензулаева</w:t>
            </w:r>
            <w:proofErr w:type="spellEnd"/>
            <w:r w:rsidRPr="00EC11E0">
              <w:rPr>
                <w:bCs/>
              </w:rPr>
              <w:t xml:space="preserve"> </w:t>
            </w:r>
            <w:proofErr w:type="spellStart"/>
            <w:r w:rsidRPr="00EC11E0">
              <w:rPr>
                <w:bCs/>
              </w:rPr>
              <w:t>стр</w:t>
            </w:r>
            <w:proofErr w:type="spellEnd"/>
            <w:r w:rsidRPr="00EC11E0">
              <w:rPr>
                <w:bCs/>
              </w:rPr>
              <w:t xml:space="preserve"> 24 ОРУ </w:t>
            </w:r>
            <w:r w:rsidRPr="00EC11E0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EC11E0" w:rsidRPr="00EC11E0" w:rsidRDefault="00EC11E0" w:rsidP="00EC11E0">
            <w:pPr>
              <w:rPr>
                <w:bCs/>
              </w:rPr>
            </w:pPr>
            <w:r>
              <w:rPr>
                <w:bCs/>
              </w:rPr>
              <w:t>П/И «Совушка</w:t>
            </w:r>
            <w:r w:rsidRPr="00EC11E0">
              <w:rPr>
                <w:bCs/>
              </w:rPr>
              <w:t xml:space="preserve">» </w:t>
            </w:r>
            <w:proofErr w:type="spellStart"/>
            <w:r w:rsidRPr="00EC11E0">
              <w:rPr>
                <w:bCs/>
                <w:i/>
                <w:iCs/>
              </w:rPr>
              <w:t>Цели:</w:t>
            </w:r>
            <w:r w:rsidRPr="00EC11E0">
              <w:rPr>
                <w:bCs/>
              </w:rPr>
              <w:t>продолжать</w:t>
            </w:r>
            <w:proofErr w:type="spellEnd"/>
            <w:r w:rsidRPr="00EC11E0">
              <w:rPr>
                <w:bCs/>
              </w:rPr>
              <w:t xml:space="preserve"> учить соблюдать правила </w:t>
            </w:r>
            <w:proofErr w:type="spellStart"/>
            <w:r w:rsidRPr="00EC11E0">
              <w:rPr>
                <w:bCs/>
              </w:rPr>
              <w:t>игры;активизировать</w:t>
            </w:r>
            <w:proofErr w:type="spellEnd"/>
            <w:r w:rsidRPr="00EC11E0">
              <w:rPr>
                <w:bCs/>
              </w:rPr>
              <w:t xml:space="preserve"> двигательную активность.</w:t>
            </w:r>
          </w:p>
        </w:tc>
      </w:tr>
      <w:tr w:rsidR="00EC11E0" w:rsidRPr="00EC11E0" w:rsidTr="0014265A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1E0" w:rsidRPr="00EC11E0" w:rsidRDefault="00EC11E0" w:rsidP="00EC11E0">
            <w:r w:rsidRPr="00EC11E0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Default="001E4D6E" w:rsidP="00EC11E0">
            <w:pPr>
              <w:rPr>
                <w:bCs/>
              </w:rPr>
            </w:pPr>
            <w:r>
              <w:rPr>
                <w:bCs/>
              </w:rPr>
              <w:t xml:space="preserve">Развитие речи.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стр.31 Занятие 5. Вот такая </w:t>
            </w:r>
            <w:proofErr w:type="spellStart"/>
            <w:r>
              <w:rPr>
                <w:bCs/>
              </w:rPr>
              <w:t>история.Цель</w:t>
            </w:r>
            <w:proofErr w:type="spellEnd"/>
            <w:r>
              <w:rPr>
                <w:bCs/>
              </w:rPr>
              <w:t>: продолжать учить детей рассказы из личного опыта.</w:t>
            </w:r>
          </w:p>
          <w:p w:rsidR="001E4D6E" w:rsidRPr="00EC11E0" w:rsidRDefault="001E4D6E" w:rsidP="00EC11E0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стр.24 Занятие 19 Цель: упражнять детей в ходьбе с высоким подниманием колен.</w:t>
            </w:r>
          </w:p>
        </w:tc>
      </w:tr>
      <w:tr w:rsidR="00EC11E0" w:rsidRPr="00EC11E0" w:rsidTr="0014265A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1E0" w:rsidRPr="00EC11E0" w:rsidRDefault="00EC11E0" w:rsidP="00EC11E0">
            <w:r w:rsidRPr="00EC11E0">
              <w:t xml:space="preserve">СКР    </w:t>
            </w:r>
            <w:proofErr w:type="gramStart"/>
            <w:r w:rsidRPr="00EC11E0">
              <w:t>РР  ПР</w:t>
            </w:r>
            <w:proofErr w:type="gramEnd"/>
          </w:p>
          <w:p w:rsidR="00EC11E0" w:rsidRPr="00EC11E0" w:rsidRDefault="00EC11E0" w:rsidP="00EC11E0">
            <w:r w:rsidRPr="00EC11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Default="00EC11E0" w:rsidP="00EC11E0">
            <w:r>
              <w:t>Наблюдение за сезонными изменениями Цели: формировать понятия о явлениях природы (иней, заморозки, убывание дня, пребывание ночи); закреплять знания о солнце (светит, но не греет).</w:t>
            </w:r>
          </w:p>
          <w:p w:rsidR="00EC11E0" w:rsidRDefault="00EC11E0" w:rsidP="00EC11E0">
            <w:r>
              <w:t>П/и «</w:t>
            </w:r>
            <w:proofErr w:type="spellStart"/>
            <w:r>
              <w:t>Ловишка</w:t>
            </w:r>
            <w:proofErr w:type="spellEnd"/>
            <w:r>
              <w:t xml:space="preserve">», «Бездомный заяц» Цели: упражнять в беге, не наталкиваясь друг на друга; воспитывать ловкость </w:t>
            </w:r>
            <w:r>
              <w:lastRenderedPageBreak/>
              <w:t>и выносливость.</w:t>
            </w:r>
          </w:p>
          <w:p w:rsidR="00EC11E0" w:rsidRDefault="00EC11E0" w:rsidP="00EC11E0">
            <w:r>
              <w:t>Индивидуальная работа: упражнение на развитие равновесия Цель: учить вбегать на горку и сбегать с нее – с Аней Е., Аней М.</w:t>
            </w:r>
          </w:p>
          <w:p w:rsidR="00EC11E0" w:rsidRDefault="00EC11E0" w:rsidP="00EC11E0">
            <w:r>
              <w:t>Продолжать «Изготовление роз из кленовых листьев» Цель: сформировать навыки при работе с природным материалом.</w:t>
            </w:r>
          </w:p>
          <w:p w:rsidR="00EC11E0" w:rsidRDefault="00EC11E0" w:rsidP="00EC11E0">
            <w:r>
              <w:t>Трудовая деятельность: уборка мусора на участке Цель: воспитывать чувство удовольствия от проделанной работы.</w:t>
            </w:r>
          </w:p>
          <w:p w:rsidR="00EC11E0" w:rsidRDefault="00EC11E0" w:rsidP="00EC11E0">
            <w:r>
              <w:t>Самостоятельная деятельность детей Цель: продолжать учить детей играть самостоятельно.</w:t>
            </w:r>
          </w:p>
          <w:p w:rsidR="00EC11E0" w:rsidRPr="00EC11E0" w:rsidRDefault="00EC11E0" w:rsidP="00EC11E0">
            <w:r>
              <w:t>Игры с выносным материалом.</w:t>
            </w:r>
          </w:p>
        </w:tc>
      </w:tr>
      <w:tr w:rsidR="00EC11E0" w:rsidRPr="00EC11E0" w:rsidTr="0014265A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1E0" w:rsidRPr="00EC11E0" w:rsidRDefault="00EC11E0" w:rsidP="00EC11E0">
            <w:r w:rsidRPr="00EC11E0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Культурно – гигиенические процедуры. Чтение: стихотворение «Листопад», «Осенний клад».</w:t>
            </w:r>
            <w:r>
              <w:t>Цель: учить внимательно слушать и отвечать на вопросы по содержанию.</w:t>
            </w:r>
          </w:p>
        </w:tc>
      </w:tr>
      <w:tr w:rsidR="00EC11E0" w:rsidRPr="00EC11E0" w:rsidTr="0014265A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pPr>
              <w:rPr>
                <w:bCs/>
              </w:rPr>
            </w:pPr>
            <w:r w:rsidRPr="00EC11E0">
              <w:rPr>
                <w:bCs/>
              </w:rPr>
              <w:t>Оздоровительная гимнастика после сна</w:t>
            </w:r>
            <w:r w:rsidRPr="00EC11E0">
              <w:rPr>
                <w:bCs/>
                <w:iCs/>
              </w:rPr>
              <w:t> </w:t>
            </w:r>
          </w:p>
          <w:p w:rsidR="00EC11E0" w:rsidRPr="00EC11E0" w:rsidRDefault="00EC11E0" w:rsidP="00EC11E0">
            <w:r w:rsidRPr="00EC11E0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EC11E0">
              <w:rPr>
                <w:bCs/>
              </w:rPr>
              <w:t>коррегтирующим</w:t>
            </w:r>
            <w:proofErr w:type="spellEnd"/>
            <w:r w:rsidRPr="00EC11E0">
              <w:rPr>
                <w:bCs/>
              </w:rPr>
              <w:t xml:space="preserve"> дорожкам.</w:t>
            </w:r>
          </w:p>
        </w:tc>
      </w:tr>
      <w:tr w:rsidR="00EC11E0" w:rsidRPr="00EC11E0" w:rsidTr="0014265A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pPr>
              <w:rPr>
                <w:bCs/>
              </w:rPr>
            </w:pPr>
            <w:r w:rsidRPr="00EC11E0">
              <w:rPr>
                <w:bCs/>
              </w:rPr>
              <w:t xml:space="preserve">Игра «Загадки осени» Цель: </w:t>
            </w:r>
            <w:proofErr w:type="spellStart"/>
            <w:r w:rsidRPr="00EC11E0">
              <w:rPr>
                <w:bCs/>
              </w:rPr>
              <w:t>обогощать</w:t>
            </w:r>
            <w:proofErr w:type="spellEnd"/>
            <w:r w:rsidRPr="00EC11E0">
              <w:rPr>
                <w:bCs/>
              </w:rPr>
              <w:t xml:space="preserve"> и уточнять представления об осени.</w:t>
            </w:r>
          </w:p>
        </w:tc>
      </w:tr>
      <w:tr w:rsidR="00EC11E0" w:rsidRPr="00EC11E0" w:rsidTr="0014265A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>
              <w:t xml:space="preserve">С </w:t>
            </w:r>
            <w:proofErr w:type="spellStart"/>
            <w:r>
              <w:t>Гришей,Машей</w:t>
            </w:r>
            <w:proofErr w:type="spellEnd"/>
            <w:r>
              <w:t xml:space="preserve"> Ц.</w:t>
            </w:r>
            <w:r w:rsidRPr="00EC11E0">
              <w:t>: упражнение «Скажи наоборот» на употребление антонимов.</w:t>
            </w:r>
          </w:p>
        </w:tc>
      </w:tr>
      <w:tr w:rsidR="00EC11E0" w:rsidRPr="00EC11E0" w:rsidTr="0014265A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Изготовление дерева мира Цель: продолжать формировать сознание единства земли, воспитывать уважение к людям разных национальностей.</w:t>
            </w:r>
          </w:p>
        </w:tc>
      </w:tr>
      <w:tr w:rsidR="00EC11E0" w:rsidRPr="00EC11E0" w:rsidTr="0014265A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 Наблюдение за погодой.</w:t>
            </w:r>
          </w:p>
          <w:p w:rsidR="00EC11E0" w:rsidRPr="00EC11E0" w:rsidRDefault="00EC11E0" w:rsidP="001E4D6E">
            <w:r w:rsidRPr="00EC11E0">
              <w:t>Оздоровительная ходьба по территории д/сада Цель: совершенствовать технику спортивной ходьбы, формировать осознанное отношение к своему здоровью, развивать волевые качества.</w:t>
            </w:r>
          </w:p>
        </w:tc>
      </w:tr>
      <w:tr w:rsidR="00EC11E0" w:rsidRPr="00EC11E0" w:rsidTr="0014265A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1E0" w:rsidRPr="00EC11E0" w:rsidRDefault="00EC11E0" w:rsidP="00EC11E0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E0" w:rsidRPr="00EC11E0" w:rsidRDefault="00EC11E0" w:rsidP="00EC11E0">
            <w:r w:rsidRPr="00EC11E0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EC11E0" w:rsidRPr="00EC11E0" w:rsidRDefault="00EC11E0" w:rsidP="00EC11E0">
            <w:r w:rsidRPr="00EC11E0">
              <w:t xml:space="preserve">Выставочная композиция «Искусственное дерево мира для интерьера» (из гофрированной бумаги, </w:t>
            </w:r>
            <w:proofErr w:type="spellStart"/>
            <w:r w:rsidRPr="00EC11E0">
              <w:t>фоамирана</w:t>
            </w:r>
            <w:proofErr w:type="spellEnd"/>
            <w:r w:rsidRPr="00EC11E0">
              <w:t>)</w:t>
            </w:r>
          </w:p>
        </w:tc>
      </w:tr>
      <w:tr w:rsidR="00B66C6F" w:rsidRPr="00B66C6F" w:rsidTr="0014265A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C6F" w:rsidRPr="00B66C6F" w:rsidRDefault="00B66C6F" w:rsidP="00B66C6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pPr>
              <w:rPr>
                <w:b/>
              </w:rPr>
            </w:pPr>
            <w:r w:rsidRPr="00B66C6F">
              <w:rPr>
                <w:b/>
              </w:rPr>
              <w:t>Временной</w:t>
            </w:r>
          </w:p>
          <w:p w:rsidR="00B66C6F" w:rsidRPr="00B66C6F" w:rsidRDefault="00B66C6F" w:rsidP="00B66C6F">
            <w:pPr>
              <w:rPr>
                <w:b/>
              </w:rPr>
            </w:pPr>
            <w:r w:rsidRPr="00B66C6F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pPr>
              <w:rPr>
                <w:b/>
              </w:rPr>
            </w:pPr>
            <w:r w:rsidRPr="00B66C6F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C6F" w:rsidRPr="00B66C6F" w:rsidRDefault="00B66C6F" w:rsidP="00B66C6F">
            <w:pPr>
              <w:rPr>
                <w:b/>
              </w:rPr>
            </w:pPr>
          </w:p>
          <w:p w:rsidR="00B66C6F" w:rsidRPr="00B66C6F" w:rsidRDefault="00B66C6F" w:rsidP="00B66C6F">
            <w:pPr>
              <w:rPr>
                <w:b/>
              </w:rPr>
            </w:pPr>
            <w:r w:rsidRPr="00B66C6F">
              <w:rPr>
                <w:b/>
              </w:rPr>
              <w:t>Совместная деятельность с детьми</w:t>
            </w:r>
          </w:p>
        </w:tc>
      </w:tr>
      <w:tr w:rsidR="00B66C6F" w:rsidRPr="00B66C6F" w:rsidTr="0014265A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66C6F" w:rsidRPr="00B66C6F" w:rsidRDefault="00B66C6F" w:rsidP="00B66C6F">
            <w:pPr>
              <w:rPr>
                <w:b/>
              </w:rPr>
            </w:pPr>
            <w:r>
              <w:rPr>
                <w:b/>
              </w:rPr>
              <w:t xml:space="preserve">Четверг </w:t>
            </w:r>
            <w:r w:rsidRPr="00B66C6F">
              <w:rPr>
                <w:b/>
              </w:rPr>
              <w:t>тема недели: «День народного единства»  тем</w:t>
            </w:r>
            <w:r>
              <w:rPr>
                <w:b/>
              </w:rPr>
              <w:t>а  дня «Профессии » 15</w:t>
            </w:r>
            <w:r w:rsidRPr="00B66C6F">
              <w:rPr>
                <w:b/>
              </w:rPr>
              <w:t>.10.20</w:t>
            </w:r>
          </w:p>
          <w:p w:rsidR="00B66C6F" w:rsidRPr="00B66C6F" w:rsidRDefault="00B66C6F" w:rsidP="00B66C6F">
            <w:pPr>
              <w:rPr>
                <w:b/>
              </w:rPr>
            </w:pPr>
            <w:r w:rsidRPr="00B66C6F">
              <w:rPr>
                <w:b/>
              </w:rPr>
              <w:t xml:space="preserve"> Воспитатель: Ермолина Ксения Николаевна</w:t>
            </w:r>
          </w:p>
          <w:p w:rsidR="00B66C6F" w:rsidRPr="00B66C6F" w:rsidRDefault="00B66C6F" w:rsidP="00B66C6F">
            <w:pPr>
              <w:rPr>
                <w:b/>
              </w:rPr>
            </w:pPr>
            <w:r w:rsidRPr="00B66C6F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C6F" w:rsidRPr="00B66C6F" w:rsidRDefault="00B66C6F" w:rsidP="00B66C6F">
            <w:r w:rsidRPr="00B66C6F">
              <w:t>СКР, РР</w:t>
            </w:r>
          </w:p>
          <w:p w:rsidR="00B66C6F" w:rsidRPr="00B66C6F" w:rsidRDefault="00B66C6F" w:rsidP="00B66C6F"/>
          <w:p w:rsidR="00B66C6F" w:rsidRPr="00B66C6F" w:rsidRDefault="00B66C6F" w:rsidP="00B66C6F"/>
          <w:p w:rsidR="00B66C6F" w:rsidRPr="00B66C6F" w:rsidRDefault="00B66C6F" w:rsidP="00B66C6F">
            <w:r w:rsidRPr="00B66C6F">
              <w:t>СКР</w:t>
            </w:r>
          </w:p>
          <w:p w:rsidR="00B66C6F" w:rsidRPr="00B66C6F" w:rsidRDefault="00B66C6F" w:rsidP="00B66C6F"/>
          <w:p w:rsidR="00B66C6F" w:rsidRPr="00B66C6F" w:rsidRDefault="00B66C6F" w:rsidP="00B66C6F">
            <w:r w:rsidRPr="00B66C6F">
              <w:t>ПР</w:t>
            </w:r>
          </w:p>
          <w:p w:rsidR="00B66C6F" w:rsidRPr="00B66C6F" w:rsidRDefault="00B66C6F" w:rsidP="00B66C6F"/>
          <w:p w:rsidR="00B66C6F" w:rsidRPr="00B66C6F" w:rsidRDefault="00B66C6F" w:rsidP="00B66C6F">
            <w:r w:rsidRPr="00B66C6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Default="00B66C6F" w:rsidP="00B66C6F">
            <w:r w:rsidRPr="00B66C6F">
              <w:t xml:space="preserve"> </w:t>
            </w:r>
            <w:r>
              <w:t xml:space="preserve">Беседа о </w:t>
            </w:r>
            <w:proofErr w:type="spellStart"/>
            <w:r>
              <w:t>професскиях</w:t>
            </w:r>
            <w:proofErr w:type="spellEnd"/>
            <w:r>
              <w:t xml:space="preserve"> нашего </w:t>
            </w:r>
            <w:proofErr w:type="spellStart"/>
            <w:r>
              <w:t>поселкаЦель</w:t>
            </w:r>
            <w:proofErr w:type="spellEnd"/>
            <w:r>
              <w:t xml:space="preserve">: расширять и </w:t>
            </w:r>
            <w:proofErr w:type="spellStart"/>
            <w:r>
              <w:t>обогощать</w:t>
            </w:r>
            <w:proofErr w:type="spellEnd"/>
            <w:r>
              <w:t xml:space="preserve"> знания и представления детей о профессиях, о труде.</w:t>
            </w:r>
          </w:p>
          <w:p w:rsidR="00B66C6F" w:rsidRDefault="00B66C6F" w:rsidP="00B66C6F">
            <w:r>
              <w:t>Д/и «Определи по предмету профессию» Цель: закрепить понимание назначения и функций предметов труда, умение группировать их по способу использования – с Сашей, Ваней, Денисом, Максимом.</w:t>
            </w:r>
          </w:p>
          <w:p w:rsidR="00B66C6F" w:rsidRDefault="00B66C6F" w:rsidP="00B66C6F">
            <w:r>
              <w:t>Рассматривание картинок «Профессии» Цель: понимать значимость профессии в жизни людей.</w:t>
            </w:r>
          </w:p>
          <w:p w:rsidR="00B66C6F" w:rsidRDefault="00B66C6F" w:rsidP="00B66C6F">
            <w:r>
              <w:t>Трудовое поручение: Вытрем пыль с мебели Цель: воспитывать желание участвовать в трудовой деятельности; приучать соблюдать порядок и чистоту.</w:t>
            </w:r>
          </w:p>
          <w:p w:rsidR="00B66C6F" w:rsidRDefault="00B66C6F" w:rsidP="00B66C6F">
            <w:r>
              <w:t>Дежурство в уголке природы.</w:t>
            </w:r>
          </w:p>
          <w:p w:rsidR="00B66C6F" w:rsidRDefault="00B66C6F" w:rsidP="00B66C6F">
            <w:r>
              <w:t>Дежурство по столовой.</w:t>
            </w:r>
          </w:p>
          <w:p w:rsidR="00B66C6F" w:rsidRPr="00B66C6F" w:rsidRDefault="00B66C6F" w:rsidP="00B66C6F">
            <w:r>
              <w:t>Самостоятельная работа в игровых уголках.</w:t>
            </w:r>
          </w:p>
        </w:tc>
      </w:tr>
      <w:tr w:rsidR="00B66C6F" w:rsidRPr="00B66C6F" w:rsidTr="0014265A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rPr>
                <w:bCs/>
              </w:rPr>
              <w:t xml:space="preserve">Утренняя гимнастика. </w:t>
            </w:r>
            <w:proofErr w:type="spellStart"/>
            <w:r w:rsidRPr="00B66C6F">
              <w:rPr>
                <w:bCs/>
              </w:rPr>
              <w:t>Л.И.Пензулаева</w:t>
            </w:r>
            <w:proofErr w:type="spellEnd"/>
            <w:r w:rsidRPr="00B66C6F">
              <w:rPr>
                <w:bCs/>
              </w:rPr>
              <w:t xml:space="preserve"> </w:t>
            </w:r>
            <w:proofErr w:type="spellStart"/>
            <w:r w:rsidRPr="00B66C6F">
              <w:rPr>
                <w:bCs/>
              </w:rPr>
              <w:t>стр</w:t>
            </w:r>
            <w:proofErr w:type="spellEnd"/>
            <w:r w:rsidRPr="00B66C6F">
              <w:rPr>
                <w:bCs/>
              </w:rPr>
              <w:t xml:space="preserve"> 24 ОРУ </w:t>
            </w:r>
            <w:r w:rsidRPr="00B66C6F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B66C6F" w:rsidRPr="00B66C6F" w:rsidRDefault="00B66C6F" w:rsidP="00B66C6F">
            <w:pPr>
              <w:rPr>
                <w:bCs/>
              </w:rPr>
            </w:pPr>
            <w:r>
              <w:rPr>
                <w:bCs/>
              </w:rPr>
              <w:t>П/И «</w:t>
            </w:r>
            <w:proofErr w:type="spellStart"/>
            <w:r>
              <w:rPr>
                <w:bCs/>
              </w:rPr>
              <w:t>Ловишки</w:t>
            </w:r>
            <w:proofErr w:type="spellEnd"/>
            <w:r w:rsidRPr="00B66C6F">
              <w:rPr>
                <w:bCs/>
              </w:rPr>
              <w:t xml:space="preserve">» </w:t>
            </w:r>
            <w:proofErr w:type="spellStart"/>
            <w:r w:rsidRPr="00B66C6F">
              <w:rPr>
                <w:bCs/>
                <w:i/>
                <w:iCs/>
              </w:rPr>
              <w:t>Цели:</w:t>
            </w:r>
            <w:r w:rsidRPr="00B66C6F">
              <w:rPr>
                <w:bCs/>
              </w:rPr>
              <w:t>продолжать</w:t>
            </w:r>
            <w:proofErr w:type="spellEnd"/>
            <w:r w:rsidRPr="00B66C6F">
              <w:rPr>
                <w:bCs/>
              </w:rPr>
              <w:t xml:space="preserve"> учить соблюдать правила </w:t>
            </w:r>
            <w:proofErr w:type="spellStart"/>
            <w:r w:rsidRPr="00B66C6F">
              <w:rPr>
                <w:bCs/>
              </w:rPr>
              <w:t>игры;активизировать</w:t>
            </w:r>
            <w:proofErr w:type="spellEnd"/>
            <w:r w:rsidRPr="00B66C6F">
              <w:rPr>
                <w:bCs/>
              </w:rPr>
              <w:t xml:space="preserve"> двигательную активность.</w:t>
            </w:r>
          </w:p>
        </w:tc>
      </w:tr>
      <w:tr w:rsidR="00B66C6F" w:rsidRPr="00B66C6F" w:rsidTr="0014265A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C6F" w:rsidRPr="00B66C6F" w:rsidRDefault="00B66C6F" w:rsidP="00B66C6F">
            <w:r w:rsidRPr="00B66C6F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Default="00616E16" w:rsidP="00B66C6F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стр.26 Занятие 20. Цель: повторяем основные виды движений.</w:t>
            </w:r>
          </w:p>
          <w:p w:rsidR="00616E16" w:rsidRDefault="00616E16" w:rsidP="00B66C6F">
            <w:pPr>
              <w:rPr>
                <w:bCs/>
              </w:rPr>
            </w:pPr>
            <w:r>
              <w:rPr>
                <w:bCs/>
              </w:rPr>
              <w:t xml:space="preserve">ФЭМП.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стр.38 Занятие 6. Цель: познакомить с составом числа 10,уточнять представление о цифре 0.</w:t>
            </w:r>
          </w:p>
          <w:p w:rsidR="00616E16" w:rsidRPr="00B66C6F" w:rsidRDefault="00616E16" w:rsidP="00B66C6F">
            <w:pPr>
              <w:rPr>
                <w:bCs/>
              </w:rPr>
            </w:pPr>
            <w:r>
              <w:rPr>
                <w:bCs/>
              </w:rPr>
              <w:t>Рисование. Т.С.Комарова стр.48 «Поздняя осень» Цель: учить детей передавать в рисунке пейзаж поздней осени, ее колорит.</w:t>
            </w:r>
          </w:p>
        </w:tc>
      </w:tr>
      <w:tr w:rsidR="00B66C6F" w:rsidRPr="00B66C6F" w:rsidTr="0014265A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C6F" w:rsidRPr="00B66C6F" w:rsidRDefault="00B66C6F" w:rsidP="00B66C6F">
            <w:r w:rsidRPr="00B66C6F">
              <w:t xml:space="preserve">СКР    </w:t>
            </w:r>
            <w:proofErr w:type="gramStart"/>
            <w:r w:rsidRPr="00B66C6F">
              <w:t>РР  ПР</w:t>
            </w:r>
            <w:proofErr w:type="gramEnd"/>
          </w:p>
          <w:p w:rsidR="00B66C6F" w:rsidRPr="00B66C6F" w:rsidRDefault="00B66C6F" w:rsidP="00B66C6F">
            <w:r w:rsidRPr="00B66C6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Default="00B66C6F" w:rsidP="00B66C6F">
            <w:r>
              <w:t>Наблюдение з</w:t>
            </w:r>
            <w:r w:rsidR="00616E16">
              <w:t>а водой Цель: формировать предст</w:t>
            </w:r>
            <w:r>
              <w:t>авления об агрегатном состоянии воды в осенний период.</w:t>
            </w:r>
          </w:p>
          <w:p w:rsidR="00B66C6F" w:rsidRDefault="00B66C6F" w:rsidP="00B66C6F">
            <w:r>
              <w:t>П/и «Пас», «Холодно — горячо» Цели: упражнять в ударе по мячу внутренней частью подъема ноги; добиваться выполнения правильной техники в освоенных ранее видах ходьбы.</w:t>
            </w:r>
          </w:p>
          <w:p w:rsidR="00B66C6F" w:rsidRDefault="00B66C6F" w:rsidP="00B66C6F">
            <w:r>
              <w:lastRenderedPageBreak/>
              <w:t>Исследовательская деятельность: воспитатель предлагает детям провести опыт:</w:t>
            </w:r>
          </w:p>
          <w:p w:rsidR="00B66C6F" w:rsidRDefault="00B66C6F" w:rsidP="00B66C6F">
            <w:r>
              <w:t>Налить в стеклянную банку воды, плотно закрыть крышкой и оставить на морозе. Вскоре банка расколется, а вместо нее будет кусок льда. Замороженная вода — лед — занимает больше места, чем вода жидкая, поэтому льду в банке стало тесно, и он разорвал ее. Лед появляется на лужах, реках, прудах, как только ударит первый мороз. С каждым морозным днем ледяная корка становится все толще. Что станет со льдом, если его внести в теплое помещение? (Он растает.)</w:t>
            </w:r>
          </w:p>
          <w:p w:rsidR="00B66C6F" w:rsidRPr="00B66C6F" w:rsidRDefault="00B66C6F" w:rsidP="00616E16">
            <w:r>
              <w:t>Трудовая деятельность: уборка участка детского сада Цели: закреплять навыки работы с лопатами, носилками; учить рационально организовывать свой труд</w:t>
            </w:r>
            <w:r w:rsidR="00616E16">
              <w:t>, работать в коллективе дружно.</w:t>
            </w:r>
          </w:p>
        </w:tc>
      </w:tr>
      <w:tr w:rsidR="00B66C6F" w:rsidRPr="00B66C6F" w:rsidTr="0014265A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C6F" w:rsidRPr="00B66C6F" w:rsidRDefault="00B66C6F" w:rsidP="00B66C6F">
            <w:r w:rsidRPr="00B66C6F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65A" w:rsidRPr="0014265A" w:rsidRDefault="00B66C6F" w:rsidP="0014265A">
            <w:r w:rsidRPr="00B66C6F">
              <w:t>Культурно – гигиенические процедуры. Чтение:</w:t>
            </w:r>
            <w:r w:rsidR="0014265A" w:rsidRPr="00142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4265A" w:rsidRPr="0014265A">
              <w:t xml:space="preserve"> </w:t>
            </w:r>
            <w:proofErr w:type="spellStart"/>
            <w:r w:rsidR="0014265A" w:rsidRPr="0014265A">
              <w:t>потешки</w:t>
            </w:r>
            <w:proofErr w:type="spellEnd"/>
            <w:r w:rsidR="0014265A" w:rsidRPr="0014265A">
              <w:t xml:space="preserve"> «Водичка-водичка»</w:t>
            </w:r>
          </w:p>
          <w:p w:rsidR="00B66C6F" w:rsidRPr="00B66C6F" w:rsidRDefault="00B66C6F" w:rsidP="0014265A">
            <w:r w:rsidRPr="00B66C6F">
              <w:t xml:space="preserve"> Цель: учить внимательно слушать и отвечать на вопросы по содержанию.</w:t>
            </w:r>
          </w:p>
        </w:tc>
      </w:tr>
      <w:tr w:rsidR="00B66C6F" w:rsidRPr="00B66C6F" w:rsidTr="0014265A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pPr>
              <w:rPr>
                <w:bCs/>
              </w:rPr>
            </w:pPr>
            <w:r w:rsidRPr="00B66C6F">
              <w:rPr>
                <w:bCs/>
              </w:rPr>
              <w:t>Оздоровительная гимнастика после сна</w:t>
            </w:r>
            <w:r w:rsidRPr="00B66C6F">
              <w:rPr>
                <w:bCs/>
                <w:iCs/>
              </w:rPr>
              <w:t> </w:t>
            </w:r>
          </w:p>
          <w:p w:rsidR="00B66C6F" w:rsidRPr="00B66C6F" w:rsidRDefault="00B66C6F" w:rsidP="00B66C6F">
            <w:r w:rsidRPr="00B66C6F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B66C6F">
              <w:rPr>
                <w:bCs/>
              </w:rPr>
              <w:t>коррегтирующим</w:t>
            </w:r>
            <w:proofErr w:type="spellEnd"/>
            <w:r w:rsidRPr="00B66C6F">
              <w:rPr>
                <w:bCs/>
              </w:rPr>
              <w:t xml:space="preserve"> дорожкам.</w:t>
            </w:r>
          </w:p>
        </w:tc>
      </w:tr>
      <w:tr w:rsidR="00B66C6F" w:rsidRPr="00B66C6F" w:rsidTr="0014265A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14265A" w:rsidP="00B66C6F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14265A" w:rsidP="0014265A">
            <w:pPr>
              <w:rPr>
                <w:bCs/>
              </w:rPr>
            </w:pPr>
            <w:r w:rsidRPr="0014265A">
              <w:rPr>
                <w:bCs/>
              </w:rPr>
              <w:t>Чтение С. Городецкий «Первый снег», обсуждение.</w:t>
            </w:r>
          </w:p>
        </w:tc>
      </w:tr>
      <w:tr w:rsidR="00B66C6F" w:rsidRPr="00B66C6F" w:rsidTr="0014265A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14265A" w:rsidP="00B66C6F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14265A" w:rsidP="0014265A">
            <w:r w:rsidRPr="0014265A">
              <w:t>Нетрадиционное рисование «Первый снег» Цель: рисовать несложный сюжет, изображая зимнюю природу, выделять главный образ в рисунке, продумывая его композицию</w:t>
            </w:r>
          </w:p>
        </w:tc>
      </w:tr>
      <w:tr w:rsidR="00B66C6F" w:rsidRPr="00B66C6F" w:rsidTr="0014265A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14265A" w:rsidP="00B66C6F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14265A" w:rsidP="0014265A">
            <w:r w:rsidRPr="0014265A">
              <w:rPr>
                <w:bCs/>
              </w:rPr>
              <w:t>Д/и «Когда это бывает?» Цель: закреплять знания детей о временах года.</w:t>
            </w:r>
          </w:p>
        </w:tc>
      </w:tr>
      <w:tr w:rsidR="00B66C6F" w:rsidRPr="00B66C6F" w:rsidTr="0014265A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65A" w:rsidRPr="0014265A" w:rsidRDefault="00B66C6F" w:rsidP="0014265A">
            <w:r w:rsidRPr="00B66C6F">
              <w:t> </w:t>
            </w:r>
            <w:r w:rsidR="0014265A" w:rsidRPr="0014265A">
              <w:t>Наблюдение за погодой.</w:t>
            </w:r>
          </w:p>
          <w:p w:rsidR="0014265A" w:rsidRPr="0014265A" w:rsidRDefault="0014265A" w:rsidP="0014265A">
            <w:r w:rsidRPr="0014265A">
              <w:t>П/игра по выбору детей.</w:t>
            </w:r>
          </w:p>
          <w:p w:rsidR="00B66C6F" w:rsidRPr="00B66C6F" w:rsidRDefault="0014265A" w:rsidP="0014265A">
            <w:r w:rsidRPr="0014265A">
              <w:t>Самостоятельная деятельность детей. Игры с выносным материалом.</w:t>
            </w:r>
          </w:p>
        </w:tc>
      </w:tr>
      <w:tr w:rsidR="00B66C6F" w:rsidRPr="00B66C6F" w:rsidTr="0014265A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C6F" w:rsidRPr="00B66C6F" w:rsidRDefault="00B66C6F" w:rsidP="00B66C6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B66C6F">
            <w:r w:rsidRPr="00B66C6F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C6F" w:rsidRPr="00B66C6F" w:rsidRDefault="00B66C6F" w:rsidP="0014265A">
            <w:r w:rsidRPr="00B66C6F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</w:tc>
      </w:tr>
    </w:tbl>
    <w:p w:rsidR="00EC11E0" w:rsidRDefault="00EC11E0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616E16" w:rsidRPr="00616E16" w:rsidTr="001B2441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6" w:rsidRPr="00616E16" w:rsidRDefault="00616E16" w:rsidP="00616E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pPr>
              <w:rPr>
                <w:b/>
              </w:rPr>
            </w:pPr>
            <w:r w:rsidRPr="00616E16">
              <w:rPr>
                <w:b/>
              </w:rPr>
              <w:t>Временной</w:t>
            </w:r>
          </w:p>
          <w:p w:rsidR="00616E16" w:rsidRPr="00616E16" w:rsidRDefault="00616E16" w:rsidP="00616E16">
            <w:pPr>
              <w:rPr>
                <w:b/>
              </w:rPr>
            </w:pPr>
            <w:r w:rsidRPr="00616E16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pPr>
              <w:rPr>
                <w:b/>
              </w:rPr>
            </w:pPr>
            <w:r w:rsidRPr="00616E16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6" w:rsidRPr="00616E16" w:rsidRDefault="00616E16" w:rsidP="00616E16">
            <w:pPr>
              <w:rPr>
                <w:b/>
              </w:rPr>
            </w:pPr>
          </w:p>
          <w:p w:rsidR="00616E16" w:rsidRPr="00616E16" w:rsidRDefault="00616E16" w:rsidP="00616E16">
            <w:pPr>
              <w:rPr>
                <w:b/>
              </w:rPr>
            </w:pPr>
            <w:r w:rsidRPr="00616E16">
              <w:rPr>
                <w:b/>
              </w:rPr>
              <w:t>Совместная деятельность с детьми</w:t>
            </w:r>
          </w:p>
        </w:tc>
      </w:tr>
      <w:tr w:rsidR="00616E16" w:rsidRPr="00616E16" w:rsidTr="001B2441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6E16" w:rsidRPr="00616E16" w:rsidRDefault="00616E16" w:rsidP="00616E16">
            <w:pPr>
              <w:rPr>
                <w:b/>
              </w:rPr>
            </w:pPr>
            <w:r>
              <w:rPr>
                <w:b/>
              </w:rPr>
              <w:t>Пятница</w:t>
            </w:r>
            <w:r w:rsidRPr="00616E16">
              <w:rPr>
                <w:b/>
              </w:rPr>
              <w:t xml:space="preserve"> тема недели: «День народного единства»  тем</w:t>
            </w:r>
            <w:r>
              <w:rPr>
                <w:b/>
              </w:rPr>
              <w:t>а  дня «</w:t>
            </w:r>
            <w:r w:rsidR="004407FB">
              <w:rPr>
                <w:b/>
              </w:rPr>
              <w:t>Транспорт</w:t>
            </w:r>
            <w:r>
              <w:rPr>
                <w:b/>
              </w:rPr>
              <w:t xml:space="preserve"> » 16</w:t>
            </w:r>
            <w:r w:rsidRPr="00616E16">
              <w:rPr>
                <w:b/>
              </w:rPr>
              <w:t>.10.20</w:t>
            </w:r>
          </w:p>
          <w:p w:rsidR="00616E16" w:rsidRPr="00616E16" w:rsidRDefault="00616E16" w:rsidP="00616E16">
            <w:pPr>
              <w:rPr>
                <w:b/>
              </w:rPr>
            </w:pPr>
            <w:r w:rsidRPr="00616E16">
              <w:rPr>
                <w:b/>
              </w:rPr>
              <w:t xml:space="preserve"> Воспитатель: Ермолина Ксения Николаевна</w:t>
            </w:r>
          </w:p>
          <w:p w:rsidR="00616E16" w:rsidRPr="00616E16" w:rsidRDefault="00616E16" w:rsidP="00616E16">
            <w:pPr>
              <w:rPr>
                <w:b/>
              </w:rPr>
            </w:pPr>
            <w:r w:rsidRPr="00616E16">
              <w:rPr>
                <w:b/>
              </w:rPr>
              <w:t>группа «Буратино»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6" w:rsidRPr="00616E16" w:rsidRDefault="00616E16" w:rsidP="00616E16">
            <w:r w:rsidRPr="00616E16">
              <w:t>СКР, РР</w:t>
            </w:r>
          </w:p>
          <w:p w:rsidR="00616E16" w:rsidRPr="00616E16" w:rsidRDefault="00616E16" w:rsidP="00616E16"/>
          <w:p w:rsidR="00616E16" w:rsidRPr="00616E16" w:rsidRDefault="00616E16" w:rsidP="00616E16"/>
          <w:p w:rsidR="00616E16" w:rsidRPr="00616E16" w:rsidRDefault="00616E16" w:rsidP="00616E16">
            <w:r w:rsidRPr="00616E16">
              <w:t>СКР</w:t>
            </w:r>
          </w:p>
          <w:p w:rsidR="00616E16" w:rsidRPr="00616E16" w:rsidRDefault="00616E16" w:rsidP="00616E16"/>
          <w:p w:rsidR="00616E16" w:rsidRPr="00616E16" w:rsidRDefault="00616E16" w:rsidP="00616E16">
            <w:r w:rsidRPr="00616E16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Default="00616E16" w:rsidP="00616E16">
            <w:r w:rsidRPr="00616E16">
              <w:t xml:space="preserve"> </w:t>
            </w:r>
            <w:r>
              <w:t>Беседа: «Виды общественного транспорта» Цель: систематизировать и расширить знания детей о различных видах транспорта.</w:t>
            </w:r>
          </w:p>
          <w:p w:rsidR="00616E16" w:rsidRDefault="00616E16" w:rsidP="00616E16">
            <w:r>
              <w:t xml:space="preserve">Игры: «Велосипедист», «Верите ли вы?» Цель: знакомство с элементарными правилами дорожного движения – с Егором, </w:t>
            </w:r>
            <w:proofErr w:type="spellStart"/>
            <w:proofErr w:type="gramStart"/>
            <w:r>
              <w:t>Гришей,Данилом</w:t>
            </w:r>
            <w:proofErr w:type="spellEnd"/>
            <w:proofErr w:type="gramEnd"/>
            <w:r>
              <w:t xml:space="preserve"> З.</w:t>
            </w:r>
          </w:p>
          <w:p w:rsidR="00616E16" w:rsidRDefault="00616E16" w:rsidP="00616E16">
            <w:r>
              <w:t>Беседа-игра по правилам дорожного движения Цель: знакомство с правилами поведения в городе.</w:t>
            </w:r>
          </w:p>
          <w:p w:rsidR="00616E16" w:rsidRDefault="00616E16" w:rsidP="00616E16">
            <w:r>
              <w:t>Дежурство в уголке природы.</w:t>
            </w:r>
          </w:p>
          <w:p w:rsidR="00616E16" w:rsidRDefault="00616E16" w:rsidP="00616E16">
            <w:r>
              <w:t>Дежурство по столовой.</w:t>
            </w:r>
          </w:p>
          <w:p w:rsidR="00616E16" w:rsidRPr="00616E16" w:rsidRDefault="00616E16" w:rsidP="00616E16">
            <w:r>
              <w:t>Самостоятельная деятельность детей в игровых уголках.</w:t>
            </w:r>
          </w:p>
        </w:tc>
      </w:tr>
      <w:tr w:rsidR="00616E16" w:rsidRPr="00616E16" w:rsidTr="001B2441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rPr>
                <w:bCs/>
              </w:rPr>
              <w:t xml:space="preserve">Утренняя гимнастика. </w:t>
            </w:r>
            <w:proofErr w:type="spellStart"/>
            <w:r w:rsidRPr="00616E16">
              <w:rPr>
                <w:bCs/>
              </w:rPr>
              <w:t>Л.И.Пензулаева</w:t>
            </w:r>
            <w:proofErr w:type="spellEnd"/>
            <w:r w:rsidRPr="00616E16">
              <w:rPr>
                <w:bCs/>
              </w:rPr>
              <w:t xml:space="preserve"> </w:t>
            </w:r>
            <w:proofErr w:type="spellStart"/>
            <w:r w:rsidRPr="00616E16">
              <w:rPr>
                <w:bCs/>
              </w:rPr>
              <w:t>стр</w:t>
            </w:r>
            <w:proofErr w:type="spellEnd"/>
            <w:r w:rsidRPr="00616E16">
              <w:rPr>
                <w:bCs/>
              </w:rPr>
              <w:t xml:space="preserve"> 24 ОРУ </w:t>
            </w:r>
            <w:r w:rsidRPr="00616E16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616E16" w:rsidRPr="00616E16" w:rsidRDefault="00616E16" w:rsidP="00616E16">
            <w:pPr>
              <w:rPr>
                <w:bCs/>
              </w:rPr>
            </w:pPr>
            <w:r w:rsidRPr="00616E16">
              <w:rPr>
                <w:bCs/>
              </w:rPr>
              <w:t>П/И «</w:t>
            </w:r>
            <w:proofErr w:type="spellStart"/>
            <w:r w:rsidRPr="00616E16">
              <w:rPr>
                <w:bCs/>
              </w:rPr>
              <w:t>Ловишки</w:t>
            </w:r>
            <w:proofErr w:type="spellEnd"/>
            <w:r>
              <w:rPr>
                <w:bCs/>
              </w:rPr>
              <w:t xml:space="preserve"> с мячом</w:t>
            </w:r>
            <w:r w:rsidRPr="00616E16">
              <w:rPr>
                <w:bCs/>
              </w:rPr>
              <w:t xml:space="preserve">» </w:t>
            </w:r>
            <w:proofErr w:type="spellStart"/>
            <w:r w:rsidRPr="00616E16">
              <w:rPr>
                <w:bCs/>
                <w:i/>
                <w:iCs/>
              </w:rPr>
              <w:t>Цели:</w:t>
            </w:r>
            <w:r w:rsidRPr="00616E16">
              <w:rPr>
                <w:bCs/>
              </w:rPr>
              <w:t>продолжать</w:t>
            </w:r>
            <w:proofErr w:type="spellEnd"/>
            <w:r w:rsidRPr="00616E16">
              <w:rPr>
                <w:bCs/>
              </w:rPr>
              <w:t xml:space="preserve"> учить соблюдать правила </w:t>
            </w:r>
            <w:proofErr w:type="spellStart"/>
            <w:r w:rsidRPr="00616E16">
              <w:rPr>
                <w:bCs/>
              </w:rPr>
              <w:t>игры;активизировать</w:t>
            </w:r>
            <w:proofErr w:type="spellEnd"/>
            <w:r w:rsidRPr="00616E16">
              <w:rPr>
                <w:bCs/>
              </w:rPr>
              <w:t xml:space="preserve"> двигательную активность.</w:t>
            </w:r>
          </w:p>
        </w:tc>
      </w:tr>
      <w:tr w:rsidR="00616E16" w:rsidRPr="00616E16" w:rsidTr="001B2441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6" w:rsidRPr="00616E16" w:rsidRDefault="00616E16" w:rsidP="00616E16">
            <w:r w:rsidRPr="00616E16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Default="00D91DF1" w:rsidP="00616E16">
            <w:pPr>
              <w:rPr>
                <w:bCs/>
              </w:rPr>
            </w:pPr>
            <w:r>
              <w:rPr>
                <w:bCs/>
              </w:rPr>
              <w:t>Ознакомление с прир</w:t>
            </w:r>
            <w:r w:rsidR="004407FB">
              <w:rPr>
                <w:bCs/>
              </w:rPr>
              <w:t xml:space="preserve">одой. </w:t>
            </w:r>
            <w:proofErr w:type="spellStart"/>
            <w:r w:rsidR="004407FB">
              <w:rPr>
                <w:bCs/>
              </w:rPr>
              <w:t>О.А.Соломенникова</w:t>
            </w:r>
            <w:proofErr w:type="spellEnd"/>
            <w:r w:rsidR="004407FB">
              <w:rPr>
                <w:bCs/>
              </w:rPr>
              <w:t xml:space="preserve"> стр. 38 Тема 4 Кроет уж лист золотой </w:t>
            </w:r>
            <w:proofErr w:type="spellStart"/>
            <w:r w:rsidR="004407FB">
              <w:rPr>
                <w:bCs/>
              </w:rPr>
              <w:t>влажну</w:t>
            </w:r>
            <w:proofErr w:type="spellEnd"/>
            <w:r w:rsidR="004407FB">
              <w:rPr>
                <w:bCs/>
              </w:rPr>
              <w:t xml:space="preserve">. Землю в лесу.. Цель: расширять представления детей об осенних изменениях в природе в </w:t>
            </w:r>
            <w:proofErr w:type="spellStart"/>
            <w:proofErr w:type="gramStart"/>
            <w:r w:rsidR="004407FB">
              <w:rPr>
                <w:bCs/>
              </w:rPr>
              <w:t>сентябре,октябре</w:t>
            </w:r>
            <w:proofErr w:type="gramEnd"/>
            <w:r w:rsidR="004407FB">
              <w:rPr>
                <w:bCs/>
              </w:rPr>
              <w:t>,ноябре</w:t>
            </w:r>
            <w:proofErr w:type="spellEnd"/>
            <w:r w:rsidR="004407FB">
              <w:rPr>
                <w:bCs/>
              </w:rPr>
              <w:t>.</w:t>
            </w:r>
          </w:p>
          <w:p w:rsidR="004407FB" w:rsidRPr="00616E16" w:rsidRDefault="004407FB" w:rsidP="004407FB">
            <w:pPr>
              <w:rPr>
                <w:bCs/>
              </w:rPr>
            </w:pPr>
            <w:r>
              <w:rPr>
                <w:bCs/>
              </w:rPr>
              <w:t xml:space="preserve">Музыка. </w:t>
            </w:r>
            <w:proofErr w:type="gramStart"/>
            <w:r>
              <w:rPr>
                <w:bCs/>
              </w:rPr>
              <w:t>Цель:</w:t>
            </w:r>
            <w:r w:rsidRPr="004407FB">
              <w:rPr>
                <w:bCs/>
              </w:rPr>
              <w:t>Развивать</w:t>
            </w:r>
            <w:proofErr w:type="gramEnd"/>
            <w:r w:rsidRPr="004407FB">
              <w:rPr>
                <w:bCs/>
              </w:rPr>
              <w:t xml:space="preserve"> танцевальное творчество. Способствовать развитию творческой активности. Учить импровизировать под музыку соответствующего характера движения людей, образы животных, самостоятельно придумывать движения, отражающие содержание песни; выразительно действовать с воображаемыми предметами, самостоятельно искать способ передачи в движениях муз. образов.</w:t>
            </w:r>
          </w:p>
        </w:tc>
      </w:tr>
      <w:tr w:rsidR="00616E16" w:rsidRPr="00616E16" w:rsidTr="001B2441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6" w:rsidRPr="00616E16" w:rsidRDefault="00616E16" w:rsidP="00616E16">
            <w:r w:rsidRPr="00616E16">
              <w:t xml:space="preserve">СКР    </w:t>
            </w:r>
            <w:proofErr w:type="gramStart"/>
            <w:r w:rsidRPr="00616E16">
              <w:t>РР  ПР</w:t>
            </w:r>
            <w:proofErr w:type="gramEnd"/>
          </w:p>
          <w:p w:rsidR="00616E16" w:rsidRPr="00616E16" w:rsidRDefault="00616E16" w:rsidP="00616E16">
            <w:r w:rsidRPr="00616E1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Default="00616E16" w:rsidP="00616E16">
            <w:r>
              <w:t>Наблюдение за самолетом.</w:t>
            </w:r>
          </w:p>
          <w:p w:rsidR="00616E16" w:rsidRDefault="00616E16" w:rsidP="00616E16">
            <w:r>
              <w:t>Цели: закреплять знания о воздушном транспорте; формировать интерес к профессии пилота.</w:t>
            </w:r>
          </w:p>
          <w:p w:rsidR="00616E16" w:rsidRDefault="00616E16" w:rsidP="00616E16">
            <w:r>
              <w:t xml:space="preserve">П/и «Самолеты» Цель: упражнять в беге со словами. «Жмурки» Цель: учить ориентироваться в пространстве с </w:t>
            </w:r>
            <w:r>
              <w:lastRenderedPageBreak/>
              <w:t>закрытыми глазами.</w:t>
            </w:r>
          </w:p>
          <w:p w:rsidR="00616E16" w:rsidRDefault="00616E16" w:rsidP="00616E16">
            <w:r>
              <w:t>Индивидуальная работа</w:t>
            </w:r>
          </w:p>
          <w:p w:rsidR="00616E16" w:rsidRDefault="00616E16" w:rsidP="00616E16">
            <w:r>
              <w:t>«Перейти речку» Цель: упражнять в ходьбе по бревну прямо и боком – с Родионом, Женей, Лерой, Настей.</w:t>
            </w:r>
          </w:p>
          <w:p w:rsidR="00616E16" w:rsidRDefault="00616E16" w:rsidP="00616E16">
            <w:r>
              <w:t>Трудовая деятельность: уборка участка Цель: закреплять умения работать сообща.</w:t>
            </w:r>
          </w:p>
          <w:p w:rsidR="00616E16" w:rsidRDefault="00616E16" w:rsidP="00616E16">
            <w:r>
              <w:t>Самостоятельная деятельность детей на участке, игры с выносным материалом – развитие навыков совместной</w:t>
            </w:r>
          </w:p>
          <w:p w:rsidR="00616E16" w:rsidRPr="00616E16" w:rsidRDefault="00616E16" w:rsidP="00616E16">
            <w:r>
              <w:t>игровой деятельности.</w:t>
            </w:r>
          </w:p>
        </w:tc>
      </w:tr>
      <w:tr w:rsidR="00616E16" w:rsidRPr="00616E16" w:rsidTr="001B2441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6" w:rsidRPr="00616E16" w:rsidRDefault="00616E16" w:rsidP="00616E16">
            <w:r w:rsidRPr="00616E16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661A9">
            <w:r w:rsidRPr="00616E16">
              <w:t xml:space="preserve">Культурно – гигиенические процедуры. </w:t>
            </w:r>
            <w:r w:rsidR="006661A9" w:rsidRPr="006661A9">
              <w:t>Чтение: И. Павлов «На машине»</w:t>
            </w:r>
          </w:p>
          <w:p w:rsidR="00616E16" w:rsidRPr="00616E16" w:rsidRDefault="00616E16" w:rsidP="00616E16">
            <w:r w:rsidRPr="00616E16">
              <w:t xml:space="preserve"> Цель: учить внимательно слушать и отвечать на вопросы по содержанию.</w:t>
            </w:r>
          </w:p>
        </w:tc>
      </w:tr>
      <w:tr w:rsidR="00616E16" w:rsidRPr="00616E16" w:rsidTr="001B2441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pPr>
              <w:rPr>
                <w:bCs/>
              </w:rPr>
            </w:pPr>
            <w:r w:rsidRPr="00616E16">
              <w:rPr>
                <w:bCs/>
              </w:rPr>
              <w:t>Оздоровительная гимнастика после сна</w:t>
            </w:r>
            <w:r w:rsidRPr="00616E16">
              <w:rPr>
                <w:bCs/>
                <w:iCs/>
              </w:rPr>
              <w:t> </w:t>
            </w:r>
          </w:p>
          <w:p w:rsidR="00616E16" w:rsidRPr="00616E16" w:rsidRDefault="00616E16" w:rsidP="00616E16">
            <w:r w:rsidRPr="00616E16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616E16">
              <w:rPr>
                <w:bCs/>
              </w:rPr>
              <w:t>коррегтирующим</w:t>
            </w:r>
            <w:proofErr w:type="spellEnd"/>
            <w:r w:rsidRPr="00616E16">
              <w:rPr>
                <w:bCs/>
              </w:rPr>
              <w:t xml:space="preserve"> дорожкам.</w:t>
            </w:r>
          </w:p>
        </w:tc>
      </w:tr>
      <w:tr w:rsidR="00616E16" w:rsidRPr="00616E16" w:rsidTr="001B2441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661A9" w:rsidP="00616E16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661A9" w:rsidP="006661A9">
            <w:pPr>
              <w:rPr>
                <w:bCs/>
              </w:rPr>
            </w:pPr>
            <w:r w:rsidRPr="006661A9">
              <w:rPr>
                <w:bCs/>
              </w:rPr>
              <w:t>Просмотр мультфильма по ПДД «Уроки тетушки Совы», обсуждение Цель: знакомство с транспортными дорожными знаками и их значением.</w:t>
            </w:r>
          </w:p>
        </w:tc>
      </w:tr>
      <w:tr w:rsidR="00616E16" w:rsidRPr="00616E16" w:rsidTr="001B2441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661A9" w:rsidP="006661A9">
            <w:r w:rsidRPr="006661A9">
              <w:t>«Мастерская»: изготовление макета по ПДД Цель: обучить поэтапному изготовлению макета из бросового материала</w:t>
            </w:r>
          </w:p>
        </w:tc>
      </w:tr>
      <w:tr w:rsidR="00616E16" w:rsidRPr="00616E16" w:rsidTr="001B2441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661A9" w:rsidP="006661A9">
            <w:r w:rsidRPr="006661A9">
              <w:t>Д/и «Угадай, какой знак» Цели: учить детей различать дорожные знаки, закреплять знания детей о правилах дорожного движения</w:t>
            </w:r>
          </w:p>
        </w:tc>
      </w:tr>
      <w:tr w:rsidR="00616E16" w:rsidRPr="00616E16" w:rsidTr="001B2441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1A9" w:rsidRPr="006661A9" w:rsidRDefault="00616E16" w:rsidP="006661A9">
            <w:r w:rsidRPr="00616E16">
              <w:t> </w:t>
            </w:r>
            <w:r w:rsidR="006661A9" w:rsidRPr="006661A9">
              <w:t>Наблюдение за погодой.</w:t>
            </w:r>
          </w:p>
          <w:p w:rsidR="006661A9" w:rsidRPr="006661A9" w:rsidRDefault="006661A9" w:rsidP="006661A9">
            <w:r w:rsidRPr="006661A9">
              <w:t>П/и по выбору детей.</w:t>
            </w:r>
          </w:p>
          <w:p w:rsidR="006661A9" w:rsidRPr="006661A9" w:rsidRDefault="006661A9" w:rsidP="006661A9">
            <w:r w:rsidRPr="006661A9">
              <w:t>Материалы для самостоятельного рисования на прогулке мелом на асфальте.</w:t>
            </w:r>
          </w:p>
          <w:p w:rsidR="00616E16" w:rsidRPr="00616E16" w:rsidRDefault="006661A9" w:rsidP="006661A9">
            <w:r w:rsidRPr="006661A9">
              <w:t>Самостоятельная деятельность детей. Игры с выносным материалом.</w:t>
            </w:r>
          </w:p>
        </w:tc>
      </w:tr>
      <w:tr w:rsidR="00616E16" w:rsidRPr="00616E16" w:rsidTr="001B2441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E16" w:rsidRPr="00616E16" w:rsidRDefault="00616E16" w:rsidP="00616E16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Pr="00616E16" w:rsidRDefault="00616E16" w:rsidP="00616E16">
            <w:r w:rsidRPr="00616E16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E16" w:rsidRDefault="00616E16" w:rsidP="00616E16">
            <w:r w:rsidRPr="00616E16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6661A9" w:rsidRPr="00616E16" w:rsidRDefault="006661A9" w:rsidP="006661A9">
            <w:r w:rsidRPr="006661A9">
              <w:t>Вопрос – ответ: «Знаете ли вы своего ребенка?» (индивидуально с каждым родителем)</w:t>
            </w:r>
          </w:p>
        </w:tc>
      </w:tr>
      <w:tr w:rsidR="001B2441" w:rsidRPr="00616E16" w:rsidTr="001B2441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41" w:rsidRPr="00616E16" w:rsidRDefault="001B2441" w:rsidP="001B2441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pPr>
              <w:rPr>
                <w:b/>
              </w:rPr>
            </w:pPr>
            <w:r w:rsidRPr="00616E16">
              <w:rPr>
                <w:b/>
              </w:rPr>
              <w:t>Временной</w:t>
            </w:r>
          </w:p>
          <w:p w:rsidR="001B2441" w:rsidRPr="00616E16" w:rsidRDefault="001B2441" w:rsidP="001B2441">
            <w:pPr>
              <w:rPr>
                <w:b/>
              </w:rPr>
            </w:pPr>
            <w:r w:rsidRPr="00616E16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pPr>
              <w:rPr>
                <w:b/>
              </w:rPr>
            </w:pPr>
            <w:r w:rsidRPr="00616E16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41" w:rsidRPr="00616E16" w:rsidRDefault="001B2441" w:rsidP="001B2441">
            <w:pPr>
              <w:rPr>
                <w:b/>
              </w:rPr>
            </w:pPr>
          </w:p>
          <w:p w:rsidR="001B2441" w:rsidRPr="00616E16" w:rsidRDefault="001B2441" w:rsidP="001B2441">
            <w:pPr>
              <w:rPr>
                <w:b/>
              </w:rPr>
            </w:pPr>
            <w:r w:rsidRPr="00616E16">
              <w:rPr>
                <w:b/>
              </w:rPr>
              <w:t>Совместная деятельность с детьми</w:t>
            </w:r>
          </w:p>
        </w:tc>
      </w:tr>
      <w:tr w:rsidR="001B2441" w:rsidRPr="00616E16" w:rsidTr="001B2441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2441" w:rsidRPr="00616E16" w:rsidRDefault="000110B9" w:rsidP="001B2441">
            <w:pPr>
              <w:rPr>
                <w:b/>
              </w:rPr>
            </w:pPr>
            <w:r>
              <w:rPr>
                <w:b/>
              </w:rPr>
              <w:t>По</w:t>
            </w:r>
            <w:r w:rsidR="001B2441">
              <w:rPr>
                <w:b/>
              </w:rPr>
              <w:t>недельник Тема</w:t>
            </w:r>
            <w:r w:rsidR="001B2441" w:rsidRPr="00616E16">
              <w:rPr>
                <w:b/>
              </w:rPr>
              <w:t xml:space="preserve"> </w:t>
            </w:r>
            <w:r w:rsidR="001B2441">
              <w:rPr>
                <w:b/>
              </w:rPr>
              <w:t>недели: «Моя страна</w:t>
            </w:r>
            <w:r w:rsidR="001B2441" w:rsidRPr="00616E16">
              <w:rPr>
                <w:b/>
              </w:rPr>
              <w:t>»  тем</w:t>
            </w:r>
            <w:r w:rsidR="001B2441">
              <w:rPr>
                <w:b/>
              </w:rPr>
              <w:t>а  дня «</w:t>
            </w:r>
            <w:r w:rsidR="00650421">
              <w:rPr>
                <w:b/>
              </w:rPr>
              <w:t>Наша планета</w:t>
            </w:r>
            <w:r w:rsidR="001B2441">
              <w:rPr>
                <w:b/>
              </w:rPr>
              <w:t xml:space="preserve"> » 19</w:t>
            </w:r>
            <w:r w:rsidR="001B2441" w:rsidRPr="00616E16">
              <w:rPr>
                <w:b/>
              </w:rPr>
              <w:t>.10.20</w:t>
            </w:r>
          </w:p>
          <w:p w:rsidR="001B2441" w:rsidRPr="00616E16" w:rsidRDefault="001B2441" w:rsidP="001B2441">
            <w:pPr>
              <w:rPr>
                <w:b/>
              </w:rPr>
            </w:pPr>
            <w:r w:rsidRPr="00616E16">
              <w:rPr>
                <w:b/>
              </w:rPr>
              <w:t xml:space="preserve"> Воспитатель: Ермолина Ксения Николаевна</w:t>
            </w:r>
          </w:p>
          <w:p w:rsidR="001B2441" w:rsidRPr="00616E16" w:rsidRDefault="001B2441" w:rsidP="001B2441">
            <w:pPr>
              <w:rPr>
                <w:b/>
              </w:rPr>
            </w:pPr>
            <w:r>
              <w:rPr>
                <w:b/>
              </w:rPr>
              <w:t>группа «Пчелки</w:t>
            </w:r>
            <w:r w:rsidRPr="00616E16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41" w:rsidRPr="00616E16" w:rsidRDefault="001B2441" w:rsidP="001B2441">
            <w:r w:rsidRPr="00616E16">
              <w:t>СКР, РР</w:t>
            </w:r>
          </w:p>
          <w:p w:rsidR="001B2441" w:rsidRPr="00616E16" w:rsidRDefault="001B2441" w:rsidP="001B2441"/>
          <w:p w:rsidR="001B2441" w:rsidRPr="00616E16" w:rsidRDefault="001B2441" w:rsidP="001B2441"/>
          <w:p w:rsidR="001B2441" w:rsidRPr="00616E16" w:rsidRDefault="001B2441" w:rsidP="001B2441">
            <w:r w:rsidRPr="00616E16">
              <w:t>СКР</w:t>
            </w:r>
          </w:p>
          <w:p w:rsidR="001B2441" w:rsidRPr="00616E16" w:rsidRDefault="001B2441" w:rsidP="001B2441"/>
          <w:p w:rsidR="001B2441" w:rsidRPr="00616E16" w:rsidRDefault="001B2441" w:rsidP="001B2441">
            <w:r w:rsidRPr="00616E16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421" w:rsidRPr="00650421" w:rsidRDefault="001B2441" w:rsidP="00650421">
            <w:r w:rsidRPr="00650421">
              <w:t xml:space="preserve"> </w:t>
            </w:r>
            <w:r w:rsidR="00650421" w:rsidRPr="00650421">
              <w:rPr>
                <w:rStyle w:val="c7"/>
                <w:color w:val="000000"/>
                <w:u w:val="single"/>
              </w:rPr>
              <w:t>Беседа «Наша планета».</w:t>
            </w:r>
            <w:r w:rsidR="00650421" w:rsidRPr="00650421">
              <w:rPr>
                <w:rStyle w:val="c7"/>
                <w:color w:val="000000"/>
              </w:rPr>
              <w:t> – уточнение представлений детей о планете.</w:t>
            </w:r>
            <w:r w:rsidR="00650421" w:rsidRPr="00650421">
              <w:rPr>
                <w:rStyle w:val="c9"/>
                <w:rFonts w:cs="Arial"/>
                <w:b/>
                <w:bCs/>
                <w:color w:val="000000"/>
              </w:rPr>
              <w:t> </w:t>
            </w:r>
          </w:p>
          <w:p w:rsidR="00650421" w:rsidRPr="00650421" w:rsidRDefault="00650421" w:rsidP="00650421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</w:pPr>
            <w:r w:rsidRPr="00650421">
              <w:rPr>
                <w:rStyle w:val="c7"/>
                <w:rFonts w:asciiTheme="minorHAnsi" w:hAnsiTheme="minorHAnsi"/>
                <w:color w:val="000000"/>
                <w:sz w:val="22"/>
                <w:szCs w:val="22"/>
                <w:u w:val="single"/>
              </w:rPr>
              <w:t>Рассматривание глобуса, карты страны, республики</w:t>
            </w:r>
            <w:r w:rsidRPr="00650421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 – формирование знаний детей о местоположении своей родины.</w:t>
            </w:r>
          </w:p>
          <w:p w:rsidR="00650421" w:rsidRPr="00650421" w:rsidRDefault="00650421" w:rsidP="00650421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</w:pPr>
            <w:r w:rsidRPr="00650421">
              <w:rPr>
                <w:rStyle w:val="c7"/>
                <w:rFonts w:asciiTheme="minorHAnsi" w:hAnsi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Индивидуальная работа по развитию речи</w:t>
            </w:r>
            <w:r w:rsidRPr="00650421"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 xml:space="preserve"> с Настей – проговаривание сложных слов по слогам </w:t>
            </w:r>
          </w:p>
          <w:p w:rsidR="00650421" w:rsidRPr="00650421" w:rsidRDefault="00650421" w:rsidP="00650421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:rsidR="00650421" w:rsidRPr="00650421" w:rsidRDefault="00650421" w:rsidP="00650421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50421">
              <w:rPr>
                <w:rStyle w:val="c7"/>
                <w:rFonts w:asciiTheme="minorHAnsi" w:hAnsiTheme="minorHAnsi"/>
                <w:color w:val="000000"/>
                <w:sz w:val="22"/>
                <w:szCs w:val="22"/>
                <w:u w:val="single"/>
              </w:rPr>
              <w:t>Формирование КГН</w:t>
            </w:r>
          </w:p>
          <w:p w:rsidR="00650421" w:rsidRPr="00650421" w:rsidRDefault="00650421" w:rsidP="00650421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</w:pPr>
            <w:r w:rsidRPr="00650421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Приводить в порядок игровые уголки, убирать на место строительный материал, настольные игры.</w:t>
            </w:r>
          </w:p>
          <w:p w:rsidR="00650421" w:rsidRPr="00650421" w:rsidRDefault="00650421" w:rsidP="00650421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:rsidR="001B2441" w:rsidRPr="00616E16" w:rsidRDefault="00650421" w:rsidP="001B2441">
            <w:r w:rsidRPr="00650421">
              <w:rPr>
                <w:color w:val="000000"/>
                <w:shd w:val="clear" w:color="auto" w:fill="FFFFFF"/>
              </w:rPr>
              <w:t xml:space="preserve">Рассматривание альбомов, книг «Моя планета», </w:t>
            </w:r>
            <w:r w:rsidR="00B829CF">
              <w:rPr>
                <w:color w:val="000000"/>
                <w:shd w:val="clear" w:color="auto" w:fill="FFFFFF"/>
              </w:rPr>
              <w:t>«Моя страна»</w:t>
            </w:r>
          </w:p>
        </w:tc>
      </w:tr>
      <w:tr w:rsidR="001B2441" w:rsidRPr="00616E16" w:rsidTr="001B2441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rPr>
                <w:bCs/>
              </w:rPr>
              <w:t>Утренняя г</w:t>
            </w:r>
            <w:r w:rsidR="00650421">
              <w:rPr>
                <w:bCs/>
              </w:rPr>
              <w:t xml:space="preserve">имнастика. </w:t>
            </w:r>
            <w:proofErr w:type="spellStart"/>
            <w:r w:rsidR="00650421">
              <w:rPr>
                <w:bCs/>
              </w:rPr>
              <w:t>Л.И.Пензулаева</w:t>
            </w:r>
            <w:proofErr w:type="spellEnd"/>
            <w:r w:rsidR="00650421">
              <w:rPr>
                <w:bCs/>
              </w:rPr>
              <w:t xml:space="preserve"> </w:t>
            </w:r>
            <w:proofErr w:type="spellStart"/>
            <w:r w:rsidR="00650421">
              <w:rPr>
                <w:bCs/>
              </w:rPr>
              <w:t>стр</w:t>
            </w:r>
            <w:proofErr w:type="spellEnd"/>
            <w:r w:rsidR="00650421">
              <w:rPr>
                <w:bCs/>
              </w:rPr>
              <w:t xml:space="preserve"> 36 Комплекс 7.</w:t>
            </w:r>
            <w:r w:rsidRPr="00616E16">
              <w:rPr>
                <w:bCs/>
              </w:rPr>
              <w:t xml:space="preserve"> </w:t>
            </w:r>
            <w:r w:rsidRPr="00616E16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1B2441" w:rsidRPr="00616E16" w:rsidRDefault="001B2441" w:rsidP="001B2441">
            <w:pPr>
              <w:rPr>
                <w:bCs/>
              </w:rPr>
            </w:pPr>
            <w:r w:rsidRPr="00616E16">
              <w:rPr>
                <w:bCs/>
              </w:rPr>
              <w:t>П/И «</w:t>
            </w:r>
            <w:proofErr w:type="spellStart"/>
            <w:r w:rsidRPr="00616E16">
              <w:rPr>
                <w:bCs/>
              </w:rPr>
              <w:t>Ловишки</w:t>
            </w:r>
            <w:proofErr w:type="spellEnd"/>
            <w:r w:rsidR="00650421">
              <w:rPr>
                <w:bCs/>
              </w:rPr>
              <w:t xml:space="preserve"> </w:t>
            </w:r>
            <w:r w:rsidRPr="00616E16">
              <w:rPr>
                <w:bCs/>
              </w:rPr>
              <w:t xml:space="preserve">» </w:t>
            </w:r>
            <w:proofErr w:type="spellStart"/>
            <w:r w:rsidRPr="00616E16">
              <w:rPr>
                <w:bCs/>
                <w:i/>
                <w:iCs/>
              </w:rPr>
              <w:t>Цели:</w:t>
            </w:r>
            <w:r w:rsidRPr="00616E16">
              <w:rPr>
                <w:bCs/>
              </w:rPr>
              <w:t>продолжать</w:t>
            </w:r>
            <w:proofErr w:type="spellEnd"/>
            <w:r w:rsidRPr="00616E16">
              <w:rPr>
                <w:bCs/>
              </w:rPr>
              <w:t xml:space="preserve"> учить соблюдать правила </w:t>
            </w:r>
            <w:proofErr w:type="spellStart"/>
            <w:r w:rsidRPr="00616E16">
              <w:rPr>
                <w:bCs/>
              </w:rPr>
              <w:t>игры;активизировать</w:t>
            </w:r>
            <w:proofErr w:type="spellEnd"/>
            <w:r w:rsidRPr="00616E16">
              <w:rPr>
                <w:bCs/>
              </w:rPr>
              <w:t xml:space="preserve"> двигательную активность.</w:t>
            </w:r>
          </w:p>
        </w:tc>
      </w:tr>
      <w:tr w:rsidR="001B2441" w:rsidRPr="00616E16" w:rsidTr="001B2441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41" w:rsidRPr="00616E16" w:rsidRDefault="001B2441" w:rsidP="001B2441">
            <w:r w:rsidRPr="00616E16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Default="00650421" w:rsidP="001B2441">
            <w:pPr>
              <w:rPr>
                <w:color w:val="000000"/>
                <w:shd w:val="clear" w:color="auto" w:fill="FFFFFF"/>
              </w:rPr>
            </w:pPr>
            <w:proofErr w:type="spellStart"/>
            <w:r w:rsidRPr="008062BE">
              <w:rPr>
                <w:bCs/>
              </w:rPr>
              <w:t>Музыка.</w:t>
            </w:r>
            <w:r w:rsidR="009F71C9" w:rsidRPr="008062BE">
              <w:rPr>
                <w:bCs/>
              </w:rPr>
              <w:t>Цель</w:t>
            </w:r>
            <w:proofErr w:type="spellEnd"/>
            <w:r w:rsidR="009F71C9" w:rsidRPr="008062BE">
              <w:rPr>
                <w:bCs/>
              </w:rPr>
              <w:t>:</w:t>
            </w:r>
            <w:r w:rsidR="009F71C9" w:rsidRPr="008062BE">
              <w:rPr>
                <w:color w:val="000000"/>
                <w:shd w:val="clear" w:color="auto" w:fill="FFFFFF"/>
              </w:rPr>
              <w:t xml:space="preserve"> Развивать музыкальное восприятие. Учить слышать изобразительность музыки, воспитывать чувство красоты, развивать умение рассуждать о музыке, давать ей характеристику.</w:t>
            </w:r>
          </w:p>
          <w:p w:rsidR="008062BE" w:rsidRDefault="008062BE" w:rsidP="001B2441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Развитие </w:t>
            </w:r>
            <w:proofErr w:type="gramStart"/>
            <w:r>
              <w:rPr>
                <w:color w:val="000000"/>
                <w:shd w:val="clear" w:color="auto" w:fill="FFFFFF"/>
              </w:rPr>
              <w:t>речи.(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группа раннего возраста) </w:t>
            </w:r>
            <w:proofErr w:type="spellStart"/>
            <w:r>
              <w:rPr>
                <w:color w:val="000000"/>
                <w:shd w:val="clear" w:color="auto" w:fill="FFFFFF"/>
              </w:rPr>
              <w:t>В.В.Гербова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стр.42 Занятие 7 Игры и упражнения на звукопроизношение(звук у) Чтение песенки «Разговоры» Цель: закреплять правильное произношение звука у.</w:t>
            </w:r>
          </w:p>
          <w:p w:rsidR="008062BE" w:rsidRDefault="008062BE" w:rsidP="001B2441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Развитие речи </w:t>
            </w:r>
            <w:proofErr w:type="gramStart"/>
            <w:r>
              <w:rPr>
                <w:color w:val="000000"/>
                <w:shd w:val="clear" w:color="auto" w:fill="FFFFFF"/>
              </w:rPr>
              <w:t>( младшая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группа) </w:t>
            </w:r>
            <w:proofErr w:type="spellStart"/>
            <w:r>
              <w:rPr>
                <w:color w:val="000000"/>
                <w:shd w:val="clear" w:color="auto" w:fill="FFFFFF"/>
              </w:rPr>
              <w:t>В.В.Гербова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стр. 39 Занятие 3 Звуковая культура </w:t>
            </w:r>
            <w:proofErr w:type="spellStart"/>
            <w:r>
              <w:rPr>
                <w:color w:val="000000"/>
                <w:shd w:val="clear" w:color="auto" w:fill="FFFFFF"/>
              </w:rPr>
              <w:t>речи:звук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о. Цель: продолжать  приучать детей внимательно рассматривать рисунки в книгах.</w:t>
            </w:r>
          </w:p>
          <w:p w:rsidR="008062BE" w:rsidRDefault="008062BE" w:rsidP="001B2441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Развитие </w:t>
            </w:r>
            <w:proofErr w:type="gramStart"/>
            <w:r>
              <w:rPr>
                <w:color w:val="000000"/>
                <w:shd w:val="clear" w:color="auto" w:fill="FFFFFF"/>
              </w:rPr>
              <w:t>речи(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средняя группа) </w:t>
            </w:r>
            <w:proofErr w:type="spellStart"/>
            <w:r>
              <w:rPr>
                <w:color w:val="000000"/>
                <w:shd w:val="clear" w:color="auto" w:fill="FFFFFF"/>
              </w:rPr>
              <w:t>В.В.Гербова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стр.33 Занятие 3.Заучивание русской народной песенки «Тень-тень-</w:t>
            </w:r>
            <w:proofErr w:type="spellStart"/>
            <w:r>
              <w:rPr>
                <w:color w:val="000000"/>
                <w:shd w:val="clear" w:color="auto" w:fill="FFFFFF"/>
              </w:rPr>
              <w:t>потень</w:t>
            </w:r>
            <w:proofErr w:type="spellEnd"/>
            <w:r>
              <w:rPr>
                <w:color w:val="000000"/>
                <w:shd w:val="clear" w:color="auto" w:fill="FFFFFF"/>
              </w:rPr>
              <w:t>» Цель: помочь детям запомнить и выразительно читать песенку.</w:t>
            </w:r>
          </w:p>
          <w:p w:rsidR="008062BE" w:rsidRDefault="008062BE" w:rsidP="001B2441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Развитие речи (старшая группа) В.В. </w:t>
            </w:r>
            <w:proofErr w:type="spellStart"/>
            <w:r>
              <w:rPr>
                <w:color w:val="000000"/>
                <w:shd w:val="clear" w:color="auto" w:fill="FFFFFF"/>
              </w:rPr>
              <w:t>Гербова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стр48 Занятие 7. Учимся быть </w:t>
            </w:r>
            <w:proofErr w:type="spellStart"/>
            <w:r>
              <w:rPr>
                <w:color w:val="000000"/>
                <w:shd w:val="clear" w:color="auto" w:fill="FFFFFF"/>
              </w:rPr>
              <w:t>вежливыми.Заучивание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стихотворения </w:t>
            </w:r>
            <w:proofErr w:type="spellStart"/>
            <w:r>
              <w:rPr>
                <w:color w:val="000000"/>
                <w:shd w:val="clear" w:color="auto" w:fill="FFFFFF"/>
              </w:rPr>
              <w:t>Р.Сефа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«Совет» Цель: продолжать упражнять детей</w:t>
            </w:r>
            <w:r w:rsidR="000110B9">
              <w:rPr>
                <w:color w:val="000000"/>
                <w:shd w:val="clear" w:color="auto" w:fill="FFFFFF"/>
              </w:rPr>
              <w:t xml:space="preserve"> в умении быть вежливыми.</w:t>
            </w:r>
          </w:p>
          <w:p w:rsidR="000110B9" w:rsidRPr="008062BE" w:rsidRDefault="000110B9" w:rsidP="001B2441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Развитие речи (подготовительная группа) стр.33 Занятие 7. На лесной полянке. Цель: развивать воображение и творческие способности детей активизировать речь.</w:t>
            </w:r>
          </w:p>
        </w:tc>
      </w:tr>
      <w:tr w:rsidR="001B2441" w:rsidRPr="00616E16" w:rsidTr="001B2441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41" w:rsidRPr="00616E16" w:rsidRDefault="001B2441" w:rsidP="001B2441">
            <w:r w:rsidRPr="00616E16">
              <w:t xml:space="preserve">СКР    </w:t>
            </w:r>
            <w:proofErr w:type="gramStart"/>
            <w:r w:rsidRPr="00616E16">
              <w:t>РР  ПР</w:t>
            </w:r>
            <w:proofErr w:type="gramEnd"/>
          </w:p>
          <w:p w:rsidR="001B2441" w:rsidRPr="00616E16" w:rsidRDefault="001B2441" w:rsidP="001B2441">
            <w:r w:rsidRPr="00616E1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C9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Наблюдение за погодой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  <w:u w:val="single"/>
                <w:bdr w:val="none" w:sz="0" w:space="0" w:color="auto" w:frame="1"/>
              </w:rPr>
              <w:t>Цели</w:t>
            </w: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: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— продолжать формировать представления о сезонных изменениях;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— развивать наблюдательность, учить анализировать, делать выводы.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Трудовая деятельность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 xml:space="preserve">Подвешивание кормушек для </w:t>
            </w:r>
            <w:proofErr w:type="spellStart"/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птиц.</w:t>
            </w: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  <w:u w:val="single"/>
                <w:bdr w:val="none" w:sz="0" w:space="0" w:color="auto" w:frame="1"/>
              </w:rPr>
              <w:t>Цель</w:t>
            </w:r>
            <w:proofErr w:type="spellEnd"/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: воспитывать желание заботиться о птицах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proofErr w:type="spellStart"/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Подв</w:t>
            </w:r>
            <w:proofErr w:type="spellEnd"/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. Игра </w:t>
            </w:r>
            <w:r w:rsidRPr="009F71C9">
              <w:rPr>
                <w:rFonts w:asciiTheme="minorHAnsi" w:hAnsiTheme="minorHAnsi" w:cs="Arial"/>
                <w:i/>
                <w:iCs/>
                <w:color w:val="111111"/>
                <w:sz w:val="22"/>
                <w:szCs w:val="22"/>
                <w:bdr w:val="none" w:sz="0" w:space="0" w:color="auto" w:frame="1"/>
              </w:rPr>
              <w:t>«Попади в цель</w:t>
            </w:r>
            <w:proofErr w:type="gramStart"/>
            <w:r w:rsidRPr="009F71C9">
              <w:rPr>
                <w:rFonts w:asciiTheme="minorHAnsi" w:hAnsiTheme="minorHAnsi" w:cs="Arial"/>
                <w:i/>
                <w:iCs/>
                <w:color w:val="111111"/>
                <w:sz w:val="22"/>
                <w:szCs w:val="22"/>
                <w:bdr w:val="none" w:sz="0" w:space="0" w:color="auto" w:frame="1"/>
              </w:rPr>
              <w:t>»</w:t>
            </w: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,</w:t>
            </w:r>
            <w:r w:rsidRPr="009F71C9">
              <w:rPr>
                <w:rFonts w:asciiTheme="minorHAnsi" w:hAnsiTheme="minorHAnsi" w:cs="Arial"/>
                <w:i/>
                <w:iCs/>
                <w:color w:val="111111"/>
                <w:sz w:val="22"/>
                <w:szCs w:val="22"/>
                <w:bdr w:val="none" w:sz="0" w:space="0" w:color="auto" w:frame="1"/>
              </w:rPr>
              <w:t>«</w:t>
            </w:r>
            <w:proofErr w:type="gramEnd"/>
            <w:r w:rsidRPr="009F71C9">
              <w:rPr>
                <w:rFonts w:asciiTheme="minorHAnsi" w:hAnsiTheme="minorHAnsi" w:cs="Arial"/>
                <w:i/>
                <w:iCs/>
                <w:color w:val="111111"/>
                <w:sz w:val="22"/>
                <w:szCs w:val="22"/>
                <w:bdr w:val="none" w:sz="0" w:space="0" w:color="auto" w:frame="1"/>
              </w:rPr>
              <w:t>Из следа в след»</w:t>
            </w: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.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— учить бросать мяч в цель, развивать меткость;</w:t>
            </w:r>
          </w:p>
          <w:p w:rsidR="0065042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— продолжать учить соблюдать правила игры</w:t>
            </w:r>
          </w:p>
          <w:p w:rsidR="001B2441" w:rsidRPr="009F71C9" w:rsidRDefault="00650421" w:rsidP="009F71C9">
            <w:pPr>
              <w:pStyle w:val="a3"/>
              <w:shd w:val="clear" w:color="auto" w:fill="FFFFFF"/>
              <w:spacing w:before="225" w:beforeAutospacing="0" w:after="225" w:afterAutospacing="0"/>
              <w:rPr>
                <w:rFonts w:asciiTheme="minorHAnsi" w:hAnsiTheme="minorHAnsi" w:cs="Arial"/>
                <w:color w:val="111111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 xml:space="preserve"> Индивидуальная работа. Развитие</w:t>
            </w:r>
            <w:r w:rsidR="009F71C9"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 xml:space="preserve"> </w:t>
            </w: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движений. - учить сохранять равновесие, стоя на одной</w:t>
            </w:r>
            <w:r w:rsidR="009F71C9"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 xml:space="preserve"> </w:t>
            </w:r>
            <w:r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ноге, ру</w:t>
            </w:r>
            <w:r w:rsidR="009F71C9"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 xml:space="preserve">ки на поясе с </w:t>
            </w:r>
            <w:proofErr w:type="spellStart"/>
            <w:r w:rsidR="009F71C9"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Ромой,Лизой</w:t>
            </w:r>
            <w:proofErr w:type="spellEnd"/>
            <w:r w:rsidR="009F71C9" w:rsidRPr="009F71C9">
              <w:rPr>
                <w:rFonts w:asciiTheme="minorHAnsi" w:hAnsiTheme="minorHAnsi" w:cs="Arial"/>
                <w:color w:val="111111"/>
                <w:sz w:val="22"/>
                <w:szCs w:val="22"/>
              </w:rPr>
              <w:t>.</w:t>
            </w:r>
          </w:p>
        </w:tc>
      </w:tr>
      <w:tr w:rsidR="001B2441" w:rsidRPr="00616E16" w:rsidTr="001B2441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41" w:rsidRPr="00616E16" w:rsidRDefault="001B2441" w:rsidP="001B2441">
            <w:r w:rsidRPr="00616E16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C9" w:rsidRPr="009F71C9" w:rsidRDefault="001B2441" w:rsidP="009F71C9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/>
                <w:sz w:val="22"/>
                <w:szCs w:val="22"/>
              </w:rPr>
              <w:t>Культурно – гигиенические процедуры.</w:t>
            </w:r>
            <w:r w:rsidR="009F71C9" w:rsidRPr="009F71C9">
              <w:rPr>
                <w:rStyle w:val="c7"/>
                <w:rFonts w:asciiTheme="minorHAnsi" w:hAnsiTheme="minorHAnsi"/>
                <w:color w:val="000000"/>
                <w:sz w:val="22"/>
                <w:szCs w:val="22"/>
                <w:u w:val="single"/>
              </w:rPr>
              <w:t xml:space="preserve"> Чтение книги «История поселка Шаранга»</w:t>
            </w:r>
          </w:p>
          <w:p w:rsidR="001B2441" w:rsidRPr="009F71C9" w:rsidRDefault="009F71C9" w:rsidP="009F71C9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Style w:val="c7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Цели:</w:t>
            </w:r>
            <w:r w:rsidRPr="009F71C9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 развивать воображение, память, фразовую речь; воспитывать деятельный интерес к живой природе.</w:t>
            </w:r>
          </w:p>
        </w:tc>
      </w:tr>
      <w:tr w:rsidR="001B2441" w:rsidRPr="00616E16" w:rsidTr="001B2441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9F71C9" w:rsidRDefault="001B2441" w:rsidP="001B2441">
            <w:pPr>
              <w:rPr>
                <w:bCs/>
              </w:rPr>
            </w:pPr>
            <w:r w:rsidRPr="009F71C9">
              <w:rPr>
                <w:bCs/>
              </w:rPr>
              <w:t>Оздоровительная гимнастика после сна</w:t>
            </w:r>
            <w:r w:rsidRPr="009F71C9">
              <w:rPr>
                <w:bCs/>
                <w:iCs/>
              </w:rPr>
              <w:t> </w:t>
            </w:r>
          </w:p>
          <w:p w:rsidR="001B2441" w:rsidRPr="009F71C9" w:rsidRDefault="001B2441" w:rsidP="001B2441">
            <w:r w:rsidRPr="009F71C9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F71C9">
              <w:rPr>
                <w:bCs/>
              </w:rPr>
              <w:t>коррегтирующим</w:t>
            </w:r>
            <w:proofErr w:type="spellEnd"/>
            <w:r w:rsidRPr="009F71C9">
              <w:rPr>
                <w:bCs/>
              </w:rPr>
              <w:t xml:space="preserve"> дорожкам.</w:t>
            </w:r>
          </w:p>
        </w:tc>
      </w:tr>
      <w:tr w:rsidR="001B2441" w:rsidRPr="00616E16" w:rsidTr="001B2441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9F71C9" w:rsidRDefault="009F71C9" w:rsidP="001B2441">
            <w:pPr>
              <w:rPr>
                <w:bCs/>
              </w:rPr>
            </w:pPr>
            <w:r w:rsidRPr="009F71C9">
              <w:rPr>
                <w:rStyle w:val="c7"/>
                <w:color w:val="000000"/>
                <w:u w:val="single"/>
                <w:shd w:val="clear" w:color="auto" w:fill="FFFFFF"/>
              </w:rPr>
              <w:t>д/и «Чудесный мешочек»</w:t>
            </w:r>
            <w:r w:rsidRPr="009F71C9">
              <w:rPr>
                <w:rStyle w:val="c7"/>
                <w:color w:val="000000"/>
                <w:shd w:val="clear" w:color="auto" w:fill="FFFFFF"/>
              </w:rPr>
              <w:t xml:space="preserve"> - учить детей определять предметы на ощупь, определять характеристику поверхности (гладкий, круглый, </w:t>
            </w:r>
            <w:proofErr w:type="spellStart"/>
            <w:r w:rsidRPr="009F71C9">
              <w:rPr>
                <w:rStyle w:val="c7"/>
                <w:color w:val="000000"/>
                <w:shd w:val="clear" w:color="auto" w:fill="FFFFFF"/>
              </w:rPr>
              <w:t>ше</w:t>
            </w:r>
            <w:proofErr w:type="spellEnd"/>
            <w:r w:rsidRPr="009F71C9">
              <w:rPr>
                <w:rStyle w:val="c7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9F71C9">
              <w:rPr>
                <w:rStyle w:val="c7"/>
                <w:color w:val="000000"/>
                <w:shd w:val="clear" w:color="auto" w:fill="FFFFFF"/>
              </w:rPr>
              <w:t>роховатый</w:t>
            </w:r>
            <w:proofErr w:type="spellEnd"/>
            <w:r w:rsidRPr="009F71C9">
              <w:rPr>
                <w:rStyle w:val="c7"/>
                <w:color w:val="000000"/>
                <w:shd w:val="clear" w:color="auto" w:fill="FFFFFF"/>
              </w:rPr>
              <w:t xml:space="preserve">, колючий, </w:t>
            </w:r>
            <w:proofErr w:type="spellStart"/>
            <w:r w:rsidRPr="009F71C9">
              <w:rPr>
                <w:rStyle w:val="c7"/>
                <w:color w:val="000000"/>
                <w:shd w:val="clear" w:color="auto" w:fill="FFFFFF"/>
              </w:rPr>
              <w:t>мягкийт.д</w:t>
            </w:r>
            <w:proofErr w:type="spellEnd"/>
            <w:r w:rsidRPr="009F71C9">
              <w:rPr>
                <w:rStyle w:val="c7"/>
                <w:color w:val="000000"/>
                <w:shd w:val="clear" w:color="auto" w:fill="FFFFFF"/>
              </w:rPr>
              <w:t>.)</w:t>
            </w:r>
          </w:p>
        </w:tc>
      </w:tr>
      <w:tr w:rsidR="001B2441" w:rsidRPr="00616E16" w:rsidTr="001B2441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9F71C9" w:rsidP="001B2441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Чтение стихотворений о Родине</w:t>
            </w:r>
          </w:p>
          <w:p w:rsidR="001B2441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Цель: 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развитие поэтического вкуса, воспитание патриотических чувств к своей Родине</w:t>
            </w:r>
          </w:p>
        </w:tc>
      </w:tr>
      <w:tr w:rsidR="001B2441" w:rsidRPr="00616E16" w:rsidTr="001B2441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proofErr w:type="spellStart"/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Дид</w:t>
            </w:r>
            <w:proofErr w:type="spellEnd"/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. игра «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Я и мои друзья»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Цель: 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учить детей соотносить слова </w:t>
            </w:r>
            <w:proofErr w:type="spellStart"/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игрыхорошим</w:t>
            </w:r>
            <w:proofErr w:type="spellEnd"/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или плохим поступком.</w:t>
            </w:r>
          </w:p>
          <w:p w:rsidR="001B2441" w:rsidRPr="009F71C9" w:rsidRDefault="001B2441" w:rsidP="009F71C9"/>
        </w:tc>
      </w:tr>
      <w:tr w:rsidR="001B2441" w:rsidRPr="00616E16" w:rsidTr="001B2441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C9" w:rsidRPr="009F71C9" w:rsidRDefault="001B2441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/>
                <w:sz w:val="22"/>
                <w:szCs w:val="22"/>
              </w:rPr>
              <w:t> </w:t>
            </w:r>
            <w:r w:rsidR="009F71C9"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Прогулка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Наблюдение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 за птицами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Цели: 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продолжать наблюдение за птицами, их повадками, сравнить воробья и голубя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Т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. приготовить корм для птиц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Цель: 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воспитывать желание участвовать в уходе за птицами.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П.И. 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«Догони меня».</w:t>
            </w:r>
          </w:p>
          <w:p w:rsidR="009F71C9" w:rsidRPr="009F71C9" w:rsidRDefault="009F71C9" w:rsidP="009F71C9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F71C9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u w:val="single"/>
              </w:rPr>
              <w:t>Цель:</w:t>
            </w:r>
            <w:r w:rsidRPr="009F71C9">
              <w:rPr>
                <w:rFonts w:asciiTheme="minorHAnsi" w:hAnsiTheme="minorHAnsi" w:cs="Arial"/>
                <w:color w:val="000000"/>
                <w:sz w:val="22"/>
                <w:szCs w:val="22"/>
              </w:rPr>
              <w:t> учить быстро ориентироваться в пространстве, развивать ловкость</w:t>
            </w:r>
          </w:p>
          <w:p w:rsidR="001B2441" w:rsidRPr="009F71C9" w:rsidRDefault="001B2441" w:rsidP="001B2441"/>
        </w:tc>
      </w:tr>
      <w:tr w:rsidR="001B2441" w:rsidRPr="00616E16" w:rsidTr="001B2441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441" w:rsidRPr="00616E16" w:rsidRDefault="001B2441" w:rsidP="001B2441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Pr="00616E16" w:rsidRDefault="001B2441" w:rsidP="001B2441">
            <w:r w:rsidRPr="00616E16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41" w:rsidRDefault="001B2441" w:rsidP="001B2441">
            <w:r w:rsidRPr="00616E16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1B2441" w:rsidRPr="00616E16" w:rsidRDefault="001B2441" w:rsidP="001B2441">
            <w:r w:rsidRPr="006661A9">
              <w:t>Вопрос – ответ: «Знаете ли вы своего ребенка?» (индивидуально с каждым родителем)</w:t>
            </w:r>
          </w:p>
        </w:tc>
      </w:tr>
    </w:tbl>
    <w:p w:rsidR="00616E16" w:rsidRDefault="00616E16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p w:rsidR="00D432AE" w:rsidRDefault="00D432AE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D432AE" w:rsidRPr="00616E16" w:rsidTr="00507CB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AE" w:rsidRPr="00616E16" w:rsidRDefault="00D432AE" w:rsidP="00507CB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pPr>
              <w:rPr>
                <w:b/>
              </w:rPr>
            </w:pPr>
            <w:r w:rsidRPr="00616E16">
              <w:rPr>
                <w:b/>
              </w:rPr>
              <w:t>Временной</w:t>
            </w:r>
          </w:p>
          <w:p w:rsidR="00D432AE" w:rsidRPr="00616E16" w:rsidRDefault="00D432AE" w:rsidP="00507CBF">
            <w:pPr>
              <w:rPr>
                <w:b/>
              </w:rPr>
            </w:pPr>
            <w:r w:rsidRPr="00616E16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pPr>
              <w:rPr>
                <w:b/>
              </w:rPr>
            </w:pPr>
            <w:r w:rsidRPr="00616E16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AE" w:rsidRPr="00616E16" w:rsidRDefault="00D432AE" w:rsidP="00507CBF">
            <w:pPr>
              <w:rPr>
                <w:b/>
              </w:rPr>
            </w:pPr>
          </w:p>
          <w:p w:rsidR="00D432AE" w:rsidRPr="00616E16" w:rsidRDefault="00D432AE" w:rsidP="00507CBF">
            <w:pPr>
              <w:rPr>
                <w:b/>
              </w:rPr>
            </w:pPr>
            <w:r w:rsidRPr="00616E16">
              <w:rPr>
                <w:b/>
              </w:rPr>
              <w:t>Совместная деятельность с детьми</w:t>
            </w:r>
          </w:p>
        </w:tc>
      </w:tr>
      <w:tr w:rsidR="00D432AE" w:rsidRPr="00616E16" w:rsidTr="00507CB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432AE" w:rsidRPr="00616E16" w:rsidRDefault="00D432AE" w:rsidP="00507CBF">
            <w:pPr>
              <w:rPr>
                <w:b/>
              </w:rPr>
            </w:pPr>
            <w:r>
              <w:rPr>
                <w:b/>
              </w:rPr>
              <w:t>Вторник Тема</w:t>
            </w:r>
            <w:r w:rsidRPr="00616E16">
              <w:rPr>
                <w:b/>
              </w:rPr>
              <w:t xml:space="preserve"> </w:t>
            </w:r>
            <w:r>
              <w:rPr>
                <w:b/>
              </w:rPr>
              <w:t>недели: «Моя страна</w:t>
            </w:r>
            <w:r w:rsidRPr="00616E16">
              <w:rPr>
                <w:b/>
              </w:rPr>
              <w:t>»  тем</w:t>
            </w:r>
            <w:r>
              <w:rPr>
                <w:b/>
              </w:rPr>
              <w:t>а  дня «</w:t>
            </w:r>
            <w:r w:rsidR="00B829CF">
              <w:rPr>
                <w:b/>
              </w:rPr>
              <w:t>Родной край</w:t>
            </w:r>
            <w:r w:rsidR="002F218D">
              <w:rPr>
                <w:b/>
              </w:rPr>
              <w:t>» 20</w:t>
            </w:r>
            <w:r w:rsidRPr="00616E16">
              <w:rPr>
                <w:b/>
              </w:rPr>
              <w:t>.10.20</w:t>
            </w:r>
          </w:p>
          <w:p w:rsidR="00D432AE" w:rsidRPr="00616E16" w:rsidRDefault="00D432AE" w:rsidP="00507CBF">
            <w:pPr>
              <w:rPr>
                <w:b/>
              </w:rPr>
            </w:pPr>
            <w:r w:rsidRPr="00616E16">
              <w:rPr>
                <w:b/>
              </w:rPr>
              <w:t xml:space="preserve"> Воспитатель: Ермолина Ксения Николаевна</w:t>
            </w:r>
          </w:p>
          <w:p w:rsidR="00D432AE" w:rsidRPr="00616E16" w:rsidRDefault="00D432AE" w:rsidP="00507CBF">
            <w:pPr>
              <w:rPr>
                <w:b/>
              </w:rPr>
            </w:pPr>
            <w:r>
              <w:rPr>
                <w:b/>
              </w:rPr>
              <w:t>группа «Пчелки</w:t>
            </w:r>
            <w:r w:rsidRPr="00616E16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r w:rsidRPr="00616E16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AE" w:rsidRPr="00B829CF" w:rsidRDefault="00D432AE" w:rsidP="00507CBF">
            <w:r w:rsidRPr="00B829CF">
              <w:t>СКР, РР</w:t>
            </w:r>
          </w:p>
          <w:p w:rsidR="00D432AE" w:rsidRPr="00B829CF" w:rsidRDefault="00D432AE" w:rsidP="00507CBF"/>
          <w:p w:rsidR="00D432AE" w:rsidRPr="00B829CF" w:rsidRDefault="00D432AE" w:rsidP="00507CBF"/>
          <w:p w:rsidR="00D432AE" w:rsidRPr="00B829CF" w:rsidRDefault="00D432AE" w:rsidP="00507CBF">
            <w:r w:rsidRPr="00B829CF">
              <w:t>СКР</w:t>
            </w:r>
          </w:p>
          <w:p w:rsidR="00D432AE" w:rsidRPr="00B829CF" w:rsidRDefault="00D432AE" w:rsidP="00507CBF"/>
          <w:p w:rsidR="00D432AE" w:rsidRPr="00B829CF" w:rsidRDefault="00D432AE" w:rsidP="00507CBF">
            <w:r w:rsidRPr="00B829CF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9CF" w:rsidRPr="00B829CF" w:rsidRDefault="00D432AE" w:rsidP="00B829CF">
            <w:pPr>
              <w:pStyle w:val="c109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B829CF"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 </w:t>
            </w:r>
            <w:r w:rsidR="00B829CF"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«Родной край».</w:t>
            </w:r>
          </w:p>
          <w:p w:rsidR="00B829CF" w:rsidRPr="00B829CF" w:rsidRDefault="00B829CF" w:rsidP="00B829CF">
            <w:pPr>
              <w:pStyle w:val="c109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Цель:</w:t>
            </w:r>
            <w:r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  <w:r w:rsidRPr="00B829C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Формировать начальные представления о родном крае, его истории и культуре. Воспитывать любовь к родному краю.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Развивающие ситуации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: рассматривание семейных фотографий, в ходе которого педагог расспрашивает детей о членах семьи, о событиях, отражённых на фотографии.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Д/и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«Скажи ласково»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Обогащать словарь детей словами с уменьшительно ласкательными суффиксами. Развивать умение образовывать данные слова; речь, память, внимание.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Беседа: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«Как аккуратность помогает в жизни.»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</w:t>
            </w:r>
            <w:r w:rsidRPr="00B829CF">
              <w:rPr>
                <w:rStyle w:val="c16"/>
                <w:rFonts w:asciiTheme="minorHAnsi" w:hAnsiTheme="minorHAns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Формирование у детей навыков аккуратности. Способствовать развитию монологической и диалогической речи.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Работа в центре музыки: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«Слушание звуков природы».</w:t>
            </w:r>
          </w:p>
          <w:p w:rsidR="00D432AE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Цель: формировать умение различать настроение музыки.</w:t>
            </w:r>
          </w:p>
        </w:tc>
      </w:tr>
      <w:tr w:rsidR="00D432AE" w:rsidRPr="00616E16" w:rsidTr="00507CB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r w:rsidRPr="00B829C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r w:rsidRPr="00B829CF">
              <w:rPr>
                <w:bCs/>
              </w:rPr>
              <w:t xml:space="preserve">Утренняя гимнастика. </w:t>
            </w:r>
            <w:proofErr w:type="spellStart"/>
            <w:r w:rsidRPr="00B829CF">
              <w:rPr>
                <w:bCs/>
              </w:rPr>
              <w:t>Л.И.Пензулаева</w:t>
            </w:r>
            <w:proofErr w:type="spellEnd"/>
            <w:r w:rsidRPr="00B829CF">
              <w:rPr>
                <w:bCs/>
              </w:rPr>
              <w:t xml:space="preserve"> </w:t>
            </w:r>
            <w:proofErr w:type="spellStart"/>
            <w:r w:rsidRPr="00B829CF">
              <w:rPr>
                <w:bCs/>
              </w:rPr>
              <w:t>стр</w:t>
            </w:r>
            <w:proofErr w:type="spellEnd"/>
            <w:r w:rsidRPr="00B829CF">
              <w:rPr>
                <w:bCs/>
              </w:rPr>
              <w:t xml:space="preserve"> 36 Комплекс 7. </w:t>
            </w:r>
            <w:r w:rsidRPr="00B829CF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D432AE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П/и </w:t>
            </w:r>
            <w:r w:rsidRPr="00B829C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«Найди где спрятано»</w:t>
            </w: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B829C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(ориентировка в пространстве)</w:t>
            </w:r>
            <w:r w:rsidRPr="00B829CF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B829C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Цель: Учить ориентироваться в комнате, выполнять действия по сигналу.</w:t>
            </w:r>
          </w:p>
        </w:tc>
      </w:tr>
      <w:tr w:rsidR="00D432AE" w:rsidRPr="008062BE" w:rsidTr="00507CB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AE" w:rsidRPr="00B829CF" w:rsidRDefault="00D432AE" w:rsidP="00507CBF">
            <w:r w:rsidRPr="00B829CF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ФЭМП (группа раннего возраста) </w:t>
            </w:r>
            <w:proofErr w:type="spellStart"/>
            <w:r w:rsidRPr="00B829CF">
              <w:rPr>
                <w:bCs/>
              </w:rPr>
              <w:t>И.А.Помораева</w:t>
            </w:r>
            <w:proofErr w:type="spellEnd"/>
            <w:r w:rsidRPr="00B829CF">
              <w:rPr>
                <w:bCs/>
              </w:rPr>
              <w:t xml:space="preserve"> стр.12 Занятие 3 </w:t>
            </w:r>
            <w:proofErr w:type="spellStart"/>
            <w:proofErr w:type="gramStart"/>
            <w:r w:rsidRPr="00B829CF">
              <w:rPr>
                <w:bCs/>
              </w:rPr>
              <w:t>Цель:формирование</w:t>
            </w:r>
            <w:proofErr w:type="spellEnd"/>
            <w:proofErr w:type="gramEnd"/>
            <w:r w:rsidRPr="00B829CF">
              <w:rPr>
                <w:bCs/>
              </w:rPr>
              <w:t xml:space="preserve"> умения различать предметы по форме и называть их</w:t>
            </w:r>
          </w:p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ФЭМП (младшая группа) </w:t>
            </w:r>
            <w:proofErr w:type="spellStart"/>
            <w:r w:rsidRPr="00B829CF">
              <w:rPr>
                <w:bCs/>
              </w:rPr>
              <w:t>И.А.Помораева</w:t>
            </w:r>
            <w:proofErr w:type="spellEnd"/>
            <w:r w:rsidRPr="00B829CF">
              <w:rPr>
                <w:bCs/>
              </w:rPr>
              <w:t xml:space="preserve"> стр.14 Занятие 3 Цель: продолжать формировать умение составлять группу предметов из отдельных предметов и выделять из нее один предмет.</w:t>
            </w:r>
          </w:p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ФЭМП </w:t>
            </w:r>
            <w:proofErr w:type="gramStart"/>
            <w:r w:rsidRPr="00B829CF">
              <w:rPr>
                <w:bCs/>
              </w:rPr>
              <w:t>( средняя</w:t>
            </w:r>
            <w:proofErr w:type="gramEnd"/>
            <w:r w:rsidRPr="00B829CF">
              <w:rPr>
                <w:bCs/>
              </w:rPr>
              <w:t xml:space="preserve"> группа) </w:t>
            </w:r>
            <w:proofErr w:type="spellStart"/>
            <w:r w:rsidRPr="00B829CF">
              <w:rPr>
                <w:bCs/>
              </w:rPr>
              <w:t>И.А.Помораева</w:t>
            </w:r>
            <w:proofErr w:type="spellEnd"/>
            <w:r w:rsidRPr="00B829CF">
              <w:rPr>
                <w:bCs/>
              </w:rPr>
              <w:t xml:space="preserve"> стр. 18 Занятие 3 Цель: учить считать в пределах 3</w:t>
            </w:r>
          </w:p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ФЭМП (старшая группа) </w:t>
            </w:r>
            <w:proofErr w:type="spellStart"/>
            <w:r w:rsidRPr="00B829CF">
              <w:rPr>
                <w:bCs/>
              </w:rPr>
              <w:t>И.А.Помораева</w:t>
            </w:r>
            <w:proofErr w:type="spellEnd"/>
            <w:r w:rsidRPr="00B829CF">
              <w:rPr>
                <w:bCs/>
              </w:rPr>
              <w:t xml:space="preserve"> стр. 21 Занятие 3 Цель: учить считать в пределах 7</w:t>
            </w:r>
          </w:p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ФЭМП (подготовительная группа) </w:t>
            </w:r>
            <w:proofErr w:type="spellStart"/>
            <w:r w:rsidRPr="00B829CF">
              <w:rPr>
                <w:bCs/>
              </w:rPr>
              <w:t>И.А.Помораева</w:t>
            </w:r>
            <w:proofErr w:type="spellEnd"/>
            <w:r w:rsidRPr="00B829CF">
              <w:rPr>
                <w:bCs/>
              </w:rPr>
              <w:t xml:space="preserve"> стр. 38 Занятие 6 Цель: познакомить с составом числа 10 из единиц.</w:t>
            </w:r>
          </w:p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Физическая </w:t>
            </w:r>
            <w:proofErr w:type="gramStart"/>
            <w:r w:rsidRPr="00B829CF">
              <w:rPr>
                <w:bCs/>
              </w:rPr>
              <w:t>культура</w:t>
            </w:r>
            <w:r w:rsidR="00A546B5" w:rsidRPr="00B829CF">
              <w:rPr>
                <w:bCs/>
              </w:rPr>
              <w:t>(</w:t>
            </w:r>
            <w:proofErr w:type="gramEnd"/>
            <w:r w:rsidR="00A546B5" w:rsidRPr="00B829CF">
              <w:rPr>
                <w:bCs/>
              </w:rPr>
              <w:t>средняя группа)</w:t>
            </w:r>
            <w:proofErr w:type="spellStart"/>
            <w:r w:rsidR="00A546B5" w:rsidRPr="00B829CF">
              <w:rPr>
                <w:bCs/>
              </w:rPr>
              <w:t>Л.И.Пензулаева</w:t>
            </w:r>
            <w:proofErr w:type="spellEnd"/>
            <w:r w:rsidR="00A546B5" w:rsidRPr="00B829CF">
              <w:rPr>
                <w:bCs/>
              </w:rPr>
              <w:t xml:space="preserve"> стр.35 Занятие 19 Ц</w:t>
            </w:r>
            <w:r w:rsidR="008A7C29" w:rsidRPr="00B829CF">
              <w:rPr>
                <w:bCs/>
              </w:rPr>
              <w:t xml:space="preserve">ель: повторить ходьбу в колонне по </w:t>
            </w:r>
            <w:proofErr w:type="spellStart"/>
            <w:r w:rsidR="008A7C29" w:rsidRPr="00B829CF">
              <w:rPr>
                <w:bCs/>
              </w:rPr>
              <w:lastRenderedPageBreak/>
              <w:t>одному,развивать</w:t>
            </w:r>
            <w:proofErr w:type="spellEnd"/>
            <w:r w:rsidR="008A7C29" w:rsidRPr="00B829CF">
              <w:rPr>
                <w:bCs/>
              </w:rPr>
              <w:t xml:space="preserve"> глазомер.</w:t>
            </w:r>
          </w:p>
          <w:p w:rsidR="008A7C29" w:rsidRPr="00B829CF" w:rsidRDefault="00747BE7" w:rsidP="00507CBF">
            <w:pPr>
              <w:rPr>
                <w:bCs/>
              </w:rPr>
            </w:pPr>
            <w:r w:rsidRPr="00B829CF">
              <w:rPr>
                <w:bCs/>
              </w:rPr>
              <w:t>Фи</w:t>
            </w:r>
            <w:r w:rsidR="008A7C29" w:rsidRPr="00B829CF">
              <w:rPr>
                <w:bCs/>
              </w:rPr>
              <w:t xml:space="preserve">зическая </w:t>
            </w:r>
            <w:proofErr w:type="gramStart"/>
            <w:r w:rsidR="008A7C29" w:rsidRPr="00B829CF">
              <w:rPr>
                <w:bCs/>
              </w:rPr>
              <w:t>культура(</w:t>
            </w:r>
            <w:proofErr w:type="gramEnd"/>
            <w:r w:rsidR="008A7C29" w:rsidRPr="00B829CF">
              <w:rPr>
                <w:bCs/>
              </w:rPr>
              <w:t>старшая</w:t>
            </w:r>
            <w:r w:rsidR="00E878A9" w:rsidRPr="00B829CF">
              <w:rPr>
                <w:bCs/>
              </w:rPr>
              <w:t xml:space="preserve"> группа</w:t>
            </w:r>
            <w:r w:rsidRPr="00B829CF">
              <w:rPr>
                <w:bCs/>
              </w:rPr>
              <w:t xml:space="preserve">) </w:t>
            </w:r>
            <w:proofErr w:type="spellStart"/>
            <w:r w:rsidRPr="00B829CF">
              <w:rPr>
                <w:bCs/>
              </w:rPr>
              <w:t>Л.И.Пензулаева</w:t>
            </w:r>
            <w:proofErr w:type="spellEnd"/>
            <w:r w:rsidRPr="00B829CF">
              <w:rPr>
                <w:bCs/>
              </w:rPr>
              <w:t xml:space="preserve"> стр.33 Занятие 19. Цель: повторить ходьбу с изменением темпа </w:t>
            </w:r>
            <w:proofErr w:type="spellStart"/>
            <w:r w:rsidRPr="00B829CF">
              <w:rPr>
                <w:bCs/>
              </w:rPr>
              <w:t>движенийя</w:t>
            </w:r>
            <w:proofErr w:type="spellEnd"/>
            <w:r w:rsidRPr="00B829CF">
              <w:rPr>
                <w:bCs/>
              </w:rPr>
              <w:t>.</w:t>
            </w:r>
          </w:p>
          <w:p w:rsidR="00747BE7" w:rsidRPr="00B829CF" w:rsidRDefault="00747BE7" w:rsidP="00507CBF">
            <w:pPr>
              <w:rPr>
                <w:bCs/>
              </w:rPr>
            </w:pPr>
            <w:r w:rsidRPr="00B829CF">
              <w:rPr>
                <w:bCs/>
              </w:rPr>
              <w:t xml:space="preserve">Физическая культура( подготовительная группа) </w:t>
            </w:r>
            <w:proofErr w:type="spellStart"/>
            <w:r w:rsidRPr="00B829CF">
              <w:rPr>
                <w:bCs/>
              </w:rPr>
              <w:t>Л.И.Пензулаева</w:t>
            </w:r>
            <w:proofErr w:type="spellEnd"/>
            <w:r w:rsidRPr="00B829CF">
              <w:rPr>
                <w:bCs/>
              </w:rPr>
              <w:t xml:space="preserve"> стр.24 Занятие 19 Цель: упражнять детей в ходьбе с высоким подниманием  колен.</w:t>
            </w:r>
          </w:p>
        </w:tc>
      </w:tr>
      <w:tr w:rsidR="00D432AE" w:rsidRPr="009F71C9" w:rsidTr="00507C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r w:rsidRPr="00616E16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AE" w:rsidRPr="00B829CF" w:rsidRDefault="00D432AE" w:rsidP="00507CBF">
            <w:r w:rsidRPr="00B829CF">
              <w:t xml:space="preserve">СКР    </w:t>
            </w:r>
            <w:proofErr w:type="gramStart"/>
            <w:r w:rsidRPr="00B829CF">
              <w:t>РР  ПР</w:t>
            </w:r>
            <w:proofErr w:type="gramEnd"/>
          </w:p>
          <w:p w:rsidR="00D432AE" w:rsidRPr="00B829CF" w:rsidRDefault="00D432AE" w:rsidP="00507CBF">
            <w:r w:rsidRPr="00B829C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Наблюдение за собаками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Какие породы собак вы знаете?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Какую пользу они оказывают людям?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Каких только собак не бывает: служебные, охотничьи, декоративные. И все они верно служат человеку. Овчарки помогают пограничникам охранять границу, стерегут отары овец. Лайки помогают охотникам выслеживать зверя в лесу. Декоративных собак — пуделей, болонок и др. держат дома, потому что они красивы и умны.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Это — пес сторожевой, Он может лаять как живой. Но он не лает потому, Что мы понравились ему.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Трудовая деятельность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Расчистка дорожек от листьев.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6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Цель: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прививать любовь к труду в коллективе.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Подвижная игра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«Догони меня».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9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Цель: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учить быстро действовать по сигналу, ориентироваться в пространстве, </w:t>
            </w:r>
            <w:proofErr w:type="spell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разви</w:t>
            </w:r>
            <w:proofErr w:type="spellEnd"/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Развитие движений.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6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Цель: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закреплять навыки метания предметов на дальность.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С </w:t>
            </w:r>
            <w:proofErr w:type="spellStart"/>
            <w:proofErr w:type="gram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Сашей,Кариной</w:t>
            </w:r>
            <w:proofErr w:type="spellEnd"/>
            <w:proofErr w:type="gramEnd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«Правила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поведения на участке детского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сада во время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прогулки»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Цели: -учить детей соблюдать правила безопасного поведения на участке детского сада; -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знать границы своего участка; -</w:t>
            </w:r>
          </w:p>
          <w:p w:rsidR="00D432AE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9"/>
                <w:rFonts w:asciiTheme="minorHAnsi" w:hAnsiTheme="minorHAnsi"/>
                <w:color w:val="000000"/>
                <w:sz w:val="22"/>
                <w:szCs w:val="22"/>
              </w:rPr>
              <w:t>напомнить об опасностях, которые подстерегают их на участке.</w:t>
            </w:r>
          </w:p>
        </w:tc>
      </w:tr>
      <w:tr w:rsidR="00D432AE" w:rsidRPr="009F71C9" w:rsidTr="00507CB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r w:rsidRPr="00616E16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AE" w:rsidRPr="00B829CF" w:rsidRDefault="00D432AE" w:rsidP="00507CBF">
            <w:r w:rsidRPr="00B829CF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9CF" w:rsidRPr="00B829CF" w:rsidRDefault="00B829CF" w:rsidP="00B829CF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КГН </w:t>
            </w:r>
            <w:r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Цель:</w:t>
            </w:r>
            <w:r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Учить детей правильно пользоваться столовыми приборами </w:t>
            </w:r>
            <w:proofErr w:type="gram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( ложкой</w:t>
            </w:r>
            <w:proofErr w:type="gramEnd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, вилкой , ножом),  салфеткой, полоскать рот после еды.</w:t>
            </w:r>
            <w:r w:rsidRPr="00B829CF">
              <w:rPr>
                <w:rStyle w:val="c7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B829C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Чтение художественной литературы: 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«Старушка» </w:t>
            </w:r>
            <w:proofErr w:type="gram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( пер.</w:t>
            </w:r>
            <w:proofErr w:type="gramEnd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 с </w:t>
            </w:r>
            <w:proofErr w:type="spell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анг</w:t>
            </w:r>
            <w:proofErr w:type="spellEnd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 С.Маршака).</w:t>
            </w:r>
          </w:p>
          <w:p w:rsidR="00B829CF" w:rsidRPr="00B829CF" w:rsidRDefault="00B829CF" w:rsidP="00B829CF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Цель: учить внимательно слушать стихотворение, отвечать на вопросы воспитателя.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</w:t>
            </w:r>
          </w:p>
          <w:p w:rsidR="00D432AE" w:rsidRPr="00B829CF" w:rsidRDefault="00D432AE" w:rsidP="00507CBF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  <w:tr w:rsidR="00D432AE" w:rsidRPr="009F71C9" w:rsidTr="00507CB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r w:rsidRPr="00616E16">
              <w:t xml:space="preserve">После </w:t>
            </w:r>
            <w:r w:rsidRPr="00616E16">
              <w:lastRenderedPageBreak/>
              <w:t>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r w:rsidRPr="00B829CF">
              <w:lastRenderedPageBreak/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pPr>
              <w:rPr>
                <w:bCs/>
              </w:rPr>
            </w:pPr>
            <w:r w:rsidRPr="00B829CF">
              <w:rPr>
                <w:bCs/>
              </w:rPr>
              <w:t>Оздоровительная гимнастика после сна</w:t>
            </w:r>
            <w:r w:rsidRPr="00B829CF">
              <w:rPr>
                <w:bCs/>
                <w:iCs/>
              </w:rPr>
              <w:t> </w:t>
            </w:r>
          </w:p>
          <w:p w:rsidR="00D432AE" w:rsidRPr="00B829CF" w:rsidRDefault="00D432AE" w:rsidP="00507CBF">
            <w:r w:rsidRPr="00B829CF">
              <w:rPr>
                <w:bCs/>
              </w:rPr>
              <w:lastRenderedPageBreak/>
              <w:t xml:space="preserve">Закаливающие процедуры: мытье рук до локтей прохладной водой, ходьба по </w:t>
            </w:r>
            <w:proofErr w:type="spellStart"/>
            <w:r w:rsidRPr="00B829CF">
              <w:rPr>
                <w:bCs/>
              </w:rPr>
              <w:t>коррегтирующим</w:t>
            </w:r>
            <w:proofErr w:type="spellEnd"/>
            <w:r w:rsidRPr="00B829CF">
              <w:rPr>
                <w:bCs/>
              </w:rPr>
              <w:t xml:space="preserve"> дорожкам.</w:t>
            </w:r>
          </w:p>
        </w:tc>
      </w:tr>
      <w:tr w:rsidR="00D432AE" w:rsidRPr="009F71C9" w:rsidTr="00507CB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r w:rsidRPr="00616E16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r w:rsidRPr="00B829CF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B829CF" w:rsidP="00B829CF">
            <w:pPr>
              <w:rPr>
                <w:bCs/>
              </w:rPr>
            </w:pPr>
            <w:r w:rsidRPr="00B829CF">
              <w:rPr>
                <w:rStyle w:val="c3"/>
                <w:b/>
                <w:bCs/>
                <w:color w:val="000000"/>
                <w:shd w:val="clear" w:color="auto" w:fill="FFFFFF"/>
              </w:rPr>
              <w:t>Игры с крупным строительным материалом. «</w:t>
            </w:r>
            <w:r w:rsidRPr="00B829CF">
              <w:rPr>
                <w:rStyle w:val="c7"/>
                <w:color w:val="000000"/>
                <w:shd w:val="clear" w:color="auto" w:fill="FFFFFF"/>
              </w:rPr>
              <w:t>Многоэтажный дом». Цель: организовать применение детьми умения ритмически располагать кирпичики в ряд, соблюдать при постройке несложной конструкции симметрию.</w:t>
            </w:r>
          </w:p>
        </w:tc>
      </w:tr>
      <w:tr w:rsidR="00D432AE" w:rsidRPr="009F71C9" w:rsidTr="00507CB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B829CF" w:rsidP="00507CBF">
            <w:r w:rsidRPr="00B829CF"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Художественное творчество (рисование) «Многоэтажные дома нашего города».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Fonts w:asciiTheme="minorHAnsi" w:hAnsiTheme="minorHAnsi"/>
                <w:color w:val="000000"/>
                <w:sz w:val="22"/>
                <w:szCs w:val="22"/>
              </w:rPr>
              <w:t>Цель: учить правильно держать карандаш, из прямоугольников и квадратов рисовать дом.</w:t>
            </w:r>
          </w:p>
          <w:p w:rsidR="00D432AE" w:rsidRPr="00B829CF" w:rsidRDefault="00D432AE" w:rsidP="00507CBF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  <w:tr w:rsidR="00D432AE" w:rsidRPr="009F71C9" w:rsidTr="00507CB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B829CF" w:rsidP="00507CBF">
            <w:r w:rsidRPr="00B829CF"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Внесение детские музыкальные инструменты</w:t>
            </w: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для игры «Веселые музыканты»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Цель: учить детей держать </w:t>
            </w:r>
            <w:proofErr w:type="gram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ритм ,</w:t>
            </w:r>
            <w:proofErr w:type="gramEnd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 вызвать эмоциональный отклик у детей.</w:t>
            </w:r>
          </w:p>
          <w:p w:rsidR="00B829CF" w:rsidRPr="00B829CF" w:rsidRDefault="00B829CF" w:rsidP="00B829CF">
            <w:pPr>
              <w:pStyle w:val="c26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С подгруппой.</w:t>
            </w:r>
          </w:p>
          <w:p w:rsidR="00D432AE" w:rsidRPr="00B829CF" w:rsidRDefault="00D432AE" w:rsidP="00B829CF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432AE" w:rsidRPr="009F71C9" w:rsidTr="00507C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r w:rsidRPr="00B829CF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9CF" w:rsidRPr="00B829CF" w:rsidRDefault="00D432AE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Fonts w:asciiTheme="minorHAnsi" w:hAnsiTheme="minorHAnsi"/>
                <w:sz w:val="22"/>
                <w:szCs w:val="22"/>
              </w:rPr>
              <w:t> </w:t>
            </w:r>
            <w:r w:rsidR="00B829CF"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Подвижные игры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«</w:t>
            </w:r>
            <w:proofErr w:type="spellStart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Ловишки</w:t>
            </w:r>
            <w:proofErr w:type="spellEnd"/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», «Подбрось — поймай».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развивать самостоятельность в организации подвижных игр.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Трудовая деятельность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Сбор мусора на территории.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Цели: приучать к чистоте и порядку;</w:t>
            </w:r>
          </w:p>
          <w:p w:rsidR="00B829CF" w:rsidRPr="00B829CF" w:rsidRDefault="00B829CF" w:rsidP="00B829C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вызывать желание трудиться в коллективе</w:t>
            </w:r>
          </w:p>
          <w:p w:rsidR="00D432AE" w:rsidRPr="00B829CF" w:rsidRDefault="00D432AE" w:rsidP="00B829CF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432AE" w:rsidRPr="00616E16" w:rsidTr="00507CB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2AE" w:rsidRPr="00616E16" w:rsidRDefault="00D432AE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616E16" w:rsidRDefault="00D432AE" w:rsidP="00507CBF">
            <w:r w:rsidRPr="00616E16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AE" w:rsidRPr="00B829CF" w:rsidRDefault="00D432AE" w:rsidP="00507CBF">
            <w:r w:rsidRPr="00B829CF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D432AE" w:rsidRPr="00B829CF" w:rsidRDefault="00B829CF" w:rsidP="00B829CF">
            <w:pPr>
              <w:pStyle w:val="c102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B829CF">
              <w:rPr>
                <w:rFonts w:asciiTheme="minorHAnsi" w:hAnsiTheme="minorHAnsi"/>
                <w:color w:val="000000"/>
                <w:sz w:val="22"/>
                <w:szCs w:val="22"/>
              </w:rPr>
              <w:t>«</w:t>
            </w:r>
            <w:r w:rsidRPr="00B829C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Оформление родительского уголка по теме «День народного единства».</w:t>
            </w:r>
          </w:p>
        </w:tc>
      </w:tr>
    </w:tbl>
    <w:p w:rsidR="00D432AE" w:rsidRDefault="00D432AE" w:rsidP="00EF7AE1"/>
    <w:p w:rsidR="002F218D" w:rsidRDefault="002F218D" w:rsidP="00EF7AE1"/>
    <w:p w:rsidR="002F218D" w:rsidRDefault="002F218D" w:rsidP="00EF7AE1"/>
    <w:p w:rsidR="002F218D" w:rsidRDefault="002F218D" w:rsidP="00EF7AE1"/>
    <w:p w:rsidR="002F218D" w:rsidRDefault="002F218D" w:rsidP="00EF7AE1"/>
    <w:p w:rsidR="002F218D" w:rsidRDefault="002F218D" w:rsidP="00EF7AE1"/>
    <w:p w:rsidR="002F218D" w:rsidRDefault="002F218D" w:rsidP="00EF7AE1"/>
    <w:p w:rsidR="002F218D" w:rsidRDefault="002F218D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2F218D" w:rsidRPr="00616E16" w:rsidTr="00507CB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18D" w:rsidRPr="00616E16" w:rsidRDefault="002F218D" w:rsidP="00507CB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pPr>
              <w:rPr>
                <w:b/>
              </w:rPr>
            </w:pPr>
            <w:r w:rsidRPr="00616E16">
              <w:rPr>
                <w:b/>
              </w:rPr>
              <w:t>Временной</w:t>
            </w:r>
          </w:p>
          <w:p w:rsidR="002F218D" w:rsidRPr="00616E16" w:rsidRDefault="002F218D" w:rsidP="00507CBF">
            <w:pPr>
              <w:rPr>
                <w:b/>
              </w:rPr>
            </w:pPr>
            <w:r w:rsidRPr="00616E16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pPr>
              <w:rPr>
                <w:b/>
              </w:rPr>
            </w:pPr>
            <w:r w:rsidRPr="00616E16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18D" w:rsidRPr="00616E16" w:rsidRDefault="002F218D" w:rsidP="00507CBF">
            <w:pPr>
              <w:rPr>
                <w:b/>
              </w:rPr>
            </w:pPr>
          </w:p>
          <w:p w:rsidR="002F218D" w:rsidRPr="00616E16" w:rsidRDefault="002F218D" w:rsidP="00507CBF">
            <w:pPr>
              <w:rPr>
                <w:b/>
              </w:rPr>
            </w:pPr>
            <w:r w:rsidRPr="00616E16">
              <w:rPr>
                <w:b/>
              </w:rPr>
              <w:t>Совместная деятельность с детьми</w:t>
            </w:r>
          </w:p>
        </w:tc>
      </w:tr>
      <w:tr w:rsidR="002F218D" w:rsidRPr="00616E16" w:rsidTr="00507CB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F218D" w:rsidRPr="00616E16" w:rsidRDefault="002F218D" w:rsidP="00507CBF">
            <w:pPr>
              <w:rPr>
                <w:b/>
              </w:rPr>
            </w:pPr>
            <w:r>
              <w:rPr>
                <w:b/>
              </w:rPr>
              <w:t>Среда тема недели: «Моя страна</w:t>
            </w:r>
            <w:r w:rsidRPr="00616E16">
              <w:rPr>
                <w:b/>
              </w:rPr>
              <w:t>»  тем</w:t>
            </w:r>
            <w:r>
              <w:rPr>
                <w:b/>
              </w:rPr>
              <w:t>а  дня «Виды транспорта</w:t>
            </w:r>
            <w:r w:rsidRPr="00616E16">
              <w:rPr>
                <w:b/>
              </w:rPr>
              <w:t>.</w:t>
            </w:r>
            <w:r>
              <w:rPr>
                <w:b/>
              </w:rPr>
              <w:t>»21.</w:t>
            </w:r>
            <w:r w:rsidRPr="00616E16">
              <w:rPr>
                <w:b/>
              </w:rPr>
              <w:t>10.20</w:t>
            </w:r>
          </w:p>
          <w:p w:rsidR="002F218D" w:rsidRPr="00616E16" w:rsidRDefault="002F218D" w:rsidP="00507CBF">
            <w:pPr>
              <w:rPr>
                <w:b/>
              </w:rPr>
            </w:pPr>
            <w:r w:rsidRPr="00616E16">
              <w:rPr>
                <w:b/>
              </w:rPr>
              <w:t xml:space="preserve"> Воспитатель: Ермолина Ксения Николаевна</w:t>
            </w:r>
          </w:p>
          <w:p w:rsidR="002F218D" w:rsidRPr="00616E16" w:rsidRDefault="002F218D" w:rsidP="00507CBF">
            <w:pPr>
              <w:rPr>
                <w:b/>
              </w:rPr>
            </w:pPr>
            <w:r>
              <w:rPr>
                <w:b/>
              </w:rPr>
              <w:t>группа «Пчелки</w:t>
            </w:r>
            <w:r w:rsidRPr="00616E16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r w:rsidRPr="00616E16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18D" w:rsidRPr="00507CBF" w:rsidRDefault="002F218D" w:rsidP="00507CBF">
            <w:r w:rsidRPr="00507CBF">
              <w:t>СКР, РР</w:t>
            </w:r>
          </w:p>
          <w:p w:rsidR="002F218D" w:rsidRPr="00507CBF" w:rsidRDefault="002F218D" w:rsidP="00507CBF"/>
          <w:p w:rsidR="002F218D" w:rsidRPr="00507CBF" w:rsidRDefault="002F218D" w:rsidP="00507CBF"/>
          <w:p w:rsidR="002F218D" w:rsidRPr="00507CBF" w:rsidRDefault="002F218D" w:rsidP="00507CBF">
            <w:r w:rsidRPr="00507CBF">
              <w:t>СКР</w:t>
            </w:r>
          </w:p>
          <w:p w:rsidR="002F218D" w:rsidRPr="00507CBF" w:rsidRDefault="002F218D" w:rsidP="00507CBF">
            <w:r w:rsidRPr="00507CBF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507CBF">
              <w:rPr>
                <w:rStyle w:val="c72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Беседа:</w:t>
            </w:r>
            <w:r w:rsidRPr="00507CBF">
              <w:rPr>
                <w:rStyle w:val="c72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  <w:r w:rsidRPr="00507CB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Расширять представления о видах транспорта и его назначении.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И/с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«Если малыш   поранился»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познакомить детей с элементарными приёмами оказания первой медицинской помощи, ведь это зачастую может спасти его здоровье и жизнь.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11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Игра 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«Скажи, что не правильно» Цель: учить правильно соотносить предметы. С Настей, Сашей.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 </w:t>
            </w:r>
            <w:r w:rsidRPr="00507CB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«Режим дня</w:t>
            </w:r>
            <w:proofErr w:type="gramStart"/>
            <w:r w:rsidRPr="00507CB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» 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</w:t>
            </w:r>
            <w:proofErr w:type="gramEnd"/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 </w:t>
            </w:r>
            <w:r w:rsidRPr="00507CB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Сформировать у детей представление о правильном режиме дня и пользе его соблюдения для здоровья</w:t>
            </w:r>
            <w:r w:rsidRPr="00507CBF">
              <w:rPr>
                <w:rStyle w:val="c15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Создать</w:t>
            </w:r>
            <w:r w:rsidRPr="00507CBF"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 условия для конструирования Цель: учить строить детей по образцу постройки зданий.</w:t>
            </w:r>
          </w:p>
        </w:tc>
      </w:tr>
      <w:tr w:rsidR="002F218D" w:rsidRPr="00616E16" w:rsidTr="00507CB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r w:rsidRPr="00507C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r w:rsidRPr="00507CBF">
              <w:rPr>
                <w:bCs/>
              </w:rPr>
              <w:t xml:space="preserve">Утренняя гимнастика. </w:t>
            </w:r>
            <w:proofErr w:type="spellStart"/>
            <w:r w:rsidRPr="00507CBF">
              <w:rPr>
                <w:bCs/>
              </w:rPr>
              <w:t>Л.И.Пензулаева</w:t>
            </w:r>
            <w:proofErr w:type="spellEnd"/>
            <w:r w:rsidRPr="00507CBF">
              <w:rPr>
                <w:bCs/>
              </w:rPr>
              <w:t xml:space="preserve"> </w:t>
            </w:r>
            <w:proofErr w:type="spellStart"/>
            <w:r w:rsidRPr="00507CBF">
              <w:rPr>
                <w:bCs/>
              </w:rPr>
              <w:t>стр</w:t>
            </w:r>
            <w:proofErr w:type="spellEnd"/>
            <w:r w:rsidRPr="00507CBF">
              <w:rPr>
                <w:bCs/>
              </w:rPr>
              <w:t xml:space="preserve"> 36 Комплекс 7. </w:t>
            </w:r>
            <w:r w:rsidRPr="00507CBF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П/и </w:t>
            </w: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«</w:t>
            </w:r>
            <w:r w:rsidRPr="00507CB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Мы- весёлые ребята»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</w:t>
            </w: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совершенствовать двигательные умения и навыки, умение играть вместе.</w:t>
            </w:r>
          </w:p>
          <w:p w:rsidR="002F218D" w:rsidRPr="00507CBF" w:rsidRDefault="002F218D" w:rsidP="00507C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</w:tr>
      <w:tr w:rsidR="002F218D" w:rsidRPr="008062BE" w:rsidTr="00507CB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18D" w:rsidRPr="00507CBF" w:rsidRDefault="002F218D" w:rsidP="00507CBF">
            <w:r w:rsidRPr="00507CBF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pPr>
              <w:rPr>
                <w:bCs/>
              </w:rPr>
            </w:pPr>
            <w:r w:rsidRPr="00507CBF">
              <w:rPr>
                <w:bCs/>
              </w:rPr>
              <w:t>Музыка.</w:t>
            </w:r>
            <w:r w:rsidR="00507CB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07CBF" w:rsidRPr="00507CBF">
              <w:rPr>
                <w:color w:val="000000"/>
                <w:shd w:val="clear" w:color="auto" w:fill="FFFFFF"/>
              </w:rPr>
              <w:t>Закреплять навыки, полученные на музыкальных занятиях, разнообразить досуг детей, дать возможность исследовать звук, издаваемый деревянными инструментами и предметами.</w:t>
            </w:r>
          </w:p>
          <w:p w:rsidR="002F218D" w:rsidRDefault="002F218D" w:rsidP="00507CBF">
            <w:pPr>
              <w:rPr>
                <w:bCs/>
              </w:rPr>
            </w:pPr>
            <w:proofErr w:type="gramStart"/>
            <w:r w:rsidRPr="00507CBF">
              <w:rPr>
                <w:bCs/>
              </w:rPr>
              <w:t>Рисование</w:t>
            </w:r>
            <w:r w:rsidR="00507CBF">
              <w:rPr>
                <w:bCs/>
              </w:rPr>
              <w:t>.(</w:t>
            </w:r>
            <w:proofErr w:type="gramEnd"/>
            <w:r w:rsidR="00507CBF">
              <w:rPr>
                <w:bCs/>
              </w:rPr>
              <w:t xml:space="preserve"> младшая группа) Т.С.Комарова стр</w:t>
            </w:r>
            <w:r w:rsidR="00BA5653">
              <w:rPr>
                <w:bCs/>
              </w:rPr>
              <w:t>. 56 Тема 16. «Раздувайся пузырь</w:t>
            </w:r>
            <w:r w:rsidR="00507CBF">
              <w:rPr>
                <w:bCs/>
              </w:rPr>
              <w:t>» Цель: учить детей передавать в рисунке образ подвижной игры.</w:t>
            </w:r>
          </w:p>
          <w:p w:rsidR="0047186E" w:rsidRDefault="00507CBF" w:rsidP="0047186E">
            <w:pPr>
              <w:rPr>
                <w:bCs/>
              </w:rPr>
            </w:pPr>
            <w:r>
              <w:rPr>
                <w:bCs/>
              </w:rPr>
              <w:t>Рисование (средняя группа) Т.С.Комарова стр.</w:t>
            </w:r>
            <w:r w:rsidR="00BA5653">
              <w:rPr>
                <w:bCs/>
              </w:rPr>
              <w:t xml:space="preserve">36 Тема 20 «Яички простые и </w:t>
            </w:r>
            <w:proofErr w:type="spellStart"/>
            <w:proofErr w:type="gramStart"/>
            <w:r w:rsidR="00BA5653">
              <w:rPr>
                <w:bCs/>
              </w:rPr>
              <w:t>золотые»Цель</w:t>
            </w:r>
            <w:proofErr w:type="gramEnd"/>
            <w:r w:rsidR="00BA5653">
              <w:rPr>
                <w:bCs/>
              </w:rPr>
              <w:t>:</w:t>
            </w:r>
            <w:r w:rsidR="0047186E">
              <w:rPr>
                <w:bCs/>
              </w:rPr>
              <w:t>закрепить</w:t>
            </w:r>
            <w:proofErr w:type="spellEnd"/>
            <w:r w:rsidR="0047186E">
              <w:rPr>
                <w:bCs/>
              </w:rPr>
              <w:t xml:space="preserve"> знан</w:t>
            </w:r>
            <w:r w:rsidR="006758CC">
              <w:rPr>
                <w:bCs/>
              </w:rPr>
              <w:t>ие овальной формы.</w:t>
            </w:r>
          </w:p>
          <w:p w:rsidR="006758CC" w:rsidRDefault="006758CC" w:rsidP="0047186E">
            <w:pPr>
              <w:rPr>
                <w:bCs/>
              </w:rPr>
            </w:pPr>
            <w:r>
              <w:rPr>
                <w:bCs/>
              </w:rPr>
              <w:t xml:space="preserve">Рисование </w:t>
            </w:r>
            <w:proofErr w:type="gramStart"/>
            <w:r>
              <w:rPr>
                <w:bCs/>
              </w:rPr>
              <w:t>( старшая</w:t>
            </w:r>
            <w:proofErr w:type="gramEnd"/>
            <w:r>
              <w:rPr>
                <w:bCs/>
              </w:rPr>
              <w:t xml:space="preserve"> группа) Т.С.Комарова стр.44 Тема 23 « Городецкая роспись»Цель: развивать у детей эстетическое восприятие, чувство цвета.</w:t>
            </w:r>
          </w:p>
          <w:p w:rsidR="006758CC" w:rsidRDefault="006758CC" w:rsidP="0047186E">
            <w:pPr>
              <w:rPr>
                <w:bCs/>
              </w:rPr>
            </w:pPr>
            <w:r>
              <w:rPr>
                <w:bCs/>
              </w:rPr>
              <w:t xml:space="preserve">Рисование (подготовительная группа) Т.С.Комарова стр.47 «Завиток» Цель: учить детей </w:t>
            </w:r>
            <w:proofErr w:type="spellStart"/>
            <w:r>
              <w:rPr>
                <w:bCs/>
              </w:rPr>
              <w:t>курашать</w:t>
            </w:r>
            <w:proofErr w:type="spellEnd"/>
            <w:r>
              <w:rPr>
                <w:bCs/>
              </w:rPr>
              <w:t xml:space="preserve"> лист бумаги крупной веткой с завитками.</w:t>
            </w:r>
          </w:p>
          <w:p w:rsidR="006758CC" w:rsidRDefault="006758CC" w:rsidP="0047186E">
            <w:pPr>
              <w:rPr>
                <w:bCs/>
              </w:rPr>
            </w:pPr>
            <w:r>
              <w:rPr>
                <w:bCs/>
              </w:rPr>
              <w:t xml:space="preserve">Ознакомление с предметным и соц. окружением (младшая группа) </w:t>
            </w:r>
            <w:proofErr w:type="spellStart"/>
            <w:r>
              <w:rPr>
                <w:bCs/>
              </w:rPr>
              <w:t>О.В.Дыбина</w:t>
            </w:r>
            <w:proofErr w:type="spellEnd"/>
            <w:r>
              <w:rPr>
                <w:bCs/>
              </w:rPr>
              <w:t xml:space="preserve"> стр.</w:t>
            </w:r>
            <w:r w:rsidR="00526CE0">
              <w:rPr>
                <w:bCs/>
              </w:rPr>
              <w:t xml:space="preserve">25 Тема 6. «Кто в домике </w:t>
            </w:r>
            <w:r w:rsidR="00526CE0">
              <w:rPr>
                <w:bCs/>
              </w:rPr>
              <w:lastRenderedPageBreak/>
              <w:t>живет» цель: учить детей запоминать имена товарищей.</w:t>
            </w:r>
          </w:p>
          <w:p w:rsidR="00526CE0" w:rsidRDefault="00526CE0" w:rsidP="0047186E">
            <w:pPr>
              <w:rPr>
                <w:bCs/>
              </w:rPr>
            </w:pPr>
            <w:r>
              <w:rPr>
                <w:bCs/>
              </w:rPr>
              <w:t xml:space="preserve">Ознакомление с предметным и соц. окружением (средняя группа) </w:t>
            </w:r>
            <w:proofErr w:type="spellStart"/>
            <w:r>
              <w:rPr>
                <w:bCs/>
              </w:rPr>
              <w:t>О.В.Дыбина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стр</w:t>
            </w:r>
            <w:proofErr w:type="spellEnd"/>
            <w:r>
              <w:rPr>
                <w:bCs/>
              </w:rPr>
              <w:t xml:space="preserve"> 24 Тема 4. Мои друзья Цель: формировать </w:t>
            </w:r>
            <w:proofErr w:type="spellStart"/>
            <w:r>
              <w:rPr>
                <w:bCs/>
              </w:rPr>
              <w:t>пончятия</w:t>
            </w:r>
            <w:proofErr w:type="spellEnd"/>
            <w:r>
              <w:rPr>
                <w:bCs/>
              </w:rPr>
              <w:t xml:space="preserve"> «друг», «дружба»</w:t>
            </w:r>
          </w:p>
          <w:p w:rsidR="00883992" w:rsidRDefault="00883992" w:rsidP="0047186E">
            <w:pPr>
              <w:rPr>
                <w:bCs/>
              </w:rPr>
            </w:pPr>
            <w:r>
              <w:rPr>
                <w:bCs/>
              </w:rPr>
              <w:t>Ознакомление с предметным и соц. окружением</w:t>
            </w:r>
            <w:r w:rsidR="00DD2E8B">
              <w:rPr>
                <w:bCs/>
              </w:rPr>
              <w:t xml:space="preserve"> (</w:t>
            </w:r>
            <w:proofErr w:type="gramStart"/>
            <w:r w:rsidR="00DD2E8B">
              <w:rPr>
                <w:bCs/>
              </w:rPr>
              <w:t xml:space="preserve">старшая </w:t>
            </w:r>
            <w:r>
              <w:rPr>
                <w:bCs/>
              </w:rPr>
              <w:t xml:space="preserve"> группа</w:t>
            </w:r>
            <w:proofErr w:type="gramEnd"/>
            <w:r>
              <w:rPr>
                <w:bCs/>
              </w:rPr>
              <w:t xml:space="preserve">) </w:t>
            </w:r>
            <w:proofErr w:type="spellStart"/>
            <w:r>
              <w:rPr>
                <w:bCs/>
              </w:rPr>
              <w:t>О.В.Дыбина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стр</w:t>
            </w:r>
            <w:proofErr w:type="spellEnd"/>
            <w:r>
              <w:rPr>
                <w:bCs/>
              </w:rPr>
              <w:t xml:space="preserve"> 2</w:t>
            </w:r>
            <w:r w:rsidR="00DD2E8B">
              <w:rPr>
                <w:bCs/>
              </w:rPr>
              <w:t>5  Цель: расширять знания о сверстниках.</w:t>
            </w:r>
          </w:p>
          <w:p w:rsidR="00526CE0" w:rsidRPr="00507CBF" w:rsidRDefault="008B7322" w:rsidP="0047186E">
            <w:pPr>
              <w:rPr>
                <w:bCs/>
              </w:rPr>
            </w:pPr>
            <w:r>
              <w:rPr>
                <w:bCs/>
              </w:rPr>
              <w:t xml:space="preserve">Ознакомление с предметным и соц. окружением (подготовительная  группа) </w:t>
            </w:r>
            <w:proofErr w:type="spellStart"/>
            <w:r>
              <w:rPr>
                <w:bCs/>
              </w:rPr>
              <w:t>О.В.Дыбина</w:t>
            </w:r>
            <w:proofErr w:type="spellEnd"/>
            <w:r>
              <w:rPr>
                <w:bCs/>
              </w:rPr>
              <w:t xml:space="preserve"> стр. 33 Тема 4. «Как хорошо у нас в саду» Цель: расширять и обобщать представления детей об общественной значимости детского сада.</w:t>
            </w:r>
          </w:p>
        </w:tc>
      </w:tr>
      <w:tr w:rsidR="002F218D" w:rsidRPr="009F71C9" w:rsidTr="00507C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r w:rsidRPr="00616E16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18D" w:rsidRPr="00507CBF" w:rsidRDefault="002F218D" w:rsidP="00507CBF">
            <w:r w:rsidRPr="00507CBF">
              <w:t xml:space="preserve">СКР    </w:t>
            </w:r>
            <w:proofErr w:type="gramStart"/>
            <w:r w:rsidRPr="00507CBF">
              <w:t>РР  ПР</w:t>
            </w:r>
            <w:proofErr w:type="gramEnd"/>
          </w:p>
          <w:p w:rsidR="002F218D" w:rsidRPr="00507CBF" w:rsidRDefault="002F218D" w:rsidP="00507CBF">
            <w:r w:rsidRPr="00507C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Наблюдение за воробьем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Как выглядит воробей?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Чем он питается?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Как передвигается?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Как поет?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Воробей — маленькая бойкая птичка. Спинка у воробья коричневая, с широкими продольными черными полосками. Хвост и крылышки темно-бурые, украшенные рыжеватой каймой, подбородок и горло — черные, а вот голова серая. Воробей — проворная птица, не боясь прыгает возле ног человека, клюет из собачьей миски, подбирает крошки, семечки, зернышки. Он везде хорошо приспосабливается к привычкам человека. Поют воробьи «чик-чирик».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Трудовая деятельность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- сбор веточек и мусора.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Цели</w:t>
            </w:r>
            <w:r w:rsidRPr="00507CBF">
              <w:rPr>
                <w:rStyle w:val="c16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: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приучать к труду;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побуждать оказывать помощь взрослым.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Подвижные игры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«Найди себе пару».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6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Цель: 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учить быстро двигаться по сигналу,' меняя направление движения.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«Поймай мяч».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6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Цели: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продолжать закреплять навыки подбрасывания и ловли мяча двумя руками;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9"/>
                <w:rFonts w:asciiTheme="minorHAnsi" w:hAnsiTheme="minorHAnsi"/>
                <w:color w:val="000000"/>
                <w:sz w:val="22"/>
                <w:szCs w:val="22"/>
              </w:rPr>
              <w:t>воспитывать внимание и ловкость.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Развитие движений.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7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Цель: 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учить ходьбе по наклонной доске.    </w:t>
            </w:r>
          </w:p>
          <w:p w:rsidR="002F218D" w:rsidRPr="00507CBF" w:rsidRDefault="002F218D" w:rsidP="002F218D">
            <w:pPr>
              <w:pStyle w:val="c26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подгруппой.</w:t>
            </w:r>
          </w:p>
          <w:p w:rsidR="002F218D" w:rsidRPr="00507CBF" w:rsidRDefault="002F218D" w:rsidP="00507C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Беседа:</w:t>
            </w:r>
            <w:r w:rsidRPr="00507CBF"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507CBF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Расширять представления о правилах поведения в городе, элементарных правилах дорожного движения.</w:t>
            </w:r>
          </w:p>
        </w:tc>
      </w:tr>
      <w:tr w:rsidR="002F218D" w:rsidRPr="009F71C9" w:rsidTr="00507CB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r w:rsidRPr="00616E16">
              <w:t xml:space="preserve">Перед </w:t>
            </w:r>
            <w:r w:rsidRPr="00616E16">
              <w:lastRenderedPageBreak/>
              <w:t>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18D" w:rsidRPr="00507CBF" w:rsidRDefault="002F218D" w:rsidP="00507CBF">
            <w:r w:rsidRPr="00507CBF">
              <w:lastRenderedPageBreak/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КГН</w:t>
            </w:r>
          </w:p>
          <w:p w:rsidR="002F218D" w:rsidRPr="00507CBF" w:rsidRDefault="002F218D" w:rsidP="002F218D">
            <w:pPr>
              <w:pStyle w:val="c55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 xml:space="preserve">Продолжать учить детей выворачивать на лицевую сторону свитер и рубашку. Учить вежливо обращаться за </w:t>
            </w:r>
            <w:r w:rsidRPr="00507CBF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lastRenderedPageBreak/>
              <w:t>помощью к сверстникам.</w:t>
            </w:r>
          </w:p>
          <w:p w:rsidR="002F218D" w:rsidRPr="00507CBF" w:rsidRDefault="002F218D" w:rsidP="002F218D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Чтение художественной литературы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А.Волков «Волшебник Изумрудного города» (главы)</w:t>
            </w:r>
          </w:p>
          <w:p w:rsidR="002F218D" w:rsidRPr="00507CBF" w:rsidRDefault="002F218D" w:rsidP="002F218D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учить внимательно слушать произведение, называть главных героев.</w:t>
            </w:r>
          </w:p>
        </w:tc>
      </w:tr>
      <w:tr w:rsidR="002F218D" w:rsidRPr="009F71C9" w:rsidTr="00507CB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r w:rsidRPr="00616E16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r w:rsidRPr="00507C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pPr>
              <w:rPr>
                <w:bCs/>
              </w:rPr>
            </w:pPr>
            <w:r w:rsidRPr="00507CBF">
              <w:rPr>
                <w:bCs/>
              </w:rPr>
              <w:t>Оздоровительная гимнастика после сна</w:t>
            </w:r>
            <w:r w:rsidRPr="00507CBF">
              <w:rPr>
                <w:bCs/>
                <w:iCs/>
              </w:rPr>
              <w:t> </w:t>
            </w:r>
          </w:p>
          <w:p w:rsidR="002F218D" w:rsidRPr="00507CBF" w:rsidRDefault="002F218D" w:rsidP="00507CBF">
            <w:r w:rsidRPr="00507CBF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507CBF">
              <w:rPr>
                <w:bCs/>
              </w:rPr>
              <w:t>коррегтирующим</w:t>
            </w:r>
            <w:proofErr w:type="spellEnd"/>
            <w:r w:rsidRPr="00507CBF">
              <w:rPr>
                <w:bCs/>
              </w:rPr>
              <w:t xml:space="preserve"> дорожкам.</w:t>
            </w:r>
          </w:p>
        </w:tc>
      </w:tr>
      <w:tr w:rsidR="002F218D" w:rsidRPr="009F71C9" w:rsidTr="00507CB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r w:rsidRPr="00616E16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tabs>
                <w:tab w:val="left" w:pos="870"/>
              </w:tabs>
            </w:pPr>
            <w:r w:rsidRPr="00507C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П/и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«Запомни движение»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упражнять в умении осознавать, запоминать и воспроизводить показанные движения, развивать зрительно-моторную память, внимание.</w:t>
            </w:r>
          </w:p>
        </w:tc>
      </w:tr>
      <w:tr w:rsidR="002F218D" w:rsidRPr="009F71C9" w:rsidTr="00507CB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tabs>
                <w:tab w:val="left" w:pos="720"/>
              </w:tabs>
            </w:pPr>
            <w:r w:rsidRPr="00507CBF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Ситуативные разговоры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«Как город сделать чище?»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проговаривать с детьми что нельзя мусорить в городе (от этого он становиться грязнее</w:t>
            </w:r>
            <w:proofErr w:type="gramStart"/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) ,</w:t>
            </w:r>
            <w:proofErr w:type="gramEnd"/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 что для этого существуют урны  и т.д.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  <w:tr w:rsidR="002F218D" w:rsidRPr="009F71C9" w:rsidTr="00507CB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r w:rsidRPr="00507CBF">
              <w:t>ФР,СКР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Ручной труд 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– наведение порядка в центрах развития.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привитие трудовых навыков.</w:t>
            </w:r>
          </w:p>
          <w:p w:rsidR="002F218D" w:rsidRPr="00507CBF" w:rsidRDefault="002F218D" w:rsidP="002F218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Игровая ситуация</w:t>
            </w: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«Марусин сундучок»</w:t>
            </w:r>
          </w:p>
          <w:p w:rsidR="002F218D" w:rsidRPr="00507CBF" w:rsidRDefault="002F218D" w:rsidP="002F218D">
            <w:pPr>
              <w:pStyle w:val="c142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Закреплять знания детей о свойствах материалов, из которых изготовлены различные предм</w:t>
            </w:r>
            <w:r w:rsidR="005F7657" w:rsidRPr="00507CBF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еты.</w:t>
            </w:r>
          </w:p>
        </w:tc>
      </w:tr>
      <w:tr w:rsidR="002F218D" w:rsidRPr="009F71C9" w:rsidTr="00507C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r w:rsidRPr="00507CBF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CBF" w:rsidRPr="00507CBF" w:rsidRDefault="002F218D" w:rsidP="00507CBF">
            <w:pPr>
              <w:pStyle w:val="a3"/>
              <w:shd w:val="clear" w:color="auto" w:fill="FFFFFF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sz w:val="22"/>
                <w:szCs w:val="22"/>
              </w:rPr>
              <w:t> </w:t>
            </w:r>
            <w:r w:rsidR="00507CBF" w:rsidRPr="00507CBF">
              <w:rPr>
                <w:rFonts w:asciiTheme="minorHAnsi" w:hAnsiTheme="minorHAnsi"/>
                <w:b/>
                <w:bCs/>
                <w:color w:val="111111"/>
                <w:sz w:val="22"/>
                <w:szCs w:val="22"/>
              </w:rPr>
              <w:t>П/и</w:t>
            </w:r>
            <w:r w:rsidR="00507CBF"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 xml:space="preserve"> «Найди себе пару» </w:t>
            </w:r>
            <w:proofErr w:type="gramStart"/>
            <w:r w:rsidR="00507CBF"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>Цели:-</w:t>
            </w:r>
            <w:proofErr w:type="gramEnd"/>
            <w:r w:rsidR="00507CBF"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 xml:space="preserve"> развивать ловкость, пространственную ориентировку.</w:t>
            </w:r>
          </w:p>
          <w:p w:rsidR="00507CBF" w:rsidRPr="00507CBF" w:rsidRDefault="00507CBF" w:rsidP="00507CBF">
            <w:pPr>
              <w:pStyle w:val="a3"/>
              <w:shd w:val="clear" w:color="auto" w:fill="FFFFFF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b/>
                <w:bCs/>
                <w:color w:val="111111"/>
                <w:sz w:val="22"/>
                <w:szCs w:val="22"/>
              </w:rPr>
              <w:t>Труд</w:t>
            </w:r>
            <w:r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>: уборка упавших листьев на участке.</w:t>
            </w:r>
          </w:p>
          <w:p w:rsidR="00507CBF" w:rsidRPr="00507CBF" w:rsidRDefault="00507CBF" w:rsidP="00507CBF">
            <w:pPr>
              <w:pStyle w:val="a3"/>
              <w:shd w:val="clear" w:color="auto" w:fill="FFFFFF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>Цель: воспитывать желание помогать взрослым.</w:t>
            </w:r>
          </w:p>
          <w:p w:rsidR="00507CBF" w:rsidRPr="00507CBF" w:rsidRDefault="00507CBF" w:rsidP="00507CBF">
            <w:pPr>
              <w:pStyle w:val="a3"/>
              <w:shd w:val="clear" w:color="auto" w:fill="FFFFFF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>Самостоятельные </w:t>
            </w:r>
            <w:r w:rsidRPr="00507CBF">
              <w:rPr>
                <w:rFonts w:asciiTheme="minorHAnsi" w:hAnsiTheme="minorHAnsi"/>
                <w:b/>
                <w:bCs/>
                <w:color w:val="111111"/>
                <w:sz w:val="22"/>
                <w:szCs w:val="22"/>
              </w:rPr>
              <w:t>игры с выносным материалом</w:t>
            </w:r>
            <w:r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>.</w:t>
            </w:r>
          </w:p>
          <w:p w:rsidR="002F218D" w:rsidRPr="00507CBF" w:rsidRDefault="00507CBF" w:rsidP="00507CBF">
            <w:pPr>
              <w:pStyle w:val="a3"/>
              <w:shd w:val="clear" w:color="auto" w:fill="FFFFFF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color w:val="111111"/>
                <w:sz w:val="22"/>
                <w:szCs w:val="22"/>
              </w:rPr>
              <w:t>Цель: Воспитание дружеских взаимоотношений между детьми.</w:t>
            </w:r>
          </w:p>
        </w:tc>
      </w:tr>
      <w:tr w:rsidR="002F218D" w:rsidRPr="00616E16" w:rsidTr="00507CB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18D" w:rsidRPr="00616E16" w:rsidRDefault="002F218D" w:rsidP="00507C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616E16" w:rsidRDefault="002F218D" w:rsidP="00507CBF">
            <w:r w:rsidRPr="00616E16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8D" w:rsidRPr="00507CBF" w:rsidRDefault="002F218D" w:rsidP="00507CBF">
            <w:r w:rsidRPr="00507CBF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2F218D" w:rsidRPr="00507CBF" w:rsidRDefault="005F7657" w:rsidP="005F7657">
            <w:pPr>
              <w:pStyle w:val="c102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07CBF">
              <w:rPr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Информирование родителей о пользе прогулок и экскурсий для получения разнообразных впечатлений, вызывающих положительные эмоции и ощущения (зрительные, слуховые, тактильные и др.).</w:t>
            </w:r>
          </w:p>
        </w:tc>
      </w:tr>
    </w:tbl>
    <w:p w:rsidR="002F218D" w:rsidRDefault="002F218D" w:rsidP="002F218D"/>
    <w:p w:rsidR="002F218D" w:rsidRDefault="002F218D" w:rsidP="00EF7AE1"/>
    <w:p w:rsidR="00CB704D" w:rsidRDefault="00CB704D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CB704D" w:rsidRPr="00616E16" w:rsidTr="002360B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04D" w:rsidRPr="00616E16" w:rsidRDefault="00CB704D" w:rsidP="002360B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pPr>
              <w:rPr>
                <w:b/>
              </w:rPr>
            </w:pPr>
            <w:r w:rsidRPr="00616E16">
              <w:rPr>
                <w:b/>
              </w:rPr>
              <w:t>Временной</w:t>
            </w:r>
          </w:p>
          <w:p w:rsidR="00CB704D" w:rsidRPr="00616E16" w:rsidRDefault="00CB704D" w:rsidP="002360BF">
            <w:pPr>
              <w:rPr>
                <w:b/>
              </w:rPr>
            </w:pPr>
            <w:r w:rsidRPr="00616E16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pPr>
              <w:rPr>
                <w:b/>
              </w:rPr>
            </w:pPr>
            <w:r w:rsidRPr="00FF6536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04D" w:rsidRPr="00FF6536" w:rsidRDefault="00CB704D" w:rsidP="002360BF">
            <w:pPr>
              <w:rPr>
                <w:b/>
              </w:rPr>
            </w:pPr>
          </w:p>
          <w:p w:rsidR="00CB704D" w:rsidRPr="00FF6536" w:rsidRDefault="00CB704D" w:rsidP="002360BF">
            <w:pPr>
              <w:rPr>
                <w:b/>
              </w:rPr>
            </w:pPr>
            <w:r w:rsidRPr="00FF6536">
              <w:rPr>
                <w:b/>
              </w:rPr>
              <w:t>Совместная деятельность с детьми</w:t>
            </w:r>
          </w:p>
        </w:tc>
      </w:tr>
      <w:tr w:rsidR="00CB704D" w:rsidRPr="00616E16" w:rsidTr="002360B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B704D" w:rsidRPr="00616E16" w:rsidRDefault="00CB704D" w:rsidP="002360BF">
            <w:pPr>
              <w:rPr>
                <w:b/>
              </w:rPr>
            </w:pPr>
            <w:r>
              <w:rPr>
                <w:b/>
              </w:rPr>
              <w:t>Четверг  тема недели: «Моя страна</w:t>
            </w:r>
            <w:r w:rsidRPr="00616E16">
              <w:rPr>
                <w:b/>
              </w:rPr>
              <w:t>»  тем</w:t>
            </w:r>
            <w:r>
              <w:rPr>
                <w:b/>
              </w:rPr>
              <w:t>а  дня «Профессии»22.</w:t>
            </w:r>
            <w:r w:rsidRPr="00616E16">
              <w:rPr>
                <w:b/>
              </w:rPr>
              <w:t>10.20</w:t>
            </w:r>
          </w:p>
          <w:p w:rsidR="00CB704D" w:rsidRPr="00616E16" w:rsidRDefault="00CB704D" w:rsidP="002360BF">
            <w:pPr>
              <w:rPr>
                <w:b/>
              </w:rPr>
            </w:pPr>
            <w:r w:rsidRPr="00616E16">
              <w:rPr>
                <w:b/>
              </w:rPr>
              <w:t xml:space="preserve"> Воспитатель: Ермолина Ксения Николаевна</w:t>
            </w:r>
          </w:p>
          <w:p w:rsidR="00CB704D" w:rsidRPr="00616E16" w:rsidRDefault="00CB704D" w:rsidP="002360BF">
            <w:pPr>
              <w:rPr>
                <w:b/>
              </w:rPr>
            </w:pPr>
            <w:r>
              <w:rPr>
                <w:b/>
              </w:rPr>
              <w:t>группа «Пчелки</w:t>
            </w:r>
            <w:r w:rsidRPr="00616E16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r w:rsidRPr="00616E16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04D" w:rsidRPr="00FF6536" w:rsidRDefault="00CB704D" w:rsidP="002360BF">
            <w:r w:rsidRPr="00FF6536">
              <w:t>СКР, РР</w:t>
            </w:r>
          </w:p>
          <w:p w:rsidR="00CB704D" w:rsidRPr="00FF6536" w:rsidRDefault="00CB704D" w:rsidP="002360BF"/>
          <w:p w:rsidR="00CB704D" w:rsidRPr="00FF6536" w:rsidRDefault="00CB704D" w:rsidP="002360BF"/>
          <w:p w:rsidR="00CB704D" w:rsidRPr="00FF6536" w:rsidRDefault="00CB704D" w:rsidP="002360BF">
            <w:r w:rsidRPr="00FF6536">
              <w:t>СКР</w:t>
            </w:r>
          </w:p>
          <w:p w:rsidR="00CB704D" w:rsidRPr="00FF6536" w:rsidRDefault="00CB704D" w:rsidP="002360BF">
            <w:r w:rsidRPr="00FF6536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CB704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FF6536">
              <w:rPr>
                <w:rStyle w:val="c72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: «Профессии»</w:t>
            </w:r>
          </w:p>
          <w:p w:rsidR="00CB704D" w:rsidRPr="00FF6536" w:rsidRDefault="00CB704D" w:rsidP="00CB704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Цель: </w:t>
            </w:r>
            <w:r w:rsidRPr="00FF6536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Расширять представления о профессиях.</w:t>
            </w:r>
          </w:p>
          <w:p w:rsidR="00CB704D" w:rsidRPr="00FF6536" w:rsidRDefault="00CB704D" w:rsidP="00CB704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Повторение 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- У оленя дом большой.— показываем руками над головой крышу дома.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Он глядит в свое окно.— показываем руками перед собой квадратное окно.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Заяц по лесу бежит.— изображаем бег на месте.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В дверь к нему стучит.— изображаем стук кулаком в дверь.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Тук-тук! — стучим правой ногой в пол.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Дверь открой! — открываем дверь.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Там в лесу… — показываем большим пальцем за плечо.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Охотник злой! — изображаем руками ружье.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Быстро двери открывай,— показываем рукой приглашение в дом.</w:t>
            </w:r>
            <w:r w:rsidRPr="00FF6536">
              <w:rPr>
                <w:rFonts w:asciiTheme="minorHAnsi" w:hAnsiTheme="minorHAnsi"/>
                <w:color w:val="000000"/>
                <w:sz w:val="22"/>
                <w:szCs w:val="22"/>
              </w:rPr>
              <w:br/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— Лапу мне давай! — выставляем руку вперед ладонью наружу.</w:t>
            </w:r>
          </w:p>
          <w:p w:rsidR="00CB704D" w:rsidRPr="00FF6536" w:rsidRDefault="00CB704D" w:rsidP="001B706C">
            <w:pPr>
              <w:pStyle w:val="c66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9"/>
                <w:rFonts w:asciiTheme="minorHAnsi" w:hAnsiTheme="minorHAnsi"/>
                <w:color w:val="000000"/>
                <w:sz w:val="22"/>
                <w:szCs w:val="22"/>
              </w:rPr>
              <w:t>Цель: развитие памяти, речи.</w:t>
            </w:r>
          </w:p>
          <w:p w:rsidR="00CB704D" w:rsidRPr="00FF6536" w:rsidRDefault="00CB704D" w:rsidP="00CB704D">
            <w:pPr>
              <w:pStyle w:val="c150"/>
              <w:shd w:val="clear" w:color="auto" w:fill="FFFFFF"/>
              <w:spacing w:before="0" w:beforeAutospacing="0" w:after="0" w:afterAutospacing="0"/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 «Мои выходные дни», с целью активизировать словарь детей, учить отвечать на вопросы воспитателя. С </w:t>
            </w:r>
            <w:proofErr w:type="spellStart"/>
            <w:proofErr w:type="gramStart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Настей,Кариной</w:t>
            </w:r>
            <w:proofErr w:type="spellEnd"/>
            <w:proofErr w:type="gramEnd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</w:t>
            </w:r>
          </w:p>
          <w:p w:rsidR="001B706C" w:rsidRPr="00FF6536" w:rsidRDefault="001B706C" w:rsidP="001B706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Беседа «Мои добрые поступки»</w:t>
            </w:r>
          </w:p>
          <w:p w:rsidR="001B706C" w:rsidRPr="00FF6536" w:rsidRDefault="001B706C" w:rsidP="001B706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Цель:</w:t>
            </w:r>
            <w:r w:rsidRPr="00FF6536">
              <w:rPr>
                <w:rStyle w:val="c9"/>
                <w:rFonts w:asciiTheme="minorHAnsi" w:hAnsiTheme="minorHAnsi"/>
                <w:color w:val="000000"/>
                <w:sz w:val="22"/>
                <w:szCs w:val="22"/>
              </w:rPr>
              <w:t> углубить представление детей о доброте как о ценном, неотъемлемом качестве человека. Совершенствовать коммуникативные навыки (умение выслушивать товарища, искренне высказывать свое мнение, проявлять доброжелательность к суждениям других детей), навыки культурного общения со сверстниками. Добиваться доброжелательной интонационной.</w:t>
            </w:r>
          </w:p>
          <w:p w:rsidR="001B706C" w:rsidRPr="00FF6536" w:rsidRDefault="001B706C" w:rsidP="001B706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Отгадывание загадок</w:t>
            </w:r>
          </w:p>
          <w:p w:rsidR="001B706C" w:rsidRPr="00FF6536" w:rsidRDefault="001B706C" w:rsidP="001B706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развитие внимания, речи, памяти.</w:t>
            </w:r>
          </w:p>
          <w:p w:rsidR="00CB704D" w:rsidRPr="00FF6536" w:rsidRDefault="001B706C" w:rsidP="001B706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Самостоятельная деятельность</w:t>
            </w:r>
            <w:r w:rsidRPr="00FF6536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 воспитанников: разные виды игр.</w:t>
            </w:r>
          </w:p>
          <w:p w:rsidR="00CB704D" w:rsidRPr="00FF6536" w:rsidRDefault="00CB704D" w:rsidP="002360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</w:tr>
      <w:tr w:rsidR="00CB704D" w:rsidRPr="00616E16" w:rsidTr="002360B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r w:rsidRPr="00FF653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r w:rsidRPr="00FF6536">
              <w:rPr>
                <w:bCs/>
              </w:rPr>
              <w:t xml:space="preserve">Утренняя гимнастика. </w:t>
            </w:r>
            <w:proofErr w:type="spellStart"/>
            <w:r w:rsidRPr="00FF6536">
              <w:rPr>
                <w:bCs/>
              </w:rPr>
              <w:t>Л.И.Пензулаева</w:t>
            </w:r>
            <w:proofErr w:type="spellEnd"/>
            <w:r w:rsidRPr="00FF6536">
              <w:rPr>
                <w:bCs/>
              </w:rPr>
              <w:t xml:space="preserve"> </w:t>
            </w:r>
            <w:proofErr w:type="spellStart"/>
            <w:r w:rsidRPr="00FF6536">
              <w:rPr>
                <w:bCs/>
              </w:rPr>
              <w:t>стр</w:t>
            </w:r>
            <w:proofErr w:type="spellEnd"/>
            <w:r w:rsidRPr="00FF6536">
              <w:rPr>
                <w:bCs/>
              </w:rPr>
              <w:t xml:space="preserve"> 36 Комплекс 7. </w:t>
            </w:r>
            <w:r w:rsidRPr="00FF6536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CB704D" w:rsidRPr="00FF6536" w:rsidRDefault="00CB704D" w:rsidP="002360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П/и </w:t>
            </w: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«</w:t>
            </w:r>
            <w:r w:rsidRPr="00FF6536">
              <w:rPr>
                <w:rStyle w:val="c0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Мы- весёлые ребята»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</w:t>
            </w: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 </w:t>
            </w:r>
          </w:p>
          <w:p w:rsidR="00CB704D" w:rsidRPr="00FF6536" w:rsidRDefault="00CB704D" w:rsidP="002360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совершенствовать двигательные умения и навыки, умение играть вместе.</w:t>
            </w:r>
          </w:p>
          <w:p w:rsidR="00CB704D" w:rsidRPr="00FF6536" w:rsidRDefault="00CB704D" w:rsidP="002360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</w:tr>
      <w:tr w:rsidR="00CB704D" w:rsidRPr="008062BE" w:rsidTr="002360B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04D" w:rsidRPr="00FF6536" w:rsidRDefault="00CB704D" w:rsidP="002360BF">
            <w:r w:rsidRPr="00FF6536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Default="00FF6536" w:rsidP="002360BF">
            <w:pPr>
              <w:rPr>
                <w:bCs/>
              </w:rPr>
            </w:pPr>
            <w:r>
              <w:rPr>
                <w:bCs/>
              </w:rPr>
              <w:t xml:space="preserve">Развитие </w:t>
            </w:r>
            <w:proofErr w:type="gramStart"/>
            <w:r>
              <w:rPr>
                <w:bCs/>
              </w:rPr>
              <w:t>речи( группа</w:t>
            </w:r>
            <w:proofErr w:type="gramEnd"/>
            <w:r>
              <w:rPr>
                <w:bCs/>
              </w:rPr>
              <w:t xml:space="preserve"> раннего возраста)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стр.43  Занятие 8 Рассматривание сюжетных картин. Цель: учить етей </w:t>
            </w:r>
            <w:proofErr w:type="gramStart"/>
            <w:r>
              <w:rPr>
                <w:bCs/>
              </w:rPr>
              <w:t>понимать ,</w:t>
            </w:r>
            <w:proofErr w:type="gramEnd"/>
            <w:r>
              <w:rPr>
                <w:bCs/>
              </w:rPr>
              <w:t xml:space="preserve"> что изображено на картинке.</w:t>
            </w:r>
          </w:p>
          <w:p w:rsidR="00FF6536" w:rsidRDefault="00FF6536" w:rsidP="002360BF">
            <w:pPr>
              <w:rPr>
                <w:bCs/>
              </w:rPr>
            </w:pPr>
            <w:r>
              <w:rPr>
                <w:bCs/>
              </w:rPr>
              <w:t xml:space="preserve">Развитие </w:t>
            </w:r>
            <w:proofErr w:type="gramStart"/>
            <w:r>
              <w:rPr>
                <w:bCs/>
              </w:rPr>
              <w:t>речи( старшая</w:t>
            </w:r>
            <w:proofErr w:type="gramEnd"/>
            <w:r>
              <w:rPr>
                <w:bCs/>
              </w:rPr>
              <w:t xml:space="preserve"> группа) В.В. </w:t>
            </w:r>
            <w:proofErr w:type="spellStart"/>
            <w:r>
              <w:rPr>
                <w:bCs/>
              </w:rPr>
              <w:t>Гербова</w:t>
            </w:r>
            <w:proofErr w:type="spellEnd"/>
            <w:r>
              <w:rPr>
                <w:bCs/>
              </w:rPr>
              <w:t xml:space="preserve"> стр.</w:t>
            </w:r>
            <w:r w:rsidR="00D650B6">
              <w:rPr>
                <w:bCs/>
              </w:rPr>
              <w:t xml:space="preserve"> 47 Занятие 6. Лексико-грамматические упражнения. Чтение сказки «Крылатый, мохнатый, да масляный» Цель: упражнять детей в подборе сущ.и прилагательных.</w:t>
            </w:r>
          </w:p>
          <w:p w:rsidR="00D650B6" w:rsidRDefault="00D650B6" w:rsidP="002360BF">
            <w:pPr>
              <w:rPr>
                <w:bCs/>
              </w:rPr>
            </w:pPr>
            <w:r>
              <w:rPr>
                <w:bCs/>
              </w:rPr>
              <w:t xml:space="preserve">Развитие речи </w:t>
            </w:r>
            <w:proofErr w:type="gramStart"/>
            <w:r>
              <w:rPr>
                <w:bCs/>
              </w:rPr>
              <w:t>( подготовительная</w:t>
            </w:r>
            <w:proofErr w:type="gramEnd"/>
            <w:r>
              <w:rPr>
                <w:bCs/>
              </w:rPr>
              <w:t xml:space="preserve"> группа)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 34 Занятие 8. Небылицы-перевертыши. </w:t>
            </w:r>
            <w:proofErr w:type="gramStart"/>
            <w:r>
              <w:rPr>
                <w:bCs/>
              </w:rPr>
              <w:t>Цель :</w:t>
            </w:r>
            <w:proofErr w:type="gramEnd"/>
            <w:r>
              <w:rPr>
                <w:bCs/>
              </w:rPr>
              <w:t xml:space="preserve"> познакомить детей с народными и авторскими небылицами.</w:t>
            </w:r>
          </w:p>
          <w:p w:rsidR="00D650B6" w:rsidRDefault="00D650B6" w:rsidP="002360BF">
            <w:pPr>
              <w:rPr>
                <w:bCs/>
              </w:rPr>
            </w:pPr>
            <w:r>
              <w:rPr>
                <w:bCs/>
              </w:rPr>
              <w:t xml:space="preserve">Физическая </w:t>
            </w:r>
            <w:proofErr w:type="gramStart"/>
            <w:r>
              <w:rPr>
                <w:bCs/>
              </w:rPr>
              <w:t>культура( средняя</w:t>
            </w:r>
            <w:proofErr w:type="gramEnd"/>
            <w:r>
              <w:rPr>
                <w:bCs/>
              </w:rPr>
              <w:t xml:space="preserve">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стр.35 Занятие 20 Цель: повторить основные виды движений : лазанье под </w:t>
            </w:r>
            <w:proofErr w:type="spellStart"/>
            <w:r>
              <w:rPr>
                <w:bCs/>
              </w:rPr>
              <w:t>дугой,прыжки</w:t>
            </w:r>
            <w:proofErr w:type="spellEnd"/>
            <w:r>
              <w:rPr>
                <w:bCs/>
              </w:rPr>
              <w:t xml:space="preserve"> на двух ногах.</w:t>
            </w:r>
          </w:p>
          <w:p w:rsidR="00D650B6" w:rsidRDefault="00D650B6" w:rsidP="002360BF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</w:t>
            </w:r>
            <w:proofErr w:type="gramStart"/>
            <w:r>
              <w:rPr>
                <w:bCs/>
              </w:rPr>
              <w:t>( старшая</w:t>
            </w:r>
            <w:proofErr w:type="gramEnd"/>
            <w:r>
              <w:rPr>
                <w:bCs/>
              </w:rPr>
              <w:t xml:space="preserve">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 34 Занятие 20 Цель: повторить основные виды движений: метание мяча в горизонтальную цель, ползанье на четвереньках.</w:t>
            </w:r>
          </w:p>
          <w:p w:rsidR="00D650B6" w:rsidRDefault="00D650B6" w:rsidP="002360BF">
            <w:pPr>
              <w:rPr>
                <w:bCs/>
              </w:rPr>
            </w:pPr>
            <w:r>
              <w:rPr>
                <w:bCs/>
              </w:rPr>
              <w:t xml:space="preserve">Физическая </w:t>
            </w:r>
            <w:proofErr w:type="spellStart"/>
            <w:proofErr w:type="gramStart"/>
            <w:r>
              <w:rPr>
                <w:bCs/>
              </w:rPr>
              <w:t>кульура</w:t>
            </w:r>
            <w:proofErr w:type="spellEnd"/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 xml:space="preserve">подготовительная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</w:t>
            </w:r>
            <w:r w:rsidR="00B051E2">
              <w:rPr>
                <w:bCs/>
              </w:rPr>
              <w:t xml:space="preserve">26 Занятие 20 Цель: повторить основные виды движений : ведение мяча между </w:t>
            </w:r>
            <w:proofErr w:type="spellStart"/>
            <w:r w:rsidR="00B051E2">
              <w:rPr>
                <w:bCs/>
              </w:rPr>
              <w:t>предметами,равновесие</w:t>
            </w:r>
            <w:proofErr w:type="spellEnd"/>
            <w:r w:rsidR="00B051E2">
              <w:rPr>
                <w:bCs/>
              </w:rPr>
              <w:t>.</w:t>
            </w:r>
          </w:p>
          <w:p w:rsidR="00B051E2" w:rsidRDefault="00153935" w:rsidP="002360BF">
            <w:pPr>
              <w:rPr>
                <w:bCs/>
              </w:rPr>
            </w:pPr>
            <w:r>
              <w:rPr>
                <w:bCs/>
              </w:rPr>
              <w:t xml:space="preserve">Рисование </w:t>
            </w:r>
            <w:proofErr w:type="gramStart"/>
            <w:r>
              <w:rPr>
                <w:bCs/>
              </w:rPr>
              <w:t>( старшая</w:t>
            </w:r>
            <w:proofErr w:type="gramEnd"/>
            <w:r>
              <w:rPr>
                <w:bCs/>
              </w:rPr>
              <w:t xml:space="preserve"> группа) Т.С.Комарова стр.45 Тема 24. «Как мы играли в подвижную игру «Медведи и пчелы»»</w:t>
            </w:r>
          </w:p>
          <w:p w:rsidR="00153935" w:rsidRDefault="00153935" w:rsidP="002360BF">
            <w:pPr>
              <w:rPr>
                <w:bCs/>
              </w:rPr>
            </w:pPr>
            <w:r>
              <w:rPr>
                <w:bCs/>
              </w:rPr>
              <w:t xml:space="preserve">Цель: продолжать формировать у детей образные </w:t>
            </w:r>
            <w:proofErr w:type="spellStart"/>
            <w:proofErr w:type="gramStart"/>
            <w:r>
              <w:rPr>
                <w:bCs/>
              </w:rPr>
              <w:t>представления,воображение</w:t>
            </w:r>
            <w:proofErr w:type="spellEnd"/>
            <w:proofErr w:type="gramEnd"/>
            <w:r>
              <w:rPr>
                <w:bCs/>
              </w:rPr>
              <w:t>.</w:t>
            </w:r>
          </w:p>
          <w:p w:rsidR="00153935" w:rsidRPr="00FF6536" w:rsidRDefault="00153935" w:rsidP="002360BF">
            <w:pPr>
              <w:rPr>
                <w:bCs/>
              </w:rPr>
            </w:pPr>
            <w:r>
              <w:rPr>
                <w:bCs/>
              </w:rPr>
              <w:t xml:space="preserve">Рисование(подготовительная группа) Т.С.Комарова стр.48 «Поздняя осень» Цель: учить детей передавать в рисунке </w:t>
            </w:r>
            <w:r w:rsidR="000108D2">
              <w:rPr>
                <w:bCs/>
              </w:rPr>
              <w:t>пейзаж поздней осени.</w:t>
            </w:r>
          </w:p>
        </w:tc>
      </w:tr>
      <w:tr w:rsidR="00CB704D" w:rsidRPr="009F71C9" w:rsidTr="002360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r w:rsidRPr="00616E16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04D" w:rsidRPr="00FF6536" w:rsidRDefault="00CB704D" w:rsidP="002360BF">
            <w:r w:rsidRPr="00FF6536">
              <w:t xml:space="preserve">СКР    </w:t>
            </w:r>
            <w:proofErr w:type="gramStart"/>
            <w:r w:rsidRPr="00FF6536">
              <w:t>РР  ПР</w:t>
            </w:r>
            <w:proofErr w:type="gramEnd"/>
          </w:p>
          <w:p w:rsidR="00CB704D" w:rsidRPr="00FF6536" w:rsidRDefault="00CB704D" w:rsidP="002360BF">
            <w:r w:rsidRPr="00FF653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Наблюдение: свойства воздуха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помочь детям в ходе наблюдений подтвердить знания, что воздух не имеет вкуса, цвета, запаха,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м.б. разной температуры; воздух нужен своему всему живому на земле.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</w:t>
            </w: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Подвижная игра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«Жмурки».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совершенствовать умение точно выполнять игровые действия; развивать творчество в двигательной деятельности; способствовать закаливанию детского организма.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Д/и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«Что кому?».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Цель: воспитывать интерес к труду взрослых, желание помогать, брать на себя роли людей разных профессий в творческих играх.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Развитие движений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Ходьба на носках.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6"/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Цель: 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закреплять умение ходить с согласованным движением рук и ног.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С Ромой, Лизой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lastRenderedPageBreak/>
              <w:t>Ситуативный разговор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«Почему нельзя жечь сухие листья»</w:t>
            </w:r>
          </w:p>
          <w:p w:rsidR="00E44866" w:rsidRPr="00FF6536" w:rsidRDefault="00E44866" w:rsidP="00E4486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Цель: формировать представления о правилах поведения в осеннем лесу.</w:t>
            </w:r>
          </w:p>
          <w:p w:rsidR="00CB704D" w:rsidRPr="00FF6536" w:rsidRDefault="00CB704D" w:rsidP="002360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</w:tr>
      <w:tr w:rsidR="00CB704D" w:rsidRPr="009F71C9" w:rsidTr="002360B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r w:rsidRPr="00616E16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04D" w:rsidRPr="00FF6536" w:rsidRDefault="00CB704D" w:rsidP="002360BF">
            <w:r w:rsidRPr="00FF6536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FF6536" w:rsidP="002360BF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КГН</w:t>
            </w:r>
            <w:r w:rsidRPr="00FF6536"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 Закреплять умение правильно пользоваться ложкой, есть с закрытым ртом, пользоваться салфеткой по мере необходимости.</w:t>
            </w:r>
          </w:p>
          <w:p w:rsidR="00FF6536" w:rsidRPr="00FF6536" w:rsidRDefault="00FF6536" w:rsidP="00FF6536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Чтение художественной литературы.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 А.Волков «Волшебник Изумрудного города» (главы)</w:t>
            </w:r>
          </w:p>
          <w:p w:rsidR="00FF6536" w:rsidRPr="00FF6536" w:rsidRDefault="00FF6536" w:rsidP="002360BF">
            <w:pPr>
              <w:pStyle w:val="c23"/>
              <w:shd w:val="clear" w:color="auto" w:fill="FFFFFF"/>
              <w:spacing w:before="0" w:beforeAutospacing="0" w:after="0" w:afterAutospacing="0"/>
              <w:ind w:right="-36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9"/>
                <w:rFonts w:asciiTheme="minorHAnsi" w:hAnsiTheme="minorHAnsi"/>
                <w:color w:val="000000"/>
                <w:sz w:val="22"/>
                <w:szCs w:val="22"/>
              </w:rPr>
              <w:t>Цель:</w:t>
            </w:r>
            <w:r w:rsidRPr="00FF6536">
              <w:rPr>
                <w:rStyle w:val="c28"/>
                <w:rFonts w:asciiTheme="minorHAnsi" w:hAnsiTheme="minorHAnsi"/>
                <w:color w:val="000000"/>
                <w:sz w:val="22"/>
                <w:szCs w:val="22"/>
              </w:rPr>
              <w:t> </w:t>
            </w:r>
            <w:r w:rsidRPr="00FF6536">
              <w:rPr>
                <w:rStyle w:val="c7"/>
                <w:rFonts w:asciiTheme="minorHAnsi" w:hAnsiTheme="minorHAnsi"/>
                <w:color w:val="000000"/>
                <w:sz w:val="22"/>
                <w:szCs w:val="22"/>
              </w:rPr>
              <w:t>воспитание умения слушать, следить за развитием действия, сопереживать героям, отвечать на вопросы по сказке.</w:t>
            </w:r>
          </w:p>
        </w:tc>
      </w:tr>
      <w:tr w:rsidR="00CB704D" w:rsidRPr="009F71C9" w:rsidTr="002360B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r w:rsidRPr="00616E16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r w:rsidRPr="00FF653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pPr>
              <w:rPr>
                <w:bCs/>
              </w:rPr>
            </w:pPr>
            <w:r w:rsidRPr="00FF6536">
              <w:rPr>
                <w:bCs/>
              </w:rPr>
              <w:t>Оздоровительная гимнастика после сна</w:t>
            </w:r>
            <w:r w:rsidRPr="00FF6536">
              <w:rPr>
                <w:bCs/>
                <w:iCs/>
              </w:rPr>
              <w:t> </w:t>
            </w:r>
          </w:p>
          <w:p w:rsidR="00CB704D" w:rsidRPr="00FF6536" w:rsidRDefault="00CB704D" w:rsidP="002360BF">
            <w:r w:rsidRPr="00FF6536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FF6536">
              <w:rPr>
                <w:bCs/>
              </w:rPr>
              <w:t>коррегтирующим</w:t>
            </w:r>
            <w:proofErr w:type="spellEnd"/>
            <w:r w:rsidRPr="00FF6536">
              <w:rPr>
                <w:bCs/>
              </w:rPr>
              <w:t xml:space="preserve"> дорожкам.</w:t>
            </w:r>
          </w:p>
        </w:tc>
      </w:tr>
      <w:tr w:rsidR="00CB704D" w:rsidRPr="009F71C9" w:rsidTr="002360B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r w:rsidRPr="00616E16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pPr>
              <w:tabs>
                <w:tab w:val="left" w:pos="870"/>
              </w:tabs>
            </w:pPr>
            <w:r w:rsidRPr="00FF6536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FF6536" w:rsidP="002360BF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Работа в уголке физического воспитания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: «</w:t>
            </w:r>
            <w:proofErr w:type="spellStart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Кольцеброс</w:t>
            </w:r>
            <w:proofErr w:type="spellEnd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»; Цель: развивать меткость, координацию движений, быстроту реакции, способствовать подвижности суставов рук</w:t>
            </w:r>
          </w:p>
        </w:tc>
      </w:tr>
      <w:tr w:rsidR="00CB704D" w:rsidRPr="009F71C9" w:rsidTr="002360B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pPr>
              <w:tabs>
                <w:tab w:val="left" w:pos="720"/>
              </w:tabs>
            </w:pPr>
            <w:r w:rsidRPr="00FF6536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FF6536" w:rsidP="00FF653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Беседа</w:t>
            </w: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 «Как помириться» - учить детей простым способам выхода из конфликта</w:t>
            </w:r>
          </w:p>
        </w:tc>
      </w:tr>
      <w:tr w:rsidR="00CB704D" w:rsidRPr="009F71C9" w:rsidTr="002360B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r w:rsidRPr="00FF6536">
              <w:t>ФР,СКР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FF6536" w:rsidP="002360BF">
            <w:pPr>
              <w:pStyle w:val="c142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Создать условия</w:t>
            </w:r>
            <w:r w:rsidRPr="00FF6536">
              <w:rPr>
                <w:rStyle w:val="c7"/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 для совместные действия по уходу за игрушками в игровом уголке. Цель: совместно с детьми помыть игрушки.</w:t>
            </w:r>
          </w:p>
        </w:tc>
      </w:tr>
      <w:tr w:rsidR="00CB704D" w:rsidRPr="009F71C9" w:rsidTr="002360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r w:rsidRPr="00FF6536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536" w:rsidRPr="00FF6536" w:rsidRDefault="00CB704D" w:rsidP="00FF6536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Fonts w:asciiTheme="minorHAnsi" w:hAnsiTheme="minorHAnsi"/>
                <w:sz w:val="22"/>
                <w:szCs w:val="22"/>
              </w:rPr>
              <w:t> </w:t>
            </w:r>
            <w:r w:rsidR="00FF6536" w:rsidRPr="00FF6536">
              <w:rPr>
                <w:rStyle w:val="c3"/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П/и</w:t>
            </w:r>
            <w:r w:rsidR="00FF6536"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 «Зайка шел, шел, </w:t>
            </w:r>
            <w:proofErr w:type="spellStart"/>
            <w:proofErr w:type="gramStart"/>
            <w:r w:rsidR="00FF6536"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шел,Морковку</w:t>
            </w:r>
            <w:proofErr w:type="spellEnd"/>
            <w:proofErr w:type="gramEnd"/>
            <w:r w:rsidR="00FF6536"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 нашел, Сел, поел и дальше пошел. Зайка шел, шел, шел, </w:t>
            </w:r>
            <w:proofErr w:type="spellStart"/>
            <w:r w:rsidR="00FF6536"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Капустку</w:t>
            </w:r>
            <w:proofErr w:type="spellEnd"/>
            <w:r w:rsidR="00FF6536"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 нашел, Сел, поел и дальше пошел. Зайка шел, шел, шел, Картошку нашел, Сел, поел и дальше пошел.</w:t>
            </w:r>
          </w:p>
          <w:p w:rsidR="00CB704D" w:rsidRPr="00FF6536" w:rsidRDefault="00FF6536" w:rsidP="00FF6536">
            <w:pPr>
              <w:pStyle w:val="c102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Цель: вызвать интерес у детей к игре, вызвать </w:t>
            </w:r>
            <w:proofErr w:type="spellStart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полож</w:t>
            </w:r>
            <w:proofErr w:type="spellEnd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эмоц</w:t>
            </w:r>
            <w:proofErr w:type="spellEnd"/>
            <w:r w:rsidRPr="00FF6536">
              <w:rPr>
                <w:rStyle w:val="c11"/>
                <w:rFonts w:asciiTheme="minorHAnsi" w:hAnsiTheme="minorHAnsi"/>
                <w:color w:val="000000"/>
                <w:sz w:val="22"/>
                <w:szCs w:val="22"/>
              </w:rPr>
              <w:t>. Отклик.</w:t>
            </w:r>
          </w:p>
        </w:tc>
      </w:tr>
      <w:tr w:rsidR="00CB704D" w:rsidRPr="00616E16" w:rsidTr="002360B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04D" w:rsidRPr="00616E16" w:rsidRDefault="00CB704D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616E16" w:rsidRDefault="00CB704D" w:rsidP="002360BF">
            <w:r w:rsidRPr="00616E16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04D" w:rsidRPr="00FF6536" w:rsidRDefault="00CB704D" w:rsidP="002360BF">
            <w:r w:rsidRPr="00FF6536">
              <w:t>Организация развивающей среды для самостоятельной деятельности детей. Поговорить с родителями о самочувствии детей.</w:t>
            </w:r>
          </w:p>
          <w:p w:rsidR="00CB704D" w:rsidRPr="00FF6536" w:rsidRDefault="00FF6536" w:rsidP="002360BF">
            <w:pPr>
              <w:pStyle w:val="c102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FF6536">
              <w:rPr>
                <w:rFonts w:asciiTheme="minorHAnsi" w:hAnsiTheme="minorHAnsi"/>
                <w:color w:val="000000"/>
                <w:sz w:val="22"/>
                <w:szCs w:val="22"/>
                <w:shd w:val="clear" w:color="auto" w:fill="FFFFFF"/>
              </w:rPr>
              <w:t>Совместное с родителями планирование маршрутов выходного дня к историческим, памятным местам, местам отдыха горожан.</w:t>
            </w:r>
          </w:p>
        </w:tc>
      </w:tr>
    </w:tbl>
    <w:p w:rsidR="00CB704D" w:rsidRDefault="00CB704D" w:rsidP="00CB704D"/>
    <w:p w:rsidR="00CB704D" w:rsidRDefault="00CB704D" w:rsidP="00EF7AE1"/>
    <w:p w:rsidR="002360BF" w:rsidRDefault="002360BF" w:rsidP="00EF7AE1"/>
    <w:p w:rsidR="002360BF" w:rsidRDefault="002360BF" w:rsidP="00EF7AE1"/>
    <w:p w:rsidR="002360BF" w:rsidRDefault="002360BF" w:rsidP="00EF7AE1"/>
    <w:p w:rsidR="002360BF" w:rsidRDefault="002360BF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2360BF" w:rsidRPr="002360BF" w:rsidTr="002360BF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BF" w:rsidRPr="002360BF" w:rsidRDefault="002360BF" w:rsidP="002360B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pPr>
              <w:rPr>
                <w:b/>
              </w:rPr>
            </w:pPr>
            <w:r w:rsidRPr="002360BF">
              <w:rPr>
                <w:b/>
              </w:rPr>
              <w:t>Временной</w:t>
            </w:r>
          </w:p>
          <w:p w:rsidR="002360BF" w:rsidRPr="002360BF" w:rsidRDefault="002360BF" w:rsidP="002360BF">
            <w:pPr>
              <w:rPr>
                <w:b/>
              </w:rPr>
            </w:pPr>
            <w:r w:rsidRPr="002360BF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pPr>
              <w:rPr>
                <w:b/>
              </w:rPr>
            </w:pPr>
            <w:r w:rsidRPr="002360BF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BF" w:rsidRPr="002360BF" w:rsidRDefault="002360BF" w:rsidP="002360BF">
            <w:pPr>
              <w:rPr>
                <w:b/>
              </w:rPr>
            </w:pPr>
          </w:p>
          <w:p w:rsidR="002360BF" w:rsidRPr="002360BF" w:rsidRDefault="002360BF" w:rsidP="002360BF">
            <w:pPr>
              <w:rPr>
                <w:b/>
              </w:rPr>
            </w:pPr>
            <w:r w:rsidRPr="002360BF">
              <w:rPr>
                <w:b/>
              </w:rPr>
              <w:t>Совместная деятельность с детьми</w:t>
            </w:r>
          </w:p>
        </w:tc>
      </w:tr>
      <w:tr w:rsidR="002360BF" w:rsidRPr="002360BF" w:rsidTr="002360BF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360BF" w:rsidRPr="002360BF" w:rsidRDefault="002360BF" w:rsidP="002360BF">
            <w:pPr>
              <w:rPr>
                <w:b/>
              </w:rPr>
            </w:pPr>
            <w:r>
              <w:rPr>
                <w:b/>
              </w:rPr>
              <w:t>Понедельник  тема недели: «День народного единства</w:t>
            </w:r>
            <w:r w:rsidRPr="002360BF">
              <w:rPr>
                <w:b/>
              </w:rPr>
              <w:t xml:space="preserve">»  тема  дня </w:t>
            </w:r>
            <w:r>
              <w:rPr>
                <w:b/>
              </w:rPr>
              <w:t>«</w:t>
            </w:r>
            <w:r w:rsidR="002B09DB">
              <w:rPr>
                <w:b/>
              </w:rPr>
              <w:t>Скоро праздник</w:t>
            </w:r>
            <w:r>
              <w:rPr>
                <w:b/>
              </w:rPr>
              <w:t>»2</w:t>
            </w:r>
            <w:r w:rsidRPr="002360BF">
              <w:rPr>
                <w:b/>
              </w:rPr>
              <w:t>.</w:t>
            </w:r>
            <w:r>
              <w:rPr>
                <w:b/>
              </w:rPr>
              <w:t>11</w:t>
            </w:r>
            <w:r w:rsidRPr="002360BF">
              <w:rPr>
                <w:b/>
              </w:rPr>
              <w:t>.20</w:t>
            </w:r>
          </w:p>
          <w:p w:rsidR="002360BF" w:rsidRPr="002360BF" w:rsidRDefault="002360BF" w:rsidP="002360BF">
            <w:pPr>
              <w:rPr>
                <w:b/>
              </w:rPr>
            </w:pPr>
            <w:r w:rsidRPr="002360BF">
              <w:rPr>
                <w:b/>
              </w:rPr>
              <w:t xml:space="preserve"> Воспитатель: Ермолина Ксения Николаевна</w:t>
            </w:r>
          </w:p>
          <w:p w:rsidR="002360BF" w:rsidRPr="002360BF" w:rsidRDefault="002360BF" w:rsidP="002360BF">
            <w:pPr>
              <w:rPr>
                <w:b/>
              </w:rPr>
            </w:pPr>
            <w:r>
              <w:rPr>
                <w:b/>
              </w:rPr>
              <w:t>группа «Буратино</w:t>
            </w:r>
            <w:r w:rsidRPr="002360BF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BF" w:rsidRPr="002360BF" w:rsidRDefault="002360BF" w:rsidP="002360BF">
            <w:r w:rsidRPr="002360BF">
              <w:t>СКР, РР</w:t>
            </w:r>
          </w:p>
          <w:p w:rsidR="002360BF" w:rsidRPr="002360BF" w:rsidRDefault="002360BF" w:rsidP="002360BF"/>
          <w:p w:rsidR="002360BF" w:rsidRPr="002360BF" w:rsidRDefault="002360BF" w:rsidP="002360BF"/>
          <w:p w:rsidR="002360BF" w:rsidRPr="002360BF" w:rsidRDefault="002360BF" w:rsidP="002360BF">
            <w:r w:rsidRPr="002360BF">
              <w:t>СКР</w:t>
            </w:r>
          </w:p>
          <w:p w:rsidR="002360BF" w:rsidRPr="002360BF" w:rsidRDefault="002360BF" w:rsidP="002360BF">
            <w:r w:rsidRPr="002360BF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82D" w:rsidRPr="002B09DB" w:rsidRDefault="002360BF" w:rsidP="00DB782D">
            <w:r w:rsidRPr="002B09DB">
              <w:t xml:space="preserve"> </w:t>
            </w:r>
            <w:r w:rsidR="00DB782D" w:rsidRPr="002B09DB">
              <w:t>Беседа по теме «День народного единства»: систематизировать знания детей по теме.</w:t>
            </w:r>
          </w:p>
          <w:p w:rsidR="00DB782D" w:rsidRPr="002B09DB" w:rsidRDefault="00DB782D" w:rsidP="00DB782D">
            <w:r w:rsidRPr="002B09DB">
              <w:t>Чтение рассказа Е. Носова «Как ворона на крыше заблудилась».</w:t>
            </w:r>
          </w:p>
          <w:p w:rsidR="00DB782D" w:rsidRPr="002B09DB" w:rsidRDefault="00DB782D" w:rsidP="00DB782D">
            <w:r w:rsidRPr="002B09DB">
              <w:t>Предложить детям внимательно слушать произведение, чтобы найти ответы на вопросы воспитателя.</w:t>
            </w:r>
          </w:p>
          <w:p w:rsidR="00DB782D" w:rsidRPr="002B09DB" w:rsidRDefault="00DB782D" w:rsidP="00DB782D">
            <w:r w:rsidRPr="002B09DB">
              <w:t xml:space="preserve">Трудовые поручения: следим за порядком в </w:t>
            </w:r>
            <w:proofErr w:type="spellStart"/>
            <w:r w:rsidRPr="002B09DB">
              <w:t>книжно</w:t>
            </w:r>
            <w:proofErr w:type="spellEnd"/>
            <w:r w:rsidRPr="002B09DB">
              <w:t xml:space="preserve"> уголке.</w:t>
            </w:r>
          </w:p>
          <w:p w:rsidR="002360BF" w:rsidRPr="002B09DB" w:rsidRDefault="00DB782D" w:rsidP="00DB782D">
            <w:r w:rsidRPr="002B09DB">
              <w:t>Учить детей выполнять трудовые поручения в составе группы, выделять фронт работ, распределять обязанности.</w:t>
            </w:r>
          </w:p>
          <w:p w:rsidR="00DB782D" w:rsidRPr="002B09DB" w:rsidRDefault="00DB782D" w:rsidP="00DB782D">
            <w:r w:rsidRPr="002B09DB">
              <w:t>Упражнение «Назови слово»: развивать звуковую культуру речи, актуализировать знания детей о звуковом составе слов (</w:t>
            </w:r>
            <w:proofErr w:type="spellStart"/>
            <w:r w:rsidRPr="002B09DB">
              <w:t>Егор,Гриша,Маша</w:t>
            </w:r>
            <w:proofErr w:type="spellEnd"/>
            <w:r w:rsidRPr="002B09DB">
              <w:t xml:space="preserve"> Ц.).</w:t>
            </w:r>
          </w:p>
        </w:tc>
      </w:tr>
      <w:tr w:rsidR="002360BF" w:rsidRPr="002360BF" w:rsidTr="002360BF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rPr>
                <w:bCs/>
              </w:rPr>
              <w:t xml:space="preserve">Утренняя гимнастика.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стр</w:t>
            </w:r>
            <w:proofErr w:type="spellEnd"/>
            <w:r>
              <w:rPr>
                <w:bCs/>
              </w:rPr>
              <w:t xml:space="preserve"> 33 ОРУ</w:t>
            </w:r>
            <w:r w:rsidRPr="002360BF">
              <w:rPr>
                <w:bCs/>
              </w:rPr>
              <w:t xml:space="preserve">. </w:t>
            </w:r>
            <w:r w:rsidRPr="002360BF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2360BF" w:rsidRPr="002360BF" w:rsidRDefault="002360BF" w:rsidP="002B09DB">
            <w:r w:rsidRPr="002360BF">
              <w:rPr>
                <w:b/>
                <w:bCs/>
              </w:rPr>
              <w:t>П/и «</w:t>
            </w:r>
            <w:r w:rsidR="006C67FA">
              <w:t>Мышеловка</w:t>
            </w:r>
            <w:r w:rsidRPr="002360BF">
              <w:t>».</w:t>
            </w:r>
            <w:r w:rsidRPr="002360BF">
              <w:rPr>
                <w:b/>
                <w:bCs/>
              </w:rPr>
              <w:t> </w:t>
            </w:r>
            <w:r w:rsidRPr="002360BF">
              <w:t>Цель: совершенствовать двигательные умения и навыки, умение играть вместе.</w:t>
            </w:r>
          </w:p>
        </w:tc>
      </w:tr>
      <w:tr w:rsidR="002360BF" w:rsidRPr="002360BF" w:rsidTr="002360BF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BF" w:rsidRPr="002360BF" w:rsidRDefault="002360BF" w:rsidP="002360BF">
            <w:r w:rsidRPr="002360BF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Default="002360BF" w:rsidP="002360BF">
            <w:pPr>
              <w:rPr>
                <w:bCs/>
              </w:rPr>
            </w:pPr>
            <w:r>
              <w:rPr>
                <w:bCs/>
              </w:rPr>
              <w:t xml:space="preserve">Развитие речи.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стр.36 Занятие 2 «Осенние мотивы» Цель: учить детей рассматривать рисунки в </w:t>
            </w:r>
            <w:proofErr w:type="spellStart"/>
            <w:proofErr w:type="gramStart"/>
            <w:r>
              <w:rPr>
                <w:bCs/>
              </w:rPr>
              <w:t>книгах,объяснять</w:t>
            </w:r>
            <w:proofErr w:type="gramEnd"/>
            <w:r>
              <w:rPr>
                <w:bCs/>
              </w:rPr>
              <w:t>,почему</w:t>
            </w:r>
            <w:proofErr w:type="spellEnd"/>
            <w:r>
              <w:rPr>
                <w:bCs/>
              </w:rPr>
              <w:t xml:space="preserve"> понравилась та или иная иллюстрация.</w:t>
            </w:r>
          </w:p>
          <w:p w:rsidR="002360BF" w:rsidRDefault="002360BF" w:rsidP="002360BF">
            <w:pPr>
              <w:rPr>
                <w:bCs/>
              </w:rPr>
            </w:pPr>
            <w:r>
              <w:rPr>
                <w:bCs/>
              </w:rPr>
              <w:t xml:space="preserve">Рисование. </w:t>
            </w:r>
            <w:proofErr w:type="spellStart"/>
            <w:r>
              <w:rPr>
                <w:bCs/>
              </w:rPr>
              <w:t>Т.С.Комарова</w:t>
            </w:r>
            <w:proofErr w:type="spellEnd"/>
            <w:r>
              <w:rPr>
                <w:bCs/>
              </w:rPr>
              <w:t xml:space="preserve"> стр.55 Тема 26. «Как мы играем в детском саду» Цель: закреплять умение детей отражать в рисунках впечатления от окружающей жизни.</w:t>
            </w:r>
          </w:p>
          <w:p w:rsidR="002360BF" w:rsidRPr="002360BF" w:rsidRDefault="002360BF" w:rsidP="002360BF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 32 Занятие 27 Цель: закреплять навык </w:t>
            </w:r>
            <w:proofErr w:type="spellStart"/>
            <w:r>
              <w:rPr>
                <w:bCs/>
              </w:rPr>
              <w:t>ходьбы,перешагивая</w:t>
            </w:r>
            <w:proofErr w:type="spellEnd"/>
            <w:r>
              <w:rPr>
                <w:bCs/>
              </w:rPr>
              <w:t xml:space="preserve"> через предметы; повторить игровые упражнения с мячом и прыжками.</w:t>
            </w:r>
          </w:p>
        </w:tc>
      </w:tr>
      <w:tr w:rsidR="002360BF" w:rsidRPr="002360BF" w:rsidTr="002360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BF" w:rsidRPr="002360BF" w:rsidRDefault="002360BF" w:rsidP="002360BF">
            <w:r w:rsidRPr="002360BF">
              <w:t xml:space="preserve">СКР    </w:t>
            </w:r>
            <w:proofErr w:type="gramStart"/>
            <w:r w:rsidRPr="002360BF">
              <w:t>РР  ПР</w:t>
            </w:r>
            <w:proofErr w:type="gramEnd"/>
          </w:p>
          <w:p w:rsidR="002360BF" w:rsidRPr="002360BF" w:rsidRDefault="002360BF" w:rsidP="002360BF">
            <w:r w:rsidRPr="002360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9C8" w:rsidRDefault="00A579C8" w:rsidP="00A579C8">
            <w:r>
              <w:t xml:space="preserve"> </w:t>
            </w:r>
            <w:r w:rsidRPr="00A579C8">
              <w:t>Наблюдение за сезонными</w:t>
            </w:r>
            <w:r>
              <w:t xml:space="preserve"> изменениями Цели: формировать понятия о явлениях природы (иней, заморозки, убывание дня, пребывание ночи); закреплять знания о солнце (светит, но не греет).</w:t>
            </w:r>
          </w:p>
          <w:p w:rsidR="00A579C8" w:rsidRDefault="00A579C8" w:rsidP="00A579C8">
            <w:r>
              <w:t>П/и «</w:t>
            </w:r>
            <w:proofErr w:type="spellStart"/>
            <w:r>
              <w:t>Ловишка</w:t>
            </w:r>
            <w:proofErr w:type="spellEnd"/>
            <w:r>
              <w:t>», «Бездомный заяц» Цели: упражнять в беге, не наталкиваясь друг на друга; воспитывать ловкость и выносливость.</w:t>
            </w:r>
          </w:p>
          <w:p w:rsidR="00A579C8" w:rsidRDefault="00A579C8" w:rsidP="00A579C8">
            <w:r>
              <w:t xml:space="preserve">Продолжать «Изготовление роз из кленовых листьев» Цель: сформировать навыки при работе с природным </w:t>
            </w:r>
            <w:r>
              <w:lastRenderedPageBreak/>
              <w:t>материалом.</w:t>
            </w:r>
          </w:p>
          <w:p w:rsidR="00A579C8" w:rsidRDefault="00A579C8" w:rsidP="00A579C8">
            <w:r>
              <w:t>Трудовая деятельность: уборка мусора на участке Цель: воспитывать чувство удовольствия от проделанной работы.</w:t>
            </w:r>
          </w:p>
          <w:p w:rsidR="00A579C8" w:rsidRDefault="00A579C8" w:rsidP="00A579C8">
            <w:r>
              <w:t>Самостоятельная деятельность детей Цель: продолжать учить детей играть самостоятельно.</w:t>
            </w:r>
          </w:p>
          <w:p w:rsidR="002360BF" w:rsidRPr="002360BF" w:rsidRDefault="00A579C8" w:rsidP="00A579C8">
            <w:r>
              <w:t>Игры с выносным материалом.</w:t>
            </w:r>
          </w:p>
        </w:tc>
      </w:tr>
      <w:tr w:rsidR="002360BF" w:rsidRPr="002360BF" w:rsidTr="002360BF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BF" w:rsidRPr="002360BF" w:rsidRDefault="002360BF" w:rsidP="002360BF">
            <w:r w:rsidRPr="002360BF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rPr>
                <w:b/>
                <w:bCs/>
              </w:rPr>
              <w:t>КГН</w:t>
            </w:r>
            <w:r w:rsidRPr="002360BF">
              <w:t> Закреплять умение правильно пользоваться ложкой, есть с закрытым ртом, пользоваться салфеткой по мере необходимости.</w:t>
            </w:r>
          </w:p>
          <w:p w:rsidR="002360BF" w:rsidRPr="002360BF" w:rsidRDefault="00A579C8" w:rsidP="00A579C8">
            <w:r w:rsidRPr="00A579C8">
              <w:t>Чтение С. Михалков «Моя улица».</w:t>
            </w:r>
            <w:proofErr w:type="spellStart"/>
            <w:r>
              <w:t>Цель:</w:t>
            </w:r>
            <w:r w:rsidR="002B09DB">
              <w:t>учить</w:t>
            </w:r>
            <w:proofErr w:type="spellEnd"/>
            <w:r w:rsidR="002B09DB">
              <w:t xml:space="preserve"> внимательно слушать и отвечать на вопросы.</w:t>
            </w:r>
          </w:p>
        </w:tc>
      </w:tr>
      <w:tr w:rsidR="002360BF" w:rsidRPr="002360BF" w:rsidTr="002360BF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pPr>
              <w:rPr>
                <w:bCs/>
              </w:rPr>
            </w:pPr>
            <w:r w:rsidRPr="002360BF">
              <w:rPr>
                <w:bCs/>
              </w:rPr>
              <w:t>Оздоровительная гимнастика после сна</w:t>
            </w:r>
            <w:r w:rsidRPr="002360BF">
              <w:rPr>
                <w:bCs/>
                <w:iCs/>
              </w:rPr>
              <w:t> </w:t>
            </w:r>
          </w:p>
          <w:p w:rsidR="002360BF" w:rsidRPr="002360BF" w:rsidRDefault="002360BF" w:rsidP="002360BF">
            <w:r w:rsidRPr="002360BF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2360BF">
              <w:rPr>
                <w:bCs/>
              </w:rPr>
              <w:t>коррегтирующим</w:t>
            </w:r>
            <w:proofErr w:type="spellEnd"/>
            <w:r w:rsidRPr="002360BF">
              <w:rPr>
                <w:bCs/>
              </w:rPr>
              <w:t xml:space="preserve"> дорожкам.</w:t>
            </w:r>
          </w:p>
        </w:tc>
      </w:tr>
      <w:tr w:rsidR="002360BF" w:rsidRPr="002360BF" w:rsidTr="002360BF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A579C8" w:rsidP="002360BF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A579C8" w:rsidP="00A579C8">
            <w:r w:rsidRPr="00A579C8">
              <w:t xml:space="preserve">Заучивание стихотворения И. </w:t>
            </w:r>
            <w:proofErr w:type="spellStart"/>
            <w:r w:rsidRPr="00A579C8">
              <w:t>Токмаковой</w:t>
            </w:r>
            <w:proofErr w:type="spellEnd"/>
            <w:r w:rsidRPr="00A579C8">
              <w:t xml:space="preserve"> «Десять птичек - стайка»: Формировать у детей умение подбирать средства выразительности речи и движения в соответствии с содержанием стихотворения.</w:t>
            </w:r>
          </w:p>
        </w:tc>
      </w:tr>
      <w:tr w:rsidR="002360BF" w:rsidRPr="002360BF" w:rsidTr="002360BF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A579C8" w:rsidP="002360BF">
            <w:r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9C8" w:rsidRPr="00A579C8" w:rsidRDefault="00A579C8" w:rsidP="00A579C8">
            <w:r w:rsidRPr="00A579C8">
              <w:t>Работа в уголке природы: рыхление почвы.</w:t>
            </w:r>
          </w:p>
          <w:p w:rsidR="002360BF" w:rsidRPr="002360BF" w:rsidRDefault="00A579C8" w:rsidP="002360BF">
            <w:r w:rsidRPr="00A579C8">
              <w:t>Обсудить с детьми, в чем суть и назначение процесса рыхления почвы, когда его необходимо производить и как., формировать соответствующие трудовые навыки.</w:t>
            </w:r>
          </w:p>
        </w:tc>
      </w:tr>
      <w:tr w:rsidR="002360BF" w:rsidRPr="002360BF" w:rsidTr="002360BF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A579C8" w:rsidP="002360BF">
            <w:r>
              <w:t>СКР,РР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A579C8" w:rsidP="00A579C8">
            <w:proofErr w:type="spellStart"/>
            <w:r w:rsidRPr="00A579C8">
              <w:t>Д.и</w:t>
            </w:r>
            <w:proofErr w:type="spellEnd"/>
            <w:r w:rsidRPr="00A579C8">
              <w:t>. «Первый слог»: организовать применение детьми умения делить слова на слоги, выделять первый сл</w:t>
            </w:r>
            <w:r>
              <w:t>ог (Данил К., Аня М.</w:t>
            </w:r>
            <w:r w:rsidRPr="00A579C8">
              <w:t>).</w:t>
            </w:r>
          </w:p>
        </w:tc>
      </w:tr>
      <w:tr w:rsidR="002360BF" w:rsidRPr="002360BF" w:rsidTr="002360BF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9C8" w:rsidRPr="00A579C8" w:rsidRDefault="002360BF" w:rsidP="002B09DB">
            <w:r w:rsidRPr="002360BF">
              <w:t> </w:t>
            </w:r>
            <w:r w:rsidR="00A579C8" w:rsidRPr="00A579C8">
              <w:t xml:space="preserve">Наблюдение за </w:t>
            </w:r>
            <w:proofErr w:type="spellStart"/>
            <w:r w:rsidR="00A579C8" w:rsidRPr="00A579C8">
              <w:t>погодой.Оздоровительная</w:t>
            </w:r>
            <w:proofErr w:type="spellEnd"/>
            <w:r w:rsidR="00A579C8" w:rsidRPr="00A579C8">
              <w:t xml:space="preserve"> ходьба по территории д/сада Цель: совершенствовать технику спортивной ходьбы, формировать осознанное отношение к своему здоровью, развивать волевые качества.</w:t>
            </w:r>
          </w:p>
          <w:p w:rsidR="002360BF" w:rsidRPr="002360BF" w:rsidRDefault="00A579C8" w:rsidP="00A579C8">
            <w:r w:rsidRPr="00A579C8">
              <w:t>Самостоятельная деятельность детей Цель: формировать умение находить себе занятие по интересам, объединяться в группы для совместных игр, воспитывать дружеские взаимоотношения.</w:t>
            </w:r>
          </w:p>
        </w:tc>
      </w:tr>
      <w:tr w:rsidR="002360BF" w:rsidRPr="002360BF" w:rsidTr="002360BF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0BF" w:rsidRPr="002360BF" w:rsidRDefault="002360BF" w:rsidP="002360BF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360BF">
            <w:r w:rsidRPr="002360BF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0BF" w:rsidRPr="002360BF" w:rsidRDefault="002360BF" w:rsidP="002B09DB">
            <w:r w:rsidRPr="002360BF">
              <w:t>Организация развивающей среды для самостоятельной деятельности детей. Поговорить с р</w:t>
            </w:r>
            <w:r w:rsidR="002B09DB">
              <w:t>одителями о самочувствии детей.</w:t>
            </w:r>
          </w:p>
        </w:tc>
      </w:tr>
    </w:tbl>
    <w:p w:rsidR="002360BF" w:rsidRDefault="002360BF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03F89" w:rsidRPr="00903F89" w:rsidTr="00903F89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89" w:rsidRPr="00903F89" w:rsidRDefault="00903F89" w:rsidP="00903F89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pPr>
              <w:rPr>
                <w:b/>
              </w:rPr>
            </w:pPr>
            <w:r w:rsidRPr="00903F89">
              <w:rPr>
                <w:b/>
              </w:rPr>
              <w:t>Временной</w:t>
            </w:r>
          </w:p>
          <w:p w:rsidR="00903F89" w:rsidRPr="00903F89" w:rsidRDefault="00903F89" w:rsidP="00903F89">
            <w:pPr>
              <w:rPr>
                <w:b/>
              </w:rPr>
            </w:pPr>
            <w:r w:rsidRPr="00903F89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pPr>
              <w:rPr>
                <w:b/>
              </w:rPr>
            </w:pPr>
            <w:r w:rsidRPr="00903F89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89" w:rsidRPr="00903F89" w:rsidRDefault="00903F89" w:rsidP="00903F89">
            <w:pPr>
              <w:rPr>
                <w:b/>
              </w:rPr>
            </w:pPr>
          </w:p>
          <w:p w:rsidR="00903F89" w:rsidRPr="00903F89" w:rsidRDefault="00903F89" w:rsidP="00903F89">
            <w:pPr>
              <w:rPr>
                <w:b/>
              </w:rPr>
            </w:pPr>
            <w:r w:rsidRPr="00903F89">
              <w:rPr>
                <w:b/>
              </w:rPr>
              <w:t>Совместная деятельность с детьми</w:t>
            </w:r>
          </w:p>
        </w:tc>
      </w:tr>
      <w:tr w:rsidR="00903F89" w:rsidRPr="00903F89" w:rsidTr="00903F89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03F89" w:rsidRPr="00903F89" w:rsidRDefault="00903F89" w:rsidP="00903F89">
            <w:pPr>
              <w:rPr>
                <w:b/>
              </w:rPr>
            </w:pPr>
            <w:r>
              <w:rPr>
                <w:b/>
              </w:rPr>
              <w:t>Вторник</w:t>
            </w:r>
            <w:r w:rsidRPr="00903F89">
              <w:rPr>
                <w:b/>
              </w:rPr>
              <w:t xml:space="preserve">  тема </w:t>
            </w:r>
            <w:r>
              <w:rPr>
                <w:b/>
              </w:rPr>
              <w:t>недели: «Мой дом</w:t>
            </w:r>
            <w:r w:rsidRPr="00903F89">
              <w:rPr>
                <w:b/>
              </w:rPr>
              <w:t>»  тема  дня «</w:t>
            </w:r>
            <w:r>
              <w:rPr>
                <w:b/>
              </w:rPr>
              <w:t>»3</w:t>
            </w:r>
            <w:r w:rsidRPr="00903F89">
              <w:rPr>
                <w:b/>
              </w:rPr>
              <w:t>.11.20</w:t>
            </w:r>
          </w:p>
          <w:p w:rsidR="00903F89" w:rsidRPr="00903F89" w:rsidRDefault="00903F89" w:rsidP="00903F89">
            <w:pPr>
              <w:rPr>
                <w:b/>
              </w:rPr>
            </w:pPr>
            <w:r w:rsidRPr="00903F89">
              <w:rPr>
                <w:b/>
              </w:rPr>
              <w:t xml:space="preserve"> Воспитатель: Ермолина Ксения Николаевна</w:t>
            </w:r>
          </w:p>
          <w:p w:rsidR="00903F89" w:rsidRPr="00903F89" w:rsidRDefault="00903F89" w:rsidP="00903F89">
            <w:pPr>
              <w:rPr>
                <w:b/>
              </w:rPr>
            </w:pPr>
            <w:r>
              <w:rPr>
                <w:b/>
              </w:rPr>
              <w:t>группа «Сказка</w:t>
            </w:r>
            <w:r w:rsidRPr="00903F89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89" w:rsidRPr="00903F89" w:rsidRDefault="00903F89" w:rsidP="00903F89">
            <w:r w:rsidRPr="00903F89">
              <w:t>СКР, РР</w:t>
            </w:r>
          </w:p>
          <w:p w:rsidR="00903F89" w:rsidRPr="00903F89" w:rsidRDefault="00903F89" w:rsidP="00903F89"/>
          <w:p w:rsidR="00903F89" w:rsidRPr="00903F89" w:rsidRDefault="00903F89" w:rsidP="00903F89"/>
          <w:p w:rsidR="00903F89" w:rsidRPr="00903F89" w:rsidRDefault="00903F89" w:rsidP="00903F89">
            <w:r w:rsidRPr="00903F89">
              <w:t>СКР</w:t>
            </w:r>
          </w:p>
          <w:p w:rsidR="00903F89" w:rsidRPr="00903F89" w:rsidRDefault="00903F89" w:rsidP="00903F89">
            <w:r w:rsidRPr="00903F89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 xml:space="preserve"> - Рассказ по серии картинок «Что находится по моей улице»</w:t>
            </w:r>
          </w:p>
          <w:p w:rsidR="00903F89" w:rsidRPr="00903F89" w:rsidRDefault="00903F89" w:rsidP="00903F89">
            <w:r w:rsidRPr="00903F89">
              <w:t>- Сюжетно - дидактические игры математическим содержанием «Найди пару» (развивает восприятие, память, внимание, логическое мышление).</w:t>
            </w:r>
          </w:p>
          <w:p w:rsidR="00903F89" w:rsidRPr="00903F89" w:rsidRDefault="00903F89" w:rsidP="00903F89">
            <w:r w:rsidRPr="00903F89">
              <w:t xml:space="preserve">- Повторение стихов о любимой игрушке </w:t>
            </w:r>
            <w:proofErr w:type="spellStart"/>
            <w:r w:rsidRPr="00903F89">
              <w:t>А.Барто</w:t>
            </w:r>
            <w:proofErr w:type="spellEnd"/>
            <w:r w:rsidRPr="00903F89">
              <w:t xml:space="preserve"> – развивать память, речь.</w:t>
            </w:r>
          </w:p>
          <w:p w:rsidR="00903F89" w:rsidRPr="00903F89" w:rsidRDefault="00DE5B64" w:rsidP="00903F89">
            <w:r w:rsidRPr="00DE5B64">
              <w:t>- Беги к тому, что назову. Цели: напомнить названия предметов, научить бегать «стайкой».  Правила: уметь слушать взрослого.</w:t>
            </w:r>
          </w:p>
        </w:tc>
      </w:tr>
      <w:tr w:rsidR="00903F89" w:rsidRPr="00903F89" w:rsidTr="00903F89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rPr>
                <w:bCs/>
              </w:rPr>
              <w:t>Утренняя гимна</w:t>
            </w:r>
            <w:r w:rsidR="00DE5B64">
              <w:rPr>
                <w:bCs/>
              </w:rPr>
              <w:t>стика. Т.Е.Харченкостр.27 «Ласковая киска»</w:t>
            </w:r>
            <w:r w:rsidRPr="00903F89">
              <w:rPr>
                <w:bCs/>
              </w:rPr>
              <w:t xml:space="preserve">. </w:t>
            </w:r>
            <w:r w:rsidRPr="00903F89">
              <w:t>Цель: Способствовать укреплению здоровья детей и пробуждению организма для нормальной жизнедеятельности.</w:t>
            </w:r>
          </w:p>
          <w:p w:rsidR="00903F89" w:rsidRPr="00903F89" w:rsidRDefault="00903F89" w:rsidP="00903F89">
            <w:r w:rsidRPr="00903F89">
              <w:rPr>
                <w:b/>
                <w:bCs/>
                <w:i/>
                <w:iCs/>
              </w:rPr>
              <w:t>П/и</w:t>
            </w:r>
            <w:r w:rsidRPr="00903F89">
              <w:t>. «Лови меня» - развитие координации движений, умение ориентироваться в пространстве</w:t>
            </w:r>
          </w:p>
        </w:tc>
      </w:tr>
      <w:tr w:rsidR="00903F89" w:rsidRPr="00903F89" w:rsidTr="00903F89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89" w:rsidRPr="00903F89" w:rsidRDefault="00903F89" w:rsidP="00903F89">
            <w:r w:rsidRPr="00903F89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Default="00FF732B" w:rsidP="00903F89">
            <w:pPr>
              <w:rPr>
                <w:bCs/>
              </w:rPr>
            </w:pPr>
            <w:r>
              <w:rPr>
                <w:bCs/>
              </w:rPr>
              <w:t xml:space="preserve">Рисование. </w:t>
            </w:r>
            <w:proofErr w:type="spellStart"/>
            <w:r>
              <w:rPr>
                <w:bCs/>
              </w:rPr>
              <w:t>Д.Н.Колдина</w:t>
            </w:r>
            <w:proofErr w:type="spellEnd"/>
            <w:r>
              <w:rPr>
                <w:bCs/>
              </w:rPr>
              <w:t xml:space="preserve"> стр.20 «Горошек для петушка»</w:t>
            </w:r>
            <w:r w:rsidR="00052FBA">
              <w:rPr>
                <w:bCs/>
              </w:rPr>
              <w:t xml:space="preserve"> Цель: </w:t>
            </w:r>
            <w:r w:rsidR="00052FBA" w:rsidRPr="00052FBA">
              <w:rPr>
                <w:bCs/>
              </w:rPr>
              <w:t>совершенствовать умение рисоват</w:t>
            </w:r>
            <w:r w:rsidR="00052FBA">
              <w:rPr>
                <w:bCs/>
              </w:rPr>
              <w:t>ь пальцем, стараясь </w:t>
            </w:r>
            <w:r w:rsidR="00052FBA" w:rsidRPr="00052FBA">
              <w:rPr>
                <w:bCs/>
              </w:rPr>
              <w:t>равномерно</w:t>
            </w:r>
            <w:r w:rsidR="00052FBA">
              <w:rPr>
                <w:bCs/>
              </w:rPr>
              <w:t xml:space="preserve"> расположить рисунок по тарелочке.</w:t>
            </w:r>
          </w:p>
          <w:p w:rsidR="00FF732B" w:rsidRDefault="00FF732B" w:rsidP="00903F89">
            <w:pPr>
              <w:rPr>
                <w:bCs/>
              </w:rPr>
            </w:pPr>
            <w:r>
              <w:rPr>
                <w:bCs/>
              </w:rPr>
              <w:t xml:space="preserve">Физическое </w:t>
            </w:r>
            <w:proofErr w:type="spellStart"/>
            <w:r>
              <w:rPr>
                <w:bCs/>
              </w:rPr>
              <w:t>развитие.С.Я.Лайзане</w:t>
            </w:r>
            <w:proofErr w:type="spellEnd"/>
            <w:r>
              <w:rPr>
                <w:bCs/>
              </w:rPr>
              <w:t xml:space="preserve"> стр.89 Занятие 1 Цель: упражнять в прыжке в длину с места, бросать вдаль правой и левой рукой.</w:t>
            </w:r>
          </w:p>
          <w:p w:rsidR="00FF732B" w:rsidRPr="00903F89" w:rsidRDefault="00FF732B" w:rsidP="00903F89">
            <w:pPr>
              <w:rPr>
                <w:bCs/>
              </w:rPr>
            </w:pPr>
            <w:r>
              <w:rPr>
                <w:bCs/>
              </w:rPr>
              <w:t>Игры со строительным материалом.</w:t>
            </w:r>
            <w:r w:rsidR="00985519">
              <w:rPr>
                <w:bCs/>
              </w:rPr>
              <w:t xml:space="preserve"> </w:t>
            </w:r>
            <w:proofErr w:type="spellStart"/>
            <w:r w:rsidR="00985519">
              <w:rPr>
                <w:bCs/>
              </w:rPr>
              <w:t>Н.А.Карпухина</w:t>
            </w:r>
            <w:proofErr w:type="spellEnd"/>
            <w:r w:rsidR="00985519">
              <w:rPr>
                <w:bCs/>
              </w:rPr>
              <w:t xml:space="preserve"> стр.76 «Собери башню из двух колец» Цель: побуждать детей различать размеры колец и располагать их в определенном порядке.</w:t>
            </w:r>
          </w:p>
        </w:tc>
      </w:tr>
      <w:tr w:rsidR="00903F89" w:rsidRPr="00903F89" w:rsidTr="00903F89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89" w:rsidRPr="00903F89" w:rsidRDefault="00903F89" w:rsidP="00903F89">
            <w:r w:rsidRPr="00903F89">
              <w:t xml:space="preserve">СКР    </w:t>
            </w:r>
            <w:proofErr w:type="gramStart"/>
            <w:r w:rsidRPr="00903F89">
              <w:t>РР  ПР</w:t>
            </w:r>
            <w:proofErr w:type="gramEnd"/>
          </w:p>
          <w:p w:rsidR="00903F89" w:rsidRPr="00903F89" w:rsidRDefault="00903F89" w:rsidP="00903F89">
            <w:r w:rsidRPr="00903F8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Default="00903F89" w:rsidP="00903F89">
            <w:r w:rsidRPr="00903F89">
              <w:t xml:space="preserve"> </w:t>
            </w:r>
            <w:r>
              <w:t>Наблюдение. Вода замерзла на дорожках, и получился гололёд. Ходить по дорожке очень скользко, идти надо осторожно.</w:t>
            </w:r>
          </w:p>
          <w:p w:rsidR="00903F89" w:rsidRDefault="00903F89" w:rsidP="00903F89">
            <w:r>
              <w:t>Труд. Уборка территории участка группы от веток деревьев.</w:t>
            </w:r>
          </w:p>
          <w:p w:rsidR="00903F89" w:rsidRDefault="00903F89" w:rsidP="00903F89">
            <w:r>
              <w:t>Д/и. «Найди, что назову» - нахождение предметов по названию.</w:t>
            </w:r>
          </w:p>
          <w:p w:rsidR="00903F89" w:rsidRDefault="00903F89" w:rsidP="00903F89">
            <w:r>
              <w:t>П/и. «Быстрее – медленнее» - ходьба с изменением темпа.</w:t>
            </w:r>
          </w:p>
          <w:p w:rsidR="00903F89" w:rsidRDefault="00903F89" w:rsidP="00903F89">
            <w:r>
              <w:lastRenderedPageBreak/>
              <w:t>И/у. Перешагивание через линию с Матвеем и Дашей.</w:t>
            </w:r>
          </w:p>
          <w:p w:rsidR="00903F89" w:rsidRPr="00903F89" w:rsidRDefault="00903F89" w:rsidP="00903F89">
            <w:r w:rsidRPr="00903F89">
              <w:t>Создать условия для самостоятельной деятельности детей с мячами, внести мячи разных размеров. </w:t>
            </w:r>
          </w:p>
        </w:tc>
      </w:tr>
      <w:tr w:rsidR="00903F89" w:rsidRPr="00903F89" w:rsidTr="00903F89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89" w:rsidRPr="00903F89" w:rsidRDefault="00903F89" w:rsidP="00903F89">
            <w:r w:rsidRPr="00903F89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rPr>
                <w:b/>
                <w:bCs/>
              </w:rPr>
              <w:t>КГН</w:t>
            </w:r>
            <w:r w:rsidRPr="00903F89">
              <w:t> Закреплять умение правильно пользоваться ложкой, есть с закрытым ртом, пользоваться салфеткой по мере необходимости.</w:t>
            </w:r>
          </w:p>
          <w:p w:rsidR="00903F89" w:rsidRPr="00903F89" w:rsidRDefault="00903F89" w:rsidP="00903F89">
            <w:r w:rsidRPr="00903F89">
              <w:t>Чтение С. Михалков «Моя улица».</w:t>
            </w:r>
            <w:proofErr w:type="spellStart"/>
            <w:r w:rsidRPr="00903F89">
              <w:t>Цель:учить</w:t>
            </w:r>
            <w:proofErr w:type="spellEnd"/>
            <w:r w:rsidRPr="00903F89">
              <w:t xml:space="preserve"> внимательно слушать и отвечать на вопросы.</w:t>
            </w:r>
          </w:p>
        </w:tc>
      </w:tr>
      <w:tr w:rsidR="00903F89" w:rsidRPr="00903F89" w:rsidTr="00903F89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pPr>
              <w:rPr>
                <w:bCs/>
              </w:rPr>
            </w:pPr>
            <w:r w:rsidRPr="00903F89">
              <w:rPr>
                <w:bCs/>
              </w:rPr>
              <w:t>Оздоровительная гимнастика после сна</w:t>
            </w:r>
            <w:r w:rsidRPr="00903F89">
              <w:rPr>
                <w:bCs/>
                <w:iCs/>
              </w:rPr>
              <w:t> </w:t>
            </w:r>
          </w:p>
          <w:p w:rsidR="00903F89" w:rsidRPr="00903F89" w:rsidRDefault="00903F89" w:rsidP="00903F89">
            <w:r w:rsidRPr="00903F89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03F89">
              <w:rPr>
                <w:bCs/>
              </w:rPr>
              <w:t>коррегтирующим</w:t>
            </w:r>
            <w:proofErr w:type="spellEnd"/>
            <w:r w:rsidRPr="00903F89">
              <w:rPr>
                <w:bCs/>
              </w:rPr>
              <w:t xml:space="preserve"> дорожкам.</w:t>
            </w:r>
          </w:p>
        </w:tc>
      </w:tr>
      <w:tr w:rsidR="00903F89" w:rsidRPr="00903F89" w:rsidTr="00903F89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 xml:space="preserve">Рассматривание книг по выбору детей и прочтения их. Учить </w:t>
            </w:r>
            <w:proofErr w:type="gramStart"/>
            <w:r w:rsidRPr="00903F89">
              <w:t>бережному  отношениям</w:t>
            </w:r>
            <w:proofErr w:type="gramEnd"/>
            <w:r w:rsidRPr="00903F89">
              <w:t xml:space="preserve">  к книгам.   Обогащать словарный запас детей,   художественного слова. Поддерживать интерес к поэзии.</w:t>
            </w:r>
          </w:p>
        </w:tc>
      </w:tr>
      <w:tr w:rsidR="00903F89" w:rsidRPr="00903F89" w:rsidTr="00903F89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Самостоятельная деятельность детей в центрах активности. «Разрезанные картинки», «Сортировка» - развивать умения детей сравнивать, анализировать, рассуждать, делать выводы.</w:t>
            </w:r>
          </w:p>
        </w:tc>
      </w:tr>
      <w:tr w:rsidR="00903F89" w:rsidRPr="00903F89" w:rsidTr="00903F89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>
              <w:t>ХЭР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 Показ кукольного театра «Курочка ряба» - развивать у детей интерес к театрально-игровой деятельности, знакомить с настольным театром, воспитывать умение следить за развитием действия в спектакле.</w:t>
            </w:r>
          </w:p>
        </w:tc>
      </w:tr>
      <w:tr w:rsidR="00903F89" w:rsidRPr="00903F89" w:rsidTr="00903F89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FE0" w:rsidRPr="00CE3FE0" w:rsidRDefault="00903F89" w:rsidP="00CE3FE0">
            <w:r w:rsidRPr="00903F89">
              <w:t> </w:t>
            </w:r>
            <w:r w:rsidR="00CE3FE0" w:rsidRPr="00CE3FE0">
              <w:rPr>
                <w:bCs/>
                <w:i/>
                <w:iCs/>
              </w:rPr>
              <w:t>Наблюдение</w:t>
            </w:r>
            <w:r w:rsidR="00CE3FE0" w:rsidRPr="00CE3FE0">
              <w:t>. Рассмотреть стоявший рядом автомобиль. Назвать цвет. Обратить внимание на фары, руль, величину колес.  </w:t>
            </w:r>
          </w:p>
          <w:p w:rsidR="00CE3FE0" w:rsidRPr="00CE3FE0" w:rsidRDefault="00CE3FE0" w:rsidP="00CE3FE0">
            <w:r w:rsidRPr="00CE3FE0">
              <w:rPr>
                <w:bCs/>
                <w:i/>
                <w:iCs/>
              </w:rPr>
              <w:t>Труд</w:t>
            </w:r>
            <w:r w:rsidRPr="00CE3FE0">
              <w:t xml:space="preserve">. </w:t>
            </w:r>
            <w:proofErr w:type="gramStart"/>
            <w:r w:rsidRPr="00CE3FE0">
              <w:t>Уборка  дорожки</w:t>
            </w:r>
            <w:proofErr w:type="gramEnd"/>
            <w:r w:rsidRPr="00CE3FE0">
              <w:t xml:space="preserve"> снега для игрушечной машины..</w:t>
            </w:r>
          </w:p>
          <w:p w:rsidR="00CE3FE0" w:rsidRPr="00CE3FE0" w:rsidRDefault="00CE3FE0" w:rsidP="00CE3FE0">
            <w:r w:rsidRPr="00CE3FE0">
              <w:rPr>
                <w:bCs/>
                <w:i/>
                <w:iCs/>
              </w:rPr>
              <w:t>Д/и</w:t>
            </w:r>
            <w:r w:rsidRPr="00CE3FE0">
              <w:t>. «Расскажи про машину » - составление рассказа из 2-3 предложений про машину (обогащение активного словаря детей).</w:t>
            </w:r>
          </w:p>
          <w:p w:rsidR="00903F89" w:rsidRPr="00903F89" w:rsidRDefault="00CE3FE0" w:rsidP="00903F89">
            <w:r w:rsidRPr="00CE3FE0">
              <w:rPr>
                <w:bCs/>
                <w:i/>
                <w:iCs/>
              </w:rPr>
              <w:t>П/и</w:t>
            </w:r>
            <w:r w:rsidRPr="00CE3FE0">
              <w:t>. «Лови меня» - развитие координации движений, умение ориентироваться в пространстве.</w:t>
            </w:r>
          </w:p>
        </w:tc>
      </w:tr>
      <w:tr w:rsidR="00903F89" w:rsidRPr="00903F89" w:rsidTr="00903F89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F89" w:rsidRPr="00903F89" w:rsidRDefault="00903F89" w:rsidP="00903F89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89" w:rsidRPr="00903F89" w:rsidRDefault="00903F89" w:rsidP="00903F89">
            <w:r w:rsidRPr="00903F89">
              <w:t>Организация развивающей среды для самостоятельной деятельности детей. Поговорить с родителями о самочувствии детей.</w:t>
            </w:r>
            <w:r w:rsidRPr="00903F89">
              <w:rPr>
                <w:color w:val="000000"/>
              </w:rPr>
              <w:t xml:space="preserve"> </w:t>
            </w:r>
            <w:r w:rsidRPr="00903F89">
              <w:t>нести серии картинок с изображением городских улиц на которых стоят дома.</w:t>
            </w:r>
          </w:p>
          <w:p w:rsidR="00903F89" w:rsidRPr="00903F89" w:rsidRDefault="00903F89" w:rsidP="00903F89">
            <w:r w:rsidRPr="00903F89">
              <w:t>Создать условия для самостоятельной деятельности детей с мячами, внести мячи разных размеров. </w:t>
            </w:r>
          </w:p>
        </w:tc>
      </w:tr>
    </w:tbl>
    <w:p w:rsidR="00903F89" w:rsidRDefault="00903F89" w:rsidP="00EF7AE1"/>
    <w:p w:rsidR="00751AEC" w:rsidRDefault="00751AEC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751AEC" w:rsidRPr="00751AEC" w:rsidTr="00D26E7C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AEC" w:rsidRPr="00751AEC" w:rsidRDefault="00751AEC" w:rsidP="00751AEC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pPr>
              <w:rPr>
                <w:b/>
              </w:rPr>
            </w:pPr>
            <w:r w:rsidRPr="00751AEC">
              <w:rPr>
                <w:b/>
              </w:rPr>
              <w:t>Временной</w:t>
            </w:r>
          </w:p>
          <w:p w:rsidR="00751AEC" w:rsidRPr="00751AEC" w:rsidRDefault="00751AEC" w:rsidP="00751AEC">
            <w:pPr>
              <w:rPr>
                <w:b/>
              </w:rPr>
            </w:pPr>
            <w:r w:rsidRPr="00751AEC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pPr>
              <w:rPr>
                <w:b/>
              </w:rPr>
            </w:pPr>
            <w:r w:rsidRPr="00751AEC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AEC" w:rsidRPr="00751AEC" w:rsidRDefault="00751AEC" w:rsidP="00751AEC">
            <w:pPr>
              <w:rPr>
                <w:b/>
              </w:rPr>
            </w:pPr>
          </w:p>
          <w:p w:rsidR="00751AEC" w:rsidRPr="00751AEC" w:rsidRDefault="00751AEC" w:rsidP="00751AEC">
            <w:pPr>
              <w:rPr>
                <w:b/>
              </w:rPr>
            </w:pPr>
            <w:r w:rsidRPr="00751AEC">
              <w:rPr>
                <w:b/>
              </w:rPr>
              <w:t>Совместная деятельность с детьми</w:t>
            </w:r>
          </w:p>
        </w:tc>
      </w:tr>
      <w:tr w:rsidR="00751AEC" w:rsidRPr="00751AEC" w:rsidTr="00D26E7C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51AEC" w:rsidRPr="00751AEC" w:rsidRDefault="00751AEC" w:rsidP="00751AEC">
            <w:pPr>
              <w:rPr>
                <w:b/>
              </w:rPr>
            </w:pPr>
            <w:r>
              <w:rPr>
                <w:b/>
              </w:rPr>
              <w:t>Четверг</w:t>
            </w:r>
            <w:r w:rsidRPr="00751AEC">
              <w:rPr>
                <w:b/>
              </w:rPr>
              <w:t xml:space="preserve">  тема </w:t>
            </w:r>
            <w:r>
              <w:rPr>
                <w:b/>
              </w:rPr>
              <w:t>недели: «День народного единства</w:t>
            </w:r>
            <w:r w:rsidRPr="00751AEC">
              <w:rPr>
                <w:b/>
              </w:rPr>
              <w:t>»  тема  дня «</w:t>
            </w:r>
            <w:r>
              <w:rPr>
                <w:b/>
              </w:rPr>
              <w:t>» 5</w:t>
            </w:r>
            <w:r w:rsidRPr="00751AEC">
              <w:rPr>
                <w:b/>
              </w:rPr>
              <w:t>.11.20</w:t>
            </w:r>
          </w:p>
          <w:p w:rsidR="00751AEC" w:rsidRPr="00751AEC" w:rsidRDefault="00751AEC" w:rsidP="00751AEC">
            <w:pPr>
              <w:rPr>
                <w:b/>
              </w:rPr>
            </w:pPr>
            <w:r w:rsidRPr="00751AEC">
              <w:rPr>
                <w:b/>
              </w:rPr>
              <w:t xml:space="preserve"> Воспитатель: Ермолина Ксения Николаевна</w:t>
            </w:r>
          </w:p>
          <w:p w:rsidR="00751AEC" w:rsidRPr="00751AEC" w:rsidRDefault="00751AEC" w:rsidP="00751AEC">
            <w:pPr>
              <w:rPr>
                <w:b/>
              </w:rPr>
            </w:pPr>
            <w:r>
              <w:rPr>
                <w:b/>
              </w:rPr>
              <w:t>группа «Буратино</w:t>
            </w:r>
            <w:r w:rsidRPr="00751AEC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AEC" w:rsidRPr="00751AEC" w:rsidRDefault="00751AEC" w:rsidP="00751AEC">
            <w:r w:rsidRPr="00751AEC">
              <w:t>СКР, РР</w:t>
            </w:r>
          </w:p>
          <w:p w:rsidR="00751AEC" w:rsidRPr="00751AEC" w:rsidRDefault="00751AEC" w:rsidP="00751AEC"/>
          <w:p w:rsidR="00751AEC" w:rsidRPr="00751AEC" w:rsidRDefault="00751AEC" w:rsidP="00751AEC">
            <w:r w:rsidRPr="00751AEC">
              <w:t>СКР</w:t>
            </w:r>
          </w:p>
          <w:p w:rsidR="00751AEC" w:rsidRPr="00751AEC" w:rsidRDefault="00751AEC" w:rsidP="00751AEC">
            <w:r w:rsidRPr="00751AEC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46" w:rsidRDefault="00751AEC" w:rsidP="006D0A46">
            <w:r w:rsidRPr="00751AEC">
              <w:t xml:space="preserve"> </w:t>
            </w:r>
            <w:r w:rsidR="006D0A46" w:rsidRPr="006D0A46">
              <w:t>Беседа «Гагарин – первый космонавт». Д/и «Чем я с другом поделюсь?», «Подбери пару». Рассматривание государственной символики России.</w:t>
            </w:r>
          </w:p>
          <w:p w:rsidR="006D0A46" w:rsidRDefault="006D0A46" w:rsidP="006D0A46">
            <w:r w:rsidRPr="006D0A46">
              <w:t>Закрепление понятия «гласный звук», выделение звука А из потока гласных звуков, в начале и в конце слова, в словах из те</w:t>
            </w:r>
            <w:r>
              <w:t>кста (Маша Ц., Гриша С.</w:t>
            </w:r>
            <w:r w:rsidRPr="006D0A46">
              <w:t>).</w:t>
            </w:r>
          </w:p>
          <w:p w:rsidR="00751AEC" w:rsidRPr="00751AEC" w:rsidRDefault="006D0A46" w:rsidP="000103A4">
            <w:r w:rsidRPr="006D0A46">
              <w:t>Беседа о пользе воды для человека.</w:t>
            </w:r>
          </w:p>
        </w:tc>
      </w:tr>
      <w:tr w:rsidR="00751AEC" w:rsidRPr="00751AEC" w:rsidTr="00D26E7C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2B1" w:rsidRPr="001A62B1" w:rsidRDefault="001A62B1" w:rsidP="001A62B1">
            <w:pPr>
              <w:rPr>
                <w:bCs/>
              </w:rPr>
            </w:pPr>
            <w:r w:rsidRPr="001A62B1">
              <w:rPr>
                <w:bCs/>
              </w:rPr>
              <w:t xml:space="preserve">Утренняя гимнастика. </w:t>
            </w:r>
            <w:proofErr w:type="spellStart"/>
            <w:r w:rsidRPr="001A62B1">
              <w:rPr>
                <w:bCs/>
              </w:rPr>
              <w:t>Л.И.Пензулаева</w:t>
            </w:r>
            <w:proofErr w:type="spellEnd"/>
            <w:r w:rsidRPr="001A62B1">
              <w:rPr>
                <w:bCs/>
              </w:rPr>
              <w:t xml:space="preserve"> </w:t>
            </w:r>
            <w:proofErr w:type="spellStart"/>
            <w:r w:rsidRPr="001A62B1">
              <w:rPr>
                <w:bCs/>
              </w:rPr>
              <w:t>стр</w:t>
            </w:r>
            <w:proofErr w:type="spellEnd"/>
            <w:r w:rsidRPr="001A62B1">
              <w:rPr>
                <w:bCs/>
              </w:rPr>
              <w:t xml:space="preserve"> 33 ОРУ. Цель: Способствовать укреплению здоровья детей и пробуждению организма для нормальной жизнедеятельности.</w:t>
            </w:r>
          </w:p>
          <w:p w:rsidR="00751AEC" w:rsidRPr="00751AEC" w:rsidRDefault="001A62B1" w:rsidP="001A62B1">
            <w:r w:rsidRPr="001A62B1">
              <w:rPr>
                <w:b/>
                <w:bCs/>
              </w:rPr>
              <w:t>П/и «</w:t>
            </w:r>
            <w:r w:rsidRPr="001A62B1">
              <w:rPr>
                <w:bCs/>
              </w:rPr>
              <w:t>Мышеловка».</w:t>
            </w:r>
            <w:r w:rsidRPr="001A62B1">
              <w:rPr>
                <w:b/>
                <w:bCs/>
              </w:rPr>
              <w:t> </w:t>
            </w:r>
            <w:r w:rsidRPr="001A62B1">
              <w:rPr>
                <w:bCs/>
              </w:rPr>
              <w:t>Цель: совершенствовать двигательные умения и навыки, умение играть вместе.</w:t>
            </w:r>
          </w:p>
        </w:tc>
      </w:tr>
      <w:tr w:rsidR="00751AEC" w:rsidRPr="00751AEC" w:rsidTr="00D26E7C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AEC" w:rsidRPr="00751AEC" w:rsidRDefault="00751AEC" w:rsidP="00751AEC">
            <w:r w:rsidRPr="00751AEC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Default="00D26E7C" w:rsidP="00751AEC">
            <w:pPr>
              <w:rPr>
                <w:bCs/>
              </w:rPr>
            </w:pPr>
            <w:r>
              <w:rPr>
                <w:bCs/>
              </w:rPr>
              <w:t xml:space="preserve">Физическая культура. </w:t>
            </w:r>
            <w:proofErr w:type="spellStart"/>
            <w:r w:rsidR="001A62B1">
              <w:rPr>
                <w:bCs/>
              </w:rPr>
              <w:t>Л.И.Пензулаева</w:t>
            </w:r>
            <w:proofErr w:type="spellEnd"/>
            <w:r w:rsidR="001A62B1">
              <w:rPr>
                <w:bCs/>
              </w:rPr>
              <w:t xml:space="preserve"> стр.32 Занятие 26 </w:t>
            </w:r>
            <w:proofErr w:type="spellStart"/>
            <w:proofErr w:type="gramStart"/>
            <w:r w:rsidR="001A62B1">
              <w:rPr>
                <w:bCs/>
              </w:rPr>
              <w:t>Цель:повторяем</w:t>
            </w:r>
            <w:proofErr w:type="spellEnd"/>
            <w:proofErr w:type="gramEnd"/>
            <w:r w:rsidR="001A62B1">
              <w:rPr>
                <w:bCs/>
              </w:rPr>
              <w:t xml:space="preserve"> основные виды движений ходьба по канату, прыжки на правой и левой ноге.</w:t>
            </w:r>
          </w:p>
          <w:p w:rsidR="001A62B1" w:rsidRDefault="001A62B1" w:rsidP="00751AEC">
            <w:pPr>
              <w:rPr>
                <w:bCs/>
              </w:rPr>
            </w:pPr>
            <w:r>
              <w:rPr>
                <w:bCs/>
              </w:rPr>
              <w:t xml:space="preserve">ФЭМП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стр.49 Занятие 2. Цель: учить составлять число 5 из двух меньших чисел, познакомить с образованием чисел второго десятка в пределах 15.</w:t>
            </w:r>
          </w:p>
          <w:p w:rsidR="001A62B1" w:rsidRPr="00751AEC" w:rsidRDefault="001A62B1" w:rsidP="00751AEC">
            <w:pPr>
              <w:rPr>
                <w:bCs/>
              </w:rPr>
            </w:pPr>
            <w:r>
              <w:rPr>
                <w:bCs/>
              </w:rPr>
              <w:t xml:space="preserve">Рисование </w:t>
            </w:r>
            <w:proofErr w:type="spellStart"/>
            <w:r>
              <w:rPr>
                <w:bCs/>
              </w:rPr>
              <w:t>Т.С.Коморова</w:t>
            </w:r>
            <w:proofErr w:type="spellEnd"/>
            <w:r>
              <w:rPr>
                <w:bCs/>
              </w:rPr>
              <w:t xml:space="preserve"> стр.56 </w:t>
            </w:r>
            <w:proofErr w:type="spellStart"/>
            <w:r>
              <w:rPr>
                <w:bCs/>
              </w:rPr>
              <w:t>Декаративное</w:t>
            </w:r>
            <w:proofErr w:type="spellEnd"/>
            <w:r>
              <w:rPr>
                <w:bCs/>
              </w:rPr>
              <w:t xml:space="preserve"> рисование по мотивам городецкой росписи. Цель: продолжить знакомить детей с декоративным народным творчеством.</w:t>
            </w:r>
          </w:p>
        </w:tc>
      </w:tr>
      <w:tr w:rsidR="00751AEC" w:rsidRPr="00751AEC" w:rsidTr="00D26E7C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AEC" w:rsidRPr="00751AEC" w:rsidRDefault="00751AEC" w:rsidP="00751AEC">
            <w:r w:rsidRPr="00751AEC">
              <w:t xml:space="preserve">СКР    </w:t>
            </w:r>
            <w:proofErr w:type="gramStart"/>
            <w:r w:rsidRPr="00751AEC">
              <w:t>РР  ПР</w:t>
            </w:r>
            <w:proofErr w:type="gramEnd"/>
          </w:p>
          <w:p w:rsidR="00751AEC" w:rsidRPr="00751AEC" w:rsidRDefault="00751AEC" w:rsidP="00751AEC">
            <w:r w:rsidRPr="00751AE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46" w:rsidRDefault="006D0A46" w:rsidP="006D0A46">
            <w:r w:rsidRPr="006D0A46">
              <w:t>Наблюдение за птицами осенью.</w:t>
            </w:r>
          </w:p>
          <w:p w:rsidR="006D0A46" w:rsidRDefault="006D0A46" w:rsidP="006D0A46">
            <w:r w:rsidRPr="006D0A46">
              <w:t> Трудовая деятельность: уборка участка. </w:t>
            </w:r>
          </w:p>
          <w:p w:rsidR="006D0A46" w:rsidRDefault="006D0A46" w:rsidP="006D0A46">
            <w:r w:rsidRPr="006D0A46">
              <w:t xml:space="preserve">П/и «Перетяни» (народная игра жителей севера), «Заря». </w:t>
            </w:r>
          </w:p>
          <w:p w:rsidR="00751AEC" w:rsidRDefault="006D0A46" w:rsidP="006D0A46">
            <w:r w:rsidRPr="006D0A46">
              <w:t>Беседа «Город,  в котором я живу». Д/и «Вспомни разные слова».</w:t>
            </w:r>
          </w:p>
          <w:p w:rsidR="006D0A46" w:rsidRDefault="006D0A46" w:rsidP="006D0A46">
            <w:r>
              <w:t>Упражнять в ходьбе в сочетании с другими видами движений (Оля, Кристина).</w:t>
            </w:r>
          </w:p>
          <w:p w:rsidR="006D0A46" w:rsidRPr="00751AEC" w:rsidRDefault="006D0A46" w:rsidP="006D0A46">
            <w:r>
              <w:lastRenderedPageBreak/>
              <w:t>Воспитывать культуру поведения в раздевалке.</w:t>
            </w:r>
          </w:p>
        </w:tc>
      </w:tr>
      <w:tr w:rsidR="00751AEC" w:rsidRPr="00751AEC" w:rsidTr="00D26E7C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AEC" w:rsidRPr="00751AEC" w:rsidRDefault="00751AEC" w:rsidP="00751AEC">
            <w:r w:rsidRPr="00751AEC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944" w:rsidRDefault="006A3944" w:rsidP="006A3944">
            <w:r w:rsidRPr="006A3944">
              <w:t xml:space="preserve">Чтение «Волк и лиса» в обр. И. Соколова-Микитова. </w:t>
            </w:r>
            <w:r>
              <w:t>Цель: учить внимательно слушать, отвечать на вопросы.</w:t>
            </w:r>
          </w:p>
          <w:p w:rsidR="00751AEC" w:rsidRPr="00751AEC" w:rsidRDefault="006A3944" w:rsidP="006A3944">
            <w:r w:rsidRPr="006A3944">
              <w:t>Пальчиковая гимнастика «Овощи».</w:t>
            </w:r>
          </w:p>
        </w:tc>
      </w:tr>
      <w:tr w:rsidR="00751AEC" w:rsidRPr="00751AEC" w:rsidTr="00D26E7C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pPr>
              <w:rPr>
                <w:bCs/>
              </w:rPr>
            </w:pPr>
            <w:r w:rsidRPr="00751AEC">
              <w:rPr>
                <w:bCs/>
              </w:rPr>
              <w:t>Оздоровительная гимнастика после сна</w:t>
            </w:r>
            <w:r w:rsidRPr="00751AEC">
              <w:rPr>
                <w:bCs/>
                <w:iCs/>
              </w:rPr>
              <w:t> </w:t>
            </w:r>
          </w:p>
          <w:p w:rsidR="00751AEC" w:rsidRPr="00751AEC" w:rsidRDefault="00751AEC" w:rsidP="00751AEC">
            <w:r w:rsidRPr="00751AEC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51AEC">
              <w:rPr>
                <w:bCs/>
              </w:rPr>
              <w:t>коррегтирующим</w:t>
            </w:r>
            <w:proofErr w:type="spellEnd"/>
            <w:r w:rsidRPr="00751AEC">
              <w:rPr>
                <w:bCs/>
              </w:rPr>
              <w:t xml:space="preserve"> дорожкам.</w:t>
            </w:r>
          </w:p>
        </w:tc>
      </w:tr>
      <w:tr w:rsidR="00751AEC" w:rsidRPr="00751AEC" w:rsidTr="00D26E7C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F32A14" w:rsidP="00F32A14">
            <w:r w:rsidRPr="00F32A14">
              <w:t>Рассказ о современных достижениях России. Д/и «Расскажи о своем друге», «Природа России».</w:t>
            </w:r>
          </w:p>
        </w:tc>
      </w:tr>
      <w:tr w:rsidR="00751AEC" w:rsidRPr="00751AEC" w:rsidTr="00D26E7C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F32A14" w:rsidP="00F32A14">
            <w:r w:rsidRPr="00F32A14">
              <w:t>Совершенствовать умение подбирать пары предметов, совпадающих по заданному признаку: длинный – короткий, пушисты</w:t>
            </w:r>
            <w:r>
              <w:t>й – гладкий и т.д. (Егор, Кристина</w:t>
            </w:r>
            <w:r w:rsidRPr="00F32A14">
              <w:t>).</w:t>
            </w:r>
          </w:p>
        </w:tc>
      </w:tr>
      <w:tr w:rsidR="00751AEC" w:rsidRPr="00751AEC" w:rsidTr="00D26E7C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976B5B" w:rsidP="00751AEC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976B5B">
            <w:r w:rsidRPr="00751AEC">
              <w:t> </w:t>
            </w:r>
            <w:r w:rsidR="00976B5B" w:rsidRPr="00976B5B">
              <w:t>Д/и «Четвертый лишний» - закреплять умение находить лишний предмет и объяснять, почему он лишний</w:t>
            </w:r>
          </w:p>
        </w:tc>
      </w:tr>
      <w:tr w:rsidR="00751AEC" w:rsidRPr="00751AEC" w:rsidTr="00D26E7C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A14" w:rsidRDefault="00751AEC" w:rsidP="00F32A14">
            <w:r w:rsidRPr="00751AEC">
              <w:t> </w:t>
            </w:r>
            <w:r w:rsidR="00F32A14">
              <w:t>Наблюдение за одеждой взрослых и детей. П/и «Угадай и догони» (татарская народная игра). С/р игра «Шоферы».</w:t>
            </w:r>
          </w:p>
          <w:p w:rsidR="00F32A14" w:rsidRDefault="00F32A14" w:rsidP="00F32A14">
            <w:r>
              <w:t>Совершенствовать упражнения на равновесие (Нелли, Элеонора).</w:t>
            </w:r>
          </w:p>
          <w:p w:rsidR="00F32A14" w:rsidRDefault="00F32A14" w:rsidP="00F32A14">
            <w:r>
              <w:t>Ситуативный разговор «Как погода влияет на наше здоровье».</w:t>
            </w:r>
          </w:p>
          <w:p w:rsidR="00751AEC" w:rsidRPr="00751AEC" w:rsidRDefault="00F32A14" w:rsidP="00F32A14">
            <w:r>
              <w:t>Атрибуты для игры в футбол. Развивать творчество в двигательной деятельности.</w:t>
            </w:r>
          </w:p>
        </w:tc>
      </w:tr>
      <w:tr w:rsidR="00751AEC" w:rsidRPr="00751AEC" w:rsidTr="00D26E7C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AEC" w:rsidRPr="00751AEC" w:rsidRDefault="00751AEC" w:rsidP="00751AE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AEC" w:rsidRPr="00751AEC" w:rsidRDefault="00751AEC" w:rsidP="00751AEC">
            <w:r w:rsidRPr="00751AEC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A46" w:rsidRPr="00751AEC" w:rsidRDefault="00751AEC" w:rsidP="006D0A46">
            <w:r w:rsidRPr="00751AEC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751AEC" w:rsidRPr="00751AEC" w:rsidRDefault="006D0A46" w:rsidP="006D0A46">
            <w:r>
              <w:t xml:space="preserve">Внести </w:t>
            </w:r>
            <w:r w:rsidRPr="006D0A46">
              <w:t>Иллюстрации о труде взрослых в разных регионах России, мира. Произведения книжной графики и репродукции по теме. Формировать умение действовать в коллективе.</w:t>
            </w:r>
          </w:p>
        </w:tc>
      </w:tr>
    </w:tbl>
    <w:p w:rsidR="00751AEC" w:rsidRPr="00751AEC" w:rsidRDefault="00751AEC" w:rsidP="00751AEC"/>
    <w:p w:rsidR="00751AEC" w:rsidRDefault="00751AEC" w:rsidP="00EF7AE1"/>
    <w:p w:rsidR="00900DD4" w:rsidRDefault="00900DD4" w:rsidP="00EF7AE1"/>
    <w:p w:rsidR="00900DD4" w:rsidRDefault="00900DD4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900DD4" w:rsidRPr="00900DD4" w:rsidTr="00900DD4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DD4" w:rsidRPr="00900DD4" w:rsidRDefault="00900DD4" w:rsidP="00900DD4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pPr>
              <w:rPr>
                <w:b/>
              </w:rPr>
            </w:pPr>
            <w:r w:rsidRPr="00900DD4">
              <w:rPr>
                <w:b/>
              </w:rPr>
              <w:t>Временной</w:t>
            </w:r>
          </w:p>
          <w:p w:rsidR="00900DD4" w:rsidRPr="00900DD4" w:rsidRDefault="00900DD4" w:rsidP="00900DD4">
            <w:pPr>
              <w:rPr>
                <w:b/>
              </w:rPr>
            </w:pPr>
            <w:r w:rsidRPr="00900DD4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pPr>
              <w:rPr>
                <w:b/>
              </w:rPr>
            </w:pPr>
            <w:r w:rsidRPr="00900DD4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DD4" w:rsidRPr="00900DD4" w:rsidRDefault="00900DD4" w:rsidP="00900DD4">
            <w:pPr>
              <w:rPr>
                <w:b/>
              </w:rPr>
            </w:pPr>
          </w:p>
          <w:p w:rsidR="00900DD4" w:rsidRPr="00900DD4" w:rsidRDefault="00900DD4" w:rsidP="00900DD4">
            <w:pPr>
              <w:rPr>
                <w:b/>
              </w:rPr>
            </w:pPr>
            <w:r w:rsidRPr="00900DD4">
              <w:rPr>
                <w:b/>
              </w:rPr>
              <w:t>Совместная деятельность с детьми</w:t>
            </w:r>
          </w:p>
        </w:tc>
      </w:tr>
      <w:tr w:rsidR="00900DD4" w:rsidRPr="00900DD4" w:rsidTr="00900DD4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00DD4" w:rsidRPr="00900DD4" w:rsidRDefault="00900DD4" w:rsidP="00900DD4">
            <w:pPr>
              <w:rPr>
                <w:b/>
              </w:rPr>
            </w:pPr>
            <w:r>
              <w:rPr>
                <w:b/>
              </w:rPr>
              <w:t>Понедельник</w:t>
            </w:r>
            <w:r w:rsidRPr="00900DD4">
              <w:rPr>
                <w:b/>
              </w:rPr>
              <w:t xml:space="preserve">  тема </w:t>
            </w:r>
            <w:r>
              <w:rPr>
                <w:b/>
              </w:rPr>
              <w:t>недели: «Мой город, моя страна</w:t>
            </w:r>
            <w:r w:rsidRPr="00900DD4">
              <w:rPr>
                <w:b/>
              </w:rPr>
              <w:t>»  тема  дня «</w:t>
            </w:r>
            <w:r w:rsidR="009449A3">
              <w:rPr>
                <w:b/>
              </w:rPr>
              <w:t>Чистый поселок</w:t>
            </w:r>
            <w:r>
              <w:rPr>
                <w:b/>
              </w:rPr>
              <w:t>» 9</w:t>
            </w:r>
            <w:r w:rsidRPr="00900DD4">
              <w:rPr>
                <w:b/>
              </w:rPr>
              <w:t>.11.20</w:t>
            </w:r>
          </w:p>
          <w:p w:rsidR="00900DD4" w:rsidRPr="00900DD4" w:rsidRDefault="00900DD4" w:rsidP="00900DD4">
            <w:pPr>
              <w:rPr>
                <w:b/>
              </w:rPr>
            </w:pPr>
            <w:r w:rsidRPr="00900DD4">
              <w:rPr>
                <w:b/>
              </w:rPr>
              <w:t xml:space="preserve"> Воспитатель: Ермолина Ксения Николаевна</w:t>
            </w:r>
          </w:p>
          <w:p w:rsidR="00900DD4" w:rsidRPr="00900DD4" w:rsidRDefault="00900DD4" w:rsidP="00900DD4">
            <w:pPr>
              <w:rPr>
                <w:b/>
              </w:rPr>
            </w:pPr>
            <w:r>
              <w:rPr>
                <w:b/>
              </w:rPr>
              <w:t>группа «Непоседы</w:t>
            </w:r>
            <w:r w:rsidRPr="00900DD4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DD4" w:rsidRPr="00900DD4" w:rsidRDefault="00900DD4" w:rsidP="00900DD4">
            <w:r w:rsidRPr="00900DD4">
              <w:t>СКР, РР</w:t>
            </w:r>
          </w:p>
          <w:p w:rsidR="00900DD4" w:rsidRPr="00900DD4" w:rsidRDefault="00900DD4" w:rsidP="00900DD4"/>
          <w:p w:rsidR="00900DD4" w:rsidRPr="00900DD4" w:rsidRDefault="00900DD4" w:rsidP="00900DD4">
            <w:r w:rsidRPr="00900DD4">
              <w:t>СКР</w:t>
            </w:r>
          </w:p>
          <w:p w:rsidR="00900DD4" w:rsidRPr="00900DD4" w:rsidRDefault="00900DD4" w:rsidP="00900DD4">
            <w:r w:rsidRPr="00900DD4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A3" w:rsidRDefault="009449A3" w:rsidP="009449A3">
            <w:r>
              <w:t xml:space="preserve"> Ситуативные разговоры «Как наш поселок сделать чище?»</w:t>
            </w:r>
          </w:p>
          <w:p w:rsidR="009449A3" w:rsidRDefault="009449A3" w:rsidP="009449A3">
            <w:r>
              <w:t xml:space="preserve">Дидактическая игра по развитию речи «Чудесный </w:t>
            </w:r>
            <w:proofErr w:type="gramStart"/>
            <w:r>
              <w:t>мешочек»(</w:t>
            </w:r>
            <w:proofErr w:type="gramEnd"/>
            <w:r>
              <w:t xml:space="preserve"> с кубиками)Цель: развитие тактильных ощущений, развитие активного словаря.</w:t>
            </w:r>
          </w:p>
          <w:p w:rsidR="009449A3" w:rsidRDefault="009449A3" w:rsidP="009449A3">
            <w:r>
              <w:t>Д/и «Поможем няне» Цель: учить детей помогать взрослым, воспитывать трудолюбие.</w:t>
            </w:r>
          </w:p>
          <w:p w:rsidR="009449A3" w:rsidRDefault="009449A3" w:rsidP="009449A3">
            <w:r>
              <w:t xml:space="preserve">Лексическое упражнение «Кто больше назовет </w:t>
            </w:r>
            <w:proofErr w:type="gramStart"/>
            <w:r>
              <w:t>названий  улиц</w:t>
            </w:r>
            <w:proofErr w:type="gramEnd"/>
            <w:r>
              <w:t xml:space="preserve"> города» Цель: развиваем речь, память . </w:t>
            </w:r>
          </w:p>
          <w:p w:rsidR="009449A3" w:rsidRDefault="009449A3" w:rsidP="009449A3">
            <w:r>
              <w:t>Создать условия для рассматривание знакомых и незнакомых книг в книжном уголке</w:t>
            </w:r>
          </w:p>
          <w:p w:rsidR="00900DD4" w:rsidRPr="00900DD4" w:rsidRDefault="009449A3" w:rsidP="00900DD4">
            <w:r>
              <w:t>Цель: узнать у детей какие сказки им читают родители , и какие новые сказки они хотели бы, чтоб  им прочитали</w:t>
            </w:r>
          </w:p>
        </w:tc>
      </w:tr>
      <w:tr w:rsidR="00900DD4" w:rsidRPr="00900DD4" w:rsidTr="00900DD4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pPr>
              <w:rPr>
                <w:bCs/>
              </w:rPr>
            </w:pPr>
            <w:r w:rsidRPr="00900DD4">
              <w:rPr>
                <w:bCs/>
              </w:rPr>
              <w:t>Утренняя г</w:t>
            </w:r>
            <w:r w:rsidR="00830FF1">
              <w:rPr>
                <w:bCs/>
              </w:rPr>
              <w:t xml:space="preserve">имнастика. </w:t>
            </w:r>
            <w:proofErr w:type="spellStart"/>
            <w:r w:rsidR="00830FF1">
              <w:rPr>
                <w:bCs/>
              </w:rPr>
              <w:t>Л.И.Пензулаева</w:t>
            </w:r>
            <w:proofErr w:type="spellEnd"/>
            <w:r w:rsidR="00830FF1">
              <w:rPr>
                <w:bCs/>
              </w:rPr>
              <w:t xml:space="preserve"> </w:t>
            </w:r>
            <w:proofErr w:type="spellStart"/>
            <w:r w:rsidR="00830FF1">
              <w:rPr>
                <w:bCs/>
              </w:rPr>
              <w:t>стр</w:t>
            </w:r>
            <w:proofErr w:type="spellEnd"/>
            <w:r w:rsidR="00830FF1">
              <w:rPr>
                <w:bCs/>
              </w:rPr>
              <w:t xml:space="preserve"> 41</w:t>
            </w:r>
            <w:r w:rsidRPr="00900DD4">
              <w:rPr>
                <w:bCs/>
              </w:rPr>
              <w:t xml:space="preserve"> ОРУ. Цель: Способствовать укреплению здоровья детей и пробуждению организма для нормальной жизнедеятельности.</w:t>
            </w:r>
          </w:p>
          <w:p w:rsidR="00900DD4" w:rsidRPr="00900DD4" w:rsidRDefault="00900DD4" w:rsidP="00900DD4">
            <w:r w:rsidRPr="00900DD4">
              <w:rPr>
                <w:b/>
                <w:bCs/>
              </w:rPr>
              <w:t>П/и «</w:t>
            </w:r>
            <w:r w:rsidRPr="00900DD4">
              <w:rPr>
                <w:bCs/>
              </w:rPr>
              <w:t>Мышеловка».</w:t>
            </w:r>
            <w:r w:rsidRPr="00900DD4">
              <w:rPr>
                <w:b/>
                <w:bCs/>
              </w:rPr>
              <w:t> </w:t>
            </w:r>
            <w:r w:rsidRPr="00900DD4">
              <w:rPr>
                <w:bCs/>
              </w:rPr>
              <w:t>Цель: совершенствовать двигательные умения и навыки, умение играть вместе.</w:t>
            </w:r>
          </w:p>
        </w:tc>
      </w:tr>
      <w:tr w:rsidR="00900DD4" w:rsidRPr="00900DD4" w:rsidTr="00900DD4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DD4" w:rsidRPr="00900DD4" w:rsidRDefault="00900DD4" w:rsidP="00900DD4">
            <w:r w:rsidRPr="00900DD4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Default="00900DD4" w:rsidP="00900DD4">
            <w:pPr>
              <w:rPr>
                <w:bCs/>
              </w:rPr>
            </w:pPr>
            <w:r>
              <w:rPr>
                <w:bCs/>
              </w:rPr>
              <w:t xml:space="preserve">Рисование </w:t>
            </w:r>
            <w:proofErr w:type="spellStart"/>
            <w:r>
              <w:rPr>
                <w:bCs/>
              </w:rPr>
              <w:t>Т.С.Комарова</w:t>
            </w:r>
            <w:proofErr w:type="spellEnd"/>
            <w:r>
              <w:rPr>
                <w:bCs/>
              </w:rPr>
              <w:t xml:space="preserve"> стр.40 Декоративное рисование «Украшение свитера» </w:t>
            </w:r>
            <w:proofErr w:type="spellStart"/>
            <w:proofErr w:type="gramStart"/>
            <w:r>
              <w:rPr>
                <w:bCs/>
              </w:rPr>
              <w:t>Цель:закреплять</w:t>
            </w:r>
            <w:proofErr w:type="spellEnd"/>
            <w:proofErr w:type="gramEnd"/>
            <w:r>
              <w:rPr>
                <w:bCs/>
              </w:rPr>
              <w:t xml:space="preserve"> умение детей украшать предмет одежды, используя </w:t>
            </w:r>
            <w:proofErr w:type="spellStart"/>
            <w:r>
              <w:rPr>
                <w:bCs/>
              </w:rPr>
              <w:t>линии,мазки</w:t>
            </w:r>
            <w:proofErr w:type="spellEnd"/>
            <w:r>
              <w:rPr>
                <w:bCs/>
              </w:rPr>
              <w:t xml:space="preserve"> и другие знакомые элементы.</w:t>
            </w:r>
          </w:p>
          <w:p w:rsidR="00900DD4" w:rsidRPr="00900DD4" w:rsidRDefault="00900DD4" w:rsidP="00900DD4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стр.40 Занятие 27 Цель: упражнять в ходьбе и беге с изменением направления движения, ходьбе и беге змейкой.</w:t>
            </w:r>
          </w:p>
        </w:tc>
      </w:tr>
      <w:tr w:rsidR="00900DD4" w:rsidRPr="00900DD4" w:rsidTr="00900DD4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DD4" w:rsidRPr="00900DD4" w:rsidRDefault="00900DD4" w:rsidP="00900DD4">
            <w:r w:rsidRPr="00900DD4">
              <w:t xml:space="preserve">СКР    </w:t>
            </w:r>
            <w:proofErr w:type="gramStart"/>
            <w:r w:rsidRPr="00900DD4">
              <w:t>РР  ПР</w:t>
            </w:r>
            <w:proofErr w:type="gramEnd"/>
          </w:p>
          <w:p w:rsidR="00900DD4" w:rsidRPr="00900DD4" w:rsidRDefault="00900DD4" w:rsidP="00900DD4">
            <w:r w:rsidRPr="00900DD4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E03" w:rsidRDefault="000F1E03" w:rsidP="000F1E03">
            <w:r>
              <w:t>НАБЛЮДЕНИЕ ЗА ИЗМЕНЕНИЕМ ЦВЕТА</w:t>
            </w:r>
            <w:r w:rsidR="009449A3">
              <w:t xml:space="preserve"> ЛИСТВЫ. </w:t>
            </w:r>
          </w:p>
          <w:p w:rsidR="000F1E03" w:rsidRDefault="000F1E03" w:rsidP="000F1E03">
            <w:r>
              <w:t>Цели: расширять представления об осени как времени года; развивать умения сравнивать объекты по признакам различия и сходства; воспитывать интерес к самостоятельным наблюдениям.</w:t>
            </w:r>
          </w:p>
          <w:p w:rsidR="000F1E03" w:rsidRDefault="000F1E03" w:rsidP="000F1E03">
            <w:r>
              <w:t>Дидактическая игра «Узнай, чей лист». Цель: учить узнавать растение по листу (назвать растение по листу и найти его в природе).</w:t>
            </w:r>
          </w:p>
          <w:p w:rsidR="000F1E03" w:rsidRDefault="000F1E03" w:rsidP="000F1E03">
            <w:r>
              <w:t xml:space="preserve">Подвижная игра «Жмурки» </w:t>
            </w:r>
          </w:p>
          <w:p w:rsidR="000F1E03" w:rsidRDefault="000F1E03" w:rsidP="000F1E03">
            <w:r>
              <w:lastRenderedPageBreak/>
              <w:t>Подвижная и</w:t>
            </w:r>
            <w:r w:rsidR="009449A3">
              <w:t xml:space="preserve">гра «К названному дереву </w:t>
            </w:r>
            <w:proofErr w:type="spellStart"/>
            <w:r w:rsidR="009449A3">
              <w:t>беги</w:t>
            </w:r>
            <w:proofErr w:type="gramStart"/>
            <w:r w:rsidR="009449A3">
              <w:t>».</w:t>
            </w:r>
            <w:r>
              <w:t>Цель</w:t>
            </w:r>
            <w:proofErr w:type="spellEnd"/>
            <w:proofErr w:type="gramEnd"/>
            <w:r>
              <w:t>: тренировать в быстром нахождении названного дерева.</w:t>
            </w:r>
          </w:p>
          <w:p w:rsidR="000F1E03" w:rsidRDefault="000F1E03" w:rsidP="000F1E03">
            <w:r>
              <w:t>Трудовая деятельность</w:t>
            </w:r>
          </w:p>
          <w:p w:rsidR="000F1E03" w:rsidRDefault="000F1E03" w:rsidP="000F1E03">
            <w:r>
              <w:t xml:space="preserve">Сбор мусора на </w:t>
            </w:r>
            <w:proofErr w:type="spellStart"/>
            <w:proofErr w:type="gramStart"/>
            <w:r>
              <w:t>территории.Цели</w:t>
            </w:r>
            <w:proofErr w:type="spellEnd"/>
            <w:proofErr w:type="gramEnd"/>
            <w:r>
              <w:t xml:space="preserve">: приучать к чистоте и </w:t>
            </w:r>
            <w:proofErr w:type="spellStart"/>
            <w:r>
              <w:t>порядку;вызывать</w:t>
            </w:r>
            <w:proofErr w:type="spellEnd"/>
            <w:r>
              <w:t xml:space="preserve"> желание трудиться в коллективе.</w:t>
            </w:r>
          </w:p>
          <w:p w:rsidR="00900DD4" w:rsidRPr="00900DD4" w:rsidRDefault="000F1E03" w:rsidP="000F1E03">
            <w:r>
              <w:t xml:space="preserve"> Самостоятельная деятельность детей на прогулке, игры по выбору. Обратить внимание на взаимоотношения детей, на выход из конфликтных ситуаций. Экспериментирование с ветром (вертушка)</w:t>
            </w:r>
          </w:p>
        </w:tc>
      </w:tr>
      <w:tr w:rsidR="00900DD4" w:rsidRPr="00900DD4" w:rsidTr="00900DD4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DD4" w:rsidRPr="00900DD4" w:rsidRDefault="00900DD4" w:rsidP="00900DD4">
            <w:r w:rsidRPr="00900DD4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449A3" w:rsidP="00900DD4">
            <w:r>
              <w:t xml:space="preserve">Чтение «Дракон </w:t>
            </w:r>
            <w:proofErr w:type="spellStart"/>
            <w:r>
              <w:t>комодо</w:t>
            </w:r>
            <w:proofErr w:type="spellEnd"/>
            <w:r>
              <w:t xml:space="preserve">» </w:t>
            </w:r>
            <w:proofErr w:type="spellStart"/>
            <w:proofErr w:type="gramStart"/>
            <w:r>
              <w:t>Д.Биссет</w:t>
            </w:r>
            <w:proofErr w:type="spellEnd"/>
            <w:r>
              <w:t xml:space="preserve"> </w:t>
            </w:r>
            <w:r w:rsidR="00900DD4" w:rsidRPr="00900DD4">
              <w:t xml:space="preserve"> Цель</w:t>
            </w:r>
            <w:proofErr w:type="gramEnd"/>
            <w:r w:rsidR="00900DD4" w:rsidRPr="00900DD4">
              <w:t>: учить внимательно слушать, отвечать на вопросы.</w:t>
            </w:r>
          </w:p>
          <w:p w:rsidR="00900DD4" w:rsidRPr="00900DD4" w:rsidRDefault="009449A3" w:rsidP="00900DD4">
            <w:r w:rsidRPr="009449A3">
              <w:t>Игра – драматизация «Маша обедает» Цель: мотивация к приему пищи, учит навыкам образовывать глаголы от звукоподражательных слов</w:t>
            </w:r>
          </w:p>
        </w:tc>
      </w:tr>
      <w:tr w:rsidR="00900DD4" w:rsidRPr="00900DD4" w:rsidTr="00900DD4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pPr>
              <w:rPr>
                <w:bCs/>
              </w:rPr>
            </w:pPr>
            <w:r w:rsidRPr="00900DD4">
              <w:rPr>
                <w:bCs/>
              </w:rPr>
              <w:t>Оздоровительная гимнастика после сна</w:t>
            </w:r>
            <w:r w:rsidRPr="00900DD4">
              <w:rPr>
                <w:bCs/>
                <w:iCs/>
              </w:rPr>
              <w:t> </w:t>
            </w:r>
          </w:p>
          <w:p w:rsidR="00900DD4" w:rsidRPr="00900DD4" w:rsidRDefault="00900DD4" w:rsidP="00900DD4">
            <w:r w:rsidRPr="00900DD4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900DD4">
              <w:rPr>
                <w:bCs/>
              </w:rPr>
              <w:t>коррегтирующим</w:t>
            </w:r>
            <w:proofErr w:type="spellEnd"/>
            <w:r w:rsidRPr="00900DD4">
              <w:rPr>
                <w:bCs/>
              </w:rPr>
              <w:t xml:space="preserve"> дорожкам.</w:t>
            </w:r>
          </w:p>
        </w:tc>
      </w:tr>
      <w:tr w:rsidR="00900DD4" w:rsidRPr="00900DD4" w:rsidTr="00900DD4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066519" w:rsidP="00066519">
            <w:r w:rsidRPr="00066519">
              <w:t xml:space="preserve">Чтение «Волк и козлятки» </w:t>
            </w:r>
            <w:proofErr w:type="spellStart"/>
            <w:r w:rsidRPr="00066519">
              <w:t>обр</w:t>
            </w:r>
            <w:proofErr w:type="spellEnd"/>
            <w:r w:rsidRPr="00066519">
              <w:t xml:space="preserve"> А.Н. Толстого </w:t>
            </w:r>
            <w:proofErr w:type="spellStart"/>
            <w:r w:rsidRPr="00066519">
              <w:t>Цель:обратить</w:t>
            </w:r>
            <w:proofErr w:type="spellEnd"/>
            <w:r w:rsidRPr="00066519">
              <w:t xml:space="preserve"> внимания детей на злых и добрых персонажей сказки, сопереживать героям, вести беседу по прочитанному</w:t>
            </w:r>
          </w:p>
        </w:tc>
      </w:tr>
      <w:tr w:rsidR="00900DD4" w:rsidRPr="00900DD4" w:rsidTr="00900DD4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449A3" w:rsidP="00900DD4">
            <w:r w:rsidRPr="009449A3">
              <w:t>Д/и «   Кукушка дудочка» Цель: развивать фонематический слух детей, речевое внимание.</w:t>
            </w:r>
          </w:p>
        </w:tc>
      </w:tr>
      <w:tr w:rsidR="00900DD4" w:rsidRPr="00900DD4" w:rsidTr="00900DD4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449A3" w:rsidP="00900DD4">
            <w:r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449A3">
            <w:r w:rsidRPr="00900DD4">
              <w:t> </w:t>
            </w:r>
            <w:r w:rsidR="009449A3" w:rsidRPr="009449A3">
              <w:t>Беседа «Зачем человек ест?» Цель: учить детей вести диалогическую речь, развивать память.</w:t>
            </w:r>
          </w:p>
        </w:tc>
      </w:tr>
      <w:tr w:rsidR="00900DD4" w:rsidRPr="00900DD4" w:rsidTr="00900DD4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 Наблюдение за одеждой взрослых и детей. П/и «Угадай и догони» (татарская народная игра). С/р игра «Шоферы».</w:t>
            </w:r>
          </w:p>
          <w:p w:rsidR="00900DD4" w:rsidRPr="00900DD4" w:rsidRDefault="00900DD4" w:rsidP="00900DD4">
            <w:r w:rsidRPr="00900DD4">
              <w:t>Совершенствовать упражнения на равновесие (Нелли, Элеонора).</w:t>
            </w:r>
          </w:p>
          <w:p w:rsidR="00900DD4" w:rsidRPr="00900DD4" w:rsidRDefault="00900DD4" w:rsidP="00900DD4">
            <w:r w:rsidRPr="00900DD4">
              <w:t>Ситуативный разговор «Как погода влияет на наше здоровье».</w:t>
            </w:r>
          </w:p>
          <w:p w:rsidR="00900DD4" w:rsidRPr="00900DD4" w:rsidRDefault="00900DD4" w:rsidP="00900DD4">
            <w:r w:rsidRPr="00900DD4">
              <w:t>Атрибуты для игры в футбол. Развивать творчество в двигательной деятельности.</w:t>
            </w:r>
          </w:p>
        </w:tc>
      </w:tr>
      <w:tr w:rsidR="00900DD4" w:rsidRPr="00900DD4" w:rsidTr="00900DD4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DD4" w:rsidRPr="00900DD4" w:rsidRDefault="00900DD4" w:rsidP="00900DD4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DD4" w:rsidRPr="00900DD4" w:rsidRDefault="00900DD4" w:rsidP="00900DD4">
            <w:r w:rsidRPr="00900DD4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900DD4" w:rsidRPr="00900DD4" w:rsidRDefault="00900DD4" w:rsidP="00900DD4">
            <w:r w:rsidRPr="00900DD4">
              <w:t>Внести Иллюстрации о труде взрослых в разных регионах России, мира. Произведения книжной графики и репродукции по теме. Формировать умение действовать в коллективе.</w:t>
            </w:r>
          </w:p>
        </w:tc>
      </w:tr>
    </w:tbl>
    <w:p w:rsidR="00900DD4" w:rsidRDefault="00900DD4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380DA5" w:rsidRPr="00380DA5" w:rsidTr="00380DA5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DA5" w:rsidRPr="00380DA5" w:rsidRDefault="00380DA5" w:rsidP="00380DA5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pPr>
              <w:rPr>
                <w:b/>
              </w:rPr>
            </w:pPr>
            <w:r w:rsidRPr="00380DA5">
              <w:rPr>
                <w:b/>
              </w:rPr>
              <w:t>Временной</w:t>
            </w:r>
          </w:p>
          <w:p w:rsidR="00380DA5" w:rsidRPr="00380DA5" w:rsidRDefault="00380DA5" w:rsidP="00380DA5">
            <w:pPr>
              <w:rPr>
                <w:b/>
              </w:rPr>
            </w:pPr>
            <w:r w:rsidRPr="00380DA5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pPr>
              <w:rPr>
                <w:b/>
              </w:rPr>
            </w:pPr>
            <w:r w:rsidRPr="00380DA5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DA5" w:rsidRPr="00380DA5" w:rsidRDefault="00380DA5" w:rsidP="00380DA5">
            <w:pPr>
              <w:rPr>
                <w:b/>
              </w:rPr>
            </w:pPr>
          </w:p>
          <w:p w:rsidR="00380DA5" w:rsidRPr="00380DA5" w:rsidRDefault="00380DA5" w:rsidP="00380DA5">
            <w:pPr>
              <w:rPr>
                <w:b/>
              </w:rPr>
            </w:pPr>
            <w:r w:rsidRPr="00380DA5">
              <w:rPr>
                <w:b/>
              </w:rPr>
              <w:t>Совместная деятельность с детьми</w:t>
            </w:r>
          </w:p>
        </w:tc>
      </w:tr>
      <w:tr w:rsidR="00380DA5" w:rsidRPr="00380DA5" w:rsidTr="00380DA5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80DA5" w:rsidRPr="00380DA5" w:rsidRDefault="00380DA5" w:rsidP="00380DA5">
            <w:pPr>
              <w:rPr>
                <w:b/>
              </w:rPr>
            </w:pPr>
            <w:r>
              <w:rPr>
                <w:b/>
              </w:rPr>
              <w:t>Вторник</w:t>
            </w:r>
            <w:r w:rsidRPr="00380DA5">
              <w:rPr>
                <w:b/>
              </w:rPr>
              <w:t xml:space="preserve">  тема </w:t>
            </w:r>
            <w:r>
              <w:rPr>
                <w:b/>
              </w:rPr>
              <w:t>недели: «Моя семья</w:t>
            </w:r>
            <w:r w:rsidRPr="00380DA5">
              <w:rPr>
                <w:b/>
              </w:rPr>
              <w:t>»  тема  дня «</w:t>
            </w:r>
            <w:r w:rsidR="00554E85">
              <w:rPr>
                <w:b/>
              </w:rPr>
              <w:t>Я похож  на своих родителей</w:t>
            </w:r>
            <w:r>
              <w:rPr>
                <w:b/>
              </w:rPr>
              <w:t>» 10</w:t>
            </w:r>
            <w:r w:rsidRPr="00380DA5">
              <w:rPr>
                <w:b/>
              </w:rPr>
              <w:t>.11.20</w:t>
            </w:r>
          </w:p>
          <w:p w:rsidR="00380DA5" w:rsidRPr="00380DA5" w:rsidRDefault="00380DA5" w:rsidP="00380DA5">
            <w:pPr>
              <w:rPr>
                <w:b/>
              </w:rPr>
            </w:pPr>
            <w:r w:rsidRPr="00380DA5">
              <w:rPr>
                <w:b/>
              </w:rPr>
              <w:t xml:space="preserve"> Воспитатель: Ермолина Ксения Николаевна</w:t>
            </w:r>
          </w:p>
          <w:p w:rsidR="00380DA5" w:rsidRPr="00380DA5" w:rsidRDefault="00380DA5" w:rsidP="00380DA5">
            <w:pPr>
              <w:rPr>
                <w:b/>
              </w:rPr>
            </w:pPr>
            <w:r>
              <w:rPr>
                <w:b/>
              </w:rPr>
              <w:t>группа «Ягодка</w:t>
            </w:r>
            <w:r w:rsidRPr="00380DA5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DA5" w:rsidRPr="00380DA5" w:rsidRDefault="00380DA5" w:rsidP="00380DA5">
            <w:r w:rsidRPr="00380DA5">
              <w:t>СКР, РР</w:t>
            </w:r>
          </w:p>
          <w:p w:rsidR="00380DA5" w:rsidRPr="00380DA5" w:rsidRDefault="00380DA5" w:rsidP="00380DA5"/>
          <w:p w:rsidR="00380DA5" w:rsidRPr="00380DA5" w:rsidRDefault="00380DA5" w:rsidP="00380DA5">
            <w:r w:rsidRPr="00380DA5">
              <w:t>СКР</w:t>
            </w:r>
          </w:p>
          <w:p w:rsidR="00380DA5" w:rsidRPr="00380DA5" w:rsidRDefault="00380DA5" w:rsidP="00380DA5">
            <w:r w:rsidRPr="00380DA5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 xml:space="preserve"> Разговор о членах семьи «С кем ты приходишь в </w:t>
            </w:r>
            <w:proofErr w:type="spellStart"/>
            <w:r w:rsidRPr="00380DA5">
              <w:t>д.с</w:t>
            </w:r>
            <w:proofErr w:type="spellEnd"/>
            <w:r w:rsidRPr="00380DA5">
              <w:t>». Развитие диалогической речи</w:t>
            </w:r>
          </w:p>
          <w:p w:rsidR="00380DA5" w:rsidRDefault="00380DA5" w:rsidP="00380DA5">
            <w:r w:rsidRPr="00380DA5">
              <w:t>Д.И. «Полезно-вредно» - развивать потребность в соблюдении режима питания.</w:t>
            </w:r>
          </w:p>
          <w:p w:rsidR="00380DA5" w:rsidRPr="00380DA5" w:rsidRDefault="00380DA5" w:rsidP="00380DA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>Составление предложений о семье: «Бабушка, носок, спицы» «Мама, компот, варить» «Па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па стул,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чинить»Паша</w:t>
            </w:r>
            <w:proofErr w:type="spellEnd"/>
            <w:proofErr w:type="gramEnd"/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>., Ваня</w:t>
            </w:r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  <w:p w:rsidR="00380DA5" w:rsidRDefault="00380DA5" w:rsidP="00380DA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80DA5" w:rsidRPr="00380DA5" w:rsidRDefault="00380DA5" w:rsidP="00380DA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>Отгадывание загадок о семье:</w:t>
            </w:r>
          </w:p>
          <w:p w:rsidR="00380DA5" w:rsidRDefault="00380DA5" w:rsidP="00380DA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>- Для мамы она дочка -кто она для брата? …Развитие логического мышления</w:t>
            </w:r>
          </w:p>
          <w:p w:rsidR="00380DA5" w:rsidRPr="00380DA5" w:rsidRDefault="00380DA5" w:rsidP="00380DA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>Игры с дидактическим материалом в центре игровой деятельности.</w:t>
            </w:r>
          </w:p>
          <w:p w:rsidR="00380DA5" w:rsidRDefault="00380DA5" w:rsidP="00380DA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DA5">
              <w:rPr>
                <w:rFonts w:ascii="Times New Roman" w:eastAsia="Calibri" w:hAnsi="Times New Roman" w:cs="Times New Roman"/>
                <w:sz w:val="20"/>
                <w:szCs w:val="20"/>
              </w:rPr>
              <w:t>«Разноцветные обручи». Цель: Учить детей подбирать предметы по цвету, активизировать в речи соответствующие понятия, воспитывать любознательность</w:t>
            </w:r>
          </w:p>
          <w:p w:rsidR="00554E85" w:rsidRPr="00380DA5" w:rsidRDefault="00554E85" w:rsidP="00380DA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4E85">
              <w:rPr>
                <w:rFonts w:ascii="Times New Roman" w:eastAsia="Calibri" w:hAnsi="Times New Roman" w:cs="Arial"/>
                <w:sz w:val="20"/>
                <w:szCs w:val="20"/>
              </w:rPr>
              <w:t>Разговор  «Я похож на маму (папу)» - учить составлять рассказы из личного опыта</w:t>
            </w:r>
          </w:p>
        </w:tc>
      </w:tr>
      <w:tr w:rsidR="00380DA5" w:rsidRPr="00380DA5" w:rsidTr="00380DA5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pPr>
              <w:rPr>
                <w:bCs/>
              </w:rPr>
            </w:pPr>
            <w:r w:rsidRPr="00380DA5">
              <w:rPr>
                <w:bCs/>
              </w:rPr>
              <w:t xml:space="preserve">Утренняя гимнастика. </w:t>
            </w:r>
            <w:proofErr w:type="spellStart"/>
            <w:r w:rsidRPr="00380DA5">
              <w:rPr>
                <w:bCs/>
              </w:rPr>
              <w:t>Л.И.Пензулаева</w:t>
            </w:r>
            <w:proofErr w:type="spellEnd"/>
            <w:r w:rsidRPr="00380DA5">
              <w:rPr>
                <w:bCs/>
              </w:rPr>
              <w:t xml:space="preserve"> </w:t>
            </w:r>
            <w:proofErr w:type="spellStart"/>
            <w:r w:rsidRPr="00380DA5">
              <w:rPr>
                <w:bCs/>
              </w:rPr>
              <w:t>стр</w:t>
            </w:r>
            <w:proofErr w:type="spellEnd"/>
            <w:r w:rsidRPr="00380DA5">
              <w:rPr>
                <w:bCs/>
              </w:rPr>
              <w:t xml:space="preserve"> </w:t>
            </w:r>
            <w:r>
              <w:rPr>
                <w:bCs/>
              </w:rPr>
              <w:t>42</w:t>
            </w:r>
            <w:r w:rsidRPr="00380DA5">
              <w:rPr>
                <w:bCs/>
              </w:rPr>
              <w:t xml:space="preserve"> ОРУ. Цель: Способствовать укреплению здоровья детей и пробуждению организма для нормальной жизнедеятельности.</w:t>
            </w:r>
          </w:p>
          <w:p w:rsidR="00380DA5" w:rsidRPr="00380DA5" w:rsidRDefault="00380DA5" w:rsidP="00380DA5">
            <w:r w:rsidRPr="00380DA5">
              <w:rPr>
                <w:b/>
                <w:bCs/>
              </w:rPr>
              <w:t>П/и «</w:t>
            </w:r>
            <w:r w:rsidRPr="00380DA5">
              <w:rPr>
                <w:bCs/>
              </w:rPr>
              <w:t>Мышеловка».</w:t>
            </w:r>
            <w:r w:rsidRPr="00380DA5">
              <w:rPr>
                <w:b/>
                <w:bCs/>
              </w:rPr>
              <w:t> </w:t>
            </w:r>
            <w:r w:rsidRPr="00380DA5">
              <w:rPr>
                <w:bCs/>
              </w:rPr>
              <w:t>Цель: совершенствовать двигательные умения и навыки, умение играть вместе.</w:t>
            </w:r>
          </w:p>
        </w:tc>
      </w:tr>
      <w:tr w:rsidR="00380DA5" w:rsidRPr="00380DA5" w:rsidTr="00380DA5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DA5" w:rsidRPr="00380DA5" w:rsidRDefault="00380DA5" w:rsidP="00380DA5">
            <w:r w:rsidRPr="00380DA5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Default="009A24F2" w:rsidP="00380DA5">
            <w:pPr>
              <w:rPr>
                <w:bCs/>
              </w:rPr>
            </w:pPr>
            <w:proofErr w:type="gramStart"/>
            <w:r>
              <w:rPr>
                <w:bCs/>
              </w:rPr>
              <w:t>ФЭМП(</w:t>
            </w:r>
            <w:proofErr w:type="gramEnd"/>
            <w:r>
              <w:rPr>
                <w:bCs/>
              </w:rPr>
              <w:t xml:space="preserve">группа раннего возраста)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 15 Занятие 2 Цель: развитие умения различать предметы контрастной величины.</w:t>
            </w:r>
          </w:p>
          <w:p w:rsidR="009A24F2" w:rsidRDefault="009A24F2" w:rsidP="00380DA5">
            <w:pPr>
              <w:rPr>
                <w:bCs/>
              </w:rPr>
            </w:pPr>
            <w:r>
              <w:rPr>
                <w:bCs/>
              </w:rPr>
              <w:t xml:space="preserve">ФЭМП (младшая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стр.17 Занятие 2 Цель: учить находить один и много предметов в специально </w:t>
            </w:r>
            <w:proofErr w:type="spellStart"/>
            <w:r>
              <w:rPr>
                <w:bCs/>
              </w:rPr>
              <w:t>созданой</w:t>
            </w:r>
            <w:proofErr w:type="spellEnd"/>
            <w:r>
              <w:rPr>
                <w:bCs/>
              </w:rPr>
              <w:t xml:space="preserve"> обстановке.</w:t>
            </w:r>
          </w:p>
          <w:p w:rsidR="009A24F2" w:rsidRDefault="009A24F2" w:rsidP="00380DA5">
            <w:pPr>
              <w:rPr>
                <w:bCs/>
              </w:rPr>
            </w:pPr>
            <w:r>
              <w:rPr>
                <w:bCs/>
              </w:rPr>
              <w:t xml:space="preserve">ФЭМП (средняя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стр.23 Занятие 2. Цель: показать образование числа 4 на основе сравнения двух групп предметов.</w:t>
            </w:r>
          </w:p>
          <w:p w:rsidR="009A24F2" w:rsidRDefault="009A24F2" w:rsidP="00380DA5">
            <w:pPr>
              <w:rPr>
                <w:bCs/>
              </w:rPr>
            </w:pPr>
            <w:r>
              <w:rPr>
                <w:bCs/>
              </w:rPr>
              <w:t xml:space="preserve">ФЭМП </w:t>
            </w:r>
            <w:proofErr w:type="gramStart"/>
            <w:r>
              <w:rPr>
                <w:bCs/>
              </w:rPr>
              <w:t>( старшая</w:t>
            </w:r>
            <w:proofErr w:type="gramEnd"/>
            <w:r>
              <w:rPr>
                <w:bCs/>
              </w:rPr>
              <w:t xml:space="preserve">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</w:t>
            </w:r>
            <w:r w:rsidR="00833167">
              <w:rPr>
                <w:bCs/>
              </w:rPr>
              <w:t xml:space="preserve">25 Занятие 2. </w:t>
            </w:r>
            <w:proofErr w:type="spellStart"/>
            <w:r w:rsidR="00833167">
              <w:rPr>
                <w:bCs/>
              </w:rPr>
              <w:t>Цель:учить</w:t>
            </w:r>
            <w:proofErr w:type="spellEnd"/>
            <w:r w:rsidR="00833167">
              <w:rPr>
                <w:bCs/>
              </w:rPr>
              <w:t xml:space="preserve"> считать в пределах 9</w:t>
            </w:r>
          </w:p>
          <w:p w:rsidR="00833167" w:rsidRDefault="00833167" w:rsidP="00380DA5">
            <w:pPr>
              <w:rPr>
                <w:bCs/>
              </w:rPr>
            </w:pPr>
            <w:proofErr w:type="gramStart"/>
            <w:r>
              <w:rPr>
                <w:bCs/>
              </w:rPr>
              <w:t>ФЭМП(</w:t>
            </w:r>
            <w:proofErr w:type="gramEnd"/>
            <w:r>
              <w:rPr>
                <w:bCs/>
              </w:rPr>
              <w:t xml:space="preserve">подготовительная группа) </w:t>
            </w:r>
            <w:proofErr w:type="spellStart"/>
            <w:r>
              <w:rPr>
                <w:bCs/>
              </w:rPr>
              <w:t>И.А.Помораева</w:t>
            </w:r>
            <w:proofErr w:type="spellEnd"/>
            <w:r>
              <w:rPr>
                <w:bCs/>
              </w:rPr>
              <w:t xml:space="preserve"> стр.48 Занятие 2 Цель: учить составлять число 5 из двух меньших чисел.</w:t>
            </w:r>
          </w:p>
          <w:p w:rsidR="00D90C28" w:rsidRDefault="00D90C28" w:rsidP="00380DA5">
            <w:pPr>
              <w:rPr>
                <w:bCs/>
              </w:rPr>
            </w:pPr>
            <w:r>
              <w:rPr>
                <w:bCs/>
              </w:rPr>
              <w:t xml:space="preserve">Физическая </w:t>
            </w:r>
            <w:proofErr w:type="gramStart"/>
            <w:r>
              <w:rPr>
                <w:bCs/>
              </w:rPr>
              <w:t>культура(</w:t>
            </w:r>
            <w:proofErr w:type="gramEnd"/>
            <w:r>
              <w:rPr>
                <w:bCs/>
              </w:rPr>
              <w:t xml:space="preserve">младшая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стр.34 Занятие 10 Цель: упражнять в ходьбе колонной по </w:t>
            </w:r>
            <w:r>
              <w:rPr>
                <w:bCs/>
              </w:rPr>
              <w:lastRenderedPageBreak/>
              <w:t>одному с выполнением заданий.</w:t>
            </w:r>
          </w:p>
          <w:p w:rsidR="00D90C28" w:rsidRDefault="00D90C28" w:rsidP="00380DA5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(старшая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стр.42 Занятие 28 Цель: упражнять в ходьбе с изменением направления движения.</w:t>
            </w:r>
          </w:p>
          <w:p w:rsidR="00D90C28" w:rsidRPr="00380DA5" w:rsidRDefault="003F7493" w:rsidP="00380DA5">
            <w:pPr>
              <w:rPr>
                <w:bCs/>
              </w:rPr>
            </w:pPr>
            <w:r>
              <w:rPr>
                <w:bCs/>
              </w:rPr>
              <w:t xml:space="preserve">Физическая культура (подготовительная группа)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стр.32 Занятие 28 Цель: упражнять детей в ходьбе с изменением направления движения.</w:t>
            </w:r>
          </w:p>
        </w:tc>
      </w:tr>
      <w:tr w:rsidR="00380DA5" w:rsidRPr="00380DA5" w:rsidTr="00380DA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DA5" w:rsidRPr="00380DA5" w:rsidRDefault="00380DA5" w:rsidP="00380DA5">
            <w:r w:rsidRPr="00380DA5">
              <w:t xml:space="preserve">СКР    </w:t>
            </w:r>
            <w:proofErr w:type="gramStart"/>
            <w:r w:rsidRPr="00380DA5">
              <w:t>РР  ПР</w:t>
            </w:r>
            <w:proofErr w:type="gramEnd"/>
          </w:p>
          <w:p w:rsidR="00380DA5" w:rsidRPr="00380DA5" w:rsidRDefault="00380DA5" w:rsidP="00380DA5">
            <w:r w:rsidRPr="00380DA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CB5" w:rsidRPr="00260CB5" w:rsidRDefault="00260CB5" w:rsidP="00260CB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Наблюдение за ветром </w:t>
            </w:r>
          </w:p>
          <w:p w:rsidR="00260CB5" w:rsidRPr="00260CB5" w:rsidRDefault="00260CB5" w:rsidP="00260CB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Цель: уточнять и расширять знания о многообразии неживой природы: воздух, ветер, причина его возникновения</w:t>
            </w:r>
          </w:p>
          <w:p w:rsidR="00260CB5" w:rsidRPr="00260CB5" w:rsidRDefault="00260CB5" w:rsidP="00260CB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60CB5" w:rsidRPr="00260CB5" w:rsidRDefault="00260CB5" w:rsidP="00260CB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П.И.« С кочки на кочку». Цель: познакомить с новой игрой.</w:t>
            </w:r>
          </w:p>
          <w:p w:rsidR="00380DA5" w:rsidRDefault="00260CB5" w:rsidP="00260CB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Развивать умение действовать</w:t>
            </w:r>
          </w:p>
          <w:p w:rsidR="00260CB5" w:rsidRPr="00260CB5" w:rsidRDefault="00260CB5" w:rsidP="00260CB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Прыжки в высоту на месте «Поймай </w:t>
            </w:r>
            <w:proofErr w:type="gramStart"/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марика»  (</w:t>
            </w:r>
            <w:proofErr w:type="spellStart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Ева,Артем</w:t>
            </w:r>
            <w:proofErr w:type="spellEnd"/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 </w:t>
            </w: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  <w:p w:rsidR="00260CB5" w:rsidRPr="00260CB5" w:rsidRDefault="00260CB5" w:rsidP="00260CB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60CB5" w:rsidRDefault="00260CB5" w:rsidP="00260CB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Разговор  «</w:t>
            </w:r>
            <w:proofErr w:type="gramEnd"/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Почему нельзя мусорить на улице» -воспитывать уважение  к труд взрослых</w:t>
            </w:r>
          </w:p>
          <w:p w:rsidR="00260CB5" w:rsidRPr="00260CB5" w:rsidRDefault="00260CB5" w:rsidP="00260CB5">
            <w:pPr>
              <w:spacing w:before="10" w:after="1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деятельность детей на прогулке.</w:t>
            </w:r>
          </w:p>
          <w:p w:rsidR="00260CB5" w:rsidRPr="00260CB5" w:rsidRDefault="00260CB5" w:rsidP="00260CB5">
            <w:pPr>
              <w:spacing w:before="10" w:after="1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Сюжетно-ролевые игры по желанию детей. </w:t>
            </w:r>
          </w:p>
          <w:p w:rsidR="00260CB5" w:rsidRPr="00380DA5" w:rsidRDefault="00260CB5" w:rsidP="00260CB5"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Экспериментирование с ветром</w:t>
            </w:r>
          </w:p>
        </w:tc>
      </w:tr>
      <w:tr w:rsidR="00380DA5" w:rsidRPr="00380DA5" w:rsidTr="00380DA5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DA5" w:rsidRPr="00380DA5" w:rsidRDefault="00380DA5" w:rsidP="00380DA5">
            <w:r w:rsidRPr="00380DA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CB5" w:rsidRPr="00260CB5" w:rsidRDefault="00260CB5" w:rsidP="00260CB5">
            <w:r w:rsidRPr="00260CB5">
              <w:t>Продолжать учить детей последовательно раздеваться, аккуратно складывать вещи в свой шкафчик.    КГН. Учить детей пользоваться мылом и полотенцем (чисто вымывать руки и насухо вытирать). Продолжать учить детей выполнять простейшие поручения: поставить салфетки на стол, разложить ложки. Учить выполнять поручения ответственно.</w:t>
            </w:r>
          </w:p>
          <w:p w:rsidR="00380DA5" w:rsidRPr="00380DA5" w:rsidRDefault="00260CB5" w:rsidP="00260CB5">
            <w:r w:rsidRPr="00260CB5">
              <w:t>За обедом продолжать учить кушать аккуратно, не набивать полный рот, доедать пищу, пользоваться салфеткой</w:t>
            </w:r>
          </w:p>
        </w:tc>
      </w:tr>
      <w:tr w:rsidR="00380DA5" w:rsidRPr="00380DA5" w:rsidTr="00380DA5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pPr>
              <w:rPr>
                <w:bCs/>
              </w:rPr>
            </w:pPr>
            <w:r w:rsidRPr="00380DA5">
              <w:rPr>
                <w:bCs/>
              </w:rPr>
              <w:t>Оздоровительная гимнастика после сна</w:t>
            </w:r>
            <w:r w:rsidRPr="00380DA5">
              <w:rPr>
                <w:bCs/>
                <w:iCs/>
              </w:rPr>
              <w:t> </w:t>
            </w:r>
          </w:p>
          <w:p w:rsidR="00380DA5" w:rsidRPr="00380DA5" w:rsidRDefault="00380DA5" w:rsidP="00380DA5">
            <w:r w:rsidRPr="00380DA5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380DA5">
              <w:rPr>
                <w:bCs/>
              </w:rPr>
              <w:t>коррегтирующим</w:t>
            </w:r>
            <w:proofErr w:type="spellEnd"/>
            <w:r w:rsidRPr="00380DA5">
              <w:rPr>
                <w:bCs/>
              </w:rPr>
              <w:t xml:space="preserve"> дорожкам.</w:t>
            </w:r>
          </w:p>
        </w:tc>
      </w:tr>
      <w:tr w:rsidR="00380DA5" w:rsidRPr="00380DA5" w:rsidTr="00380DA5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CB5" w:rsidRPr="00260CB5" w:rsidRDefault="00260CB5" w:rsidP="00260CB5">
            <w:r w:rsidRPr="00260CB5">
              <w:t>Ситуативный разговор</w:t>
            </w:r>
          </w:p>
          <w:p w:rsidR="00380DA5" w:rsidRPr="00380DA5" w:rsidRDefault="00260CB5" w:rsidP="00380DA5">
            <w:r w:rsidRPr="00260CB5">
              <w:t>«Почему нужно знать фамилию, имя и отчество родителей».</w:t>
            </w:r>
          </w:p>
        </w:tc>
      </w:tr>
      <w:tr w:rsidR="00380DA5" w:rsidRPr="00380DA5" w:rsidTr="00380DA5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Д/и «   Кукушка дудочка» Цель: развивать фонематический слух детей, речевое внимание.</w:t>
            </w:r>
          </w:p>
        </w:tc>
      </w:tr>
      <w:tr w:rsidR="00380DA5" w:rsidRPr="00380DA5" w:rsidTr="00380DA5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 Беседа «Зачем человек ест?» Цель: учить детей вести диалогическую речь, развивать память.</w:t>
            </w:r>
          </w:p>
        </w:tc>
      </w:tr>
      <w:tr w:rsidR="00380DA5" w:rsidRPr="00380DA5" w:rsidTr="00380DA5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CB5" w:rsidRPr="00260CB5" w:rsidRDefault="00380DA5" w:rsidP="00260CB5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DA5">
              <w:t> </w:t>
            </w:r>
            <w:r w:rsidR="00260CB5"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Наблюдение за деревом рябина. Коллективный труд- собрать </w:t>
            </w:r>
            <w:proofErr w:type="gramStart"/>
            <w:r w:rsidR="00260CB5"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крупный  мусор</w:t>
            </w:r>
            <w:proofErr w:type="gramEnd"/>
            <w:r w:rsidR="00260CB5"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 участка в ведро.</w:t>
            </w:r>
          </w:p>
          <w:p w:rsidR="00260CB5" w:rsidRPr="00380DA5" w:rsidRDefault="00260CB5" w:rsidP="00260CB5">
            <w:proofErr w:type="spellStart"/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>П.и</w:t>
            </w:r>
            <w:proofErr w:type="spellEnd"/>
            <w:r w:rsidRPr="00260C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«Лохматый пес», «Солнышко и дождик».</w:t>
            </w:r>
          </w:p>
          <w:p w:rsidR="00380DA5" w:rsidRPr="00380DA5" w:rsidRDefault="00380DA5" w:rsidP="00380DA5"/>
        </w:tc>
      </w:tr>
      <w:tr w:rsidR="00380DA5" w:rsidRPr="00380DA5" w:rsidTr="00380DA5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DA5" w:rsidRPr="00380DA5" w:rsidRDefault="00380DA5" w:rsidP="00380DA5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DA5" w:rsidRPr="00380DA5" w:rsidRDefault="00380DA5" w:rsidP="00380DA5">
            <w:r w:rsidRPr="00380DA5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380DA5" w:rsidRPr="00380DA5" w:rsidRDefault="00380DA5" w:rsidP="00380DA5"/>
        </w:tc>
      </w:tr>
    </w:tbl>
    <w:p w:rsidR="00380DA5" w:rsidRDefault="00380DA5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p w:rsidR="00731C52" w:rsidRDefault="00731C52" w:rsidP="00EF7AE1"/>
    <w:tbl>
      <w:tblPr>
        <w:tblW w:w="150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1417"/>
        <w:gridCol w:w="11057"/>
      </w:tblGrid>
      <w:tr w:rsidR="00731C52" w:rsidRPr="00731C52" w:rsidTr="00142804">
        <w:trPr>
          <w:trHeight w:val="123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2" w:rsidRPr="00731C52" w:rsidRDefault="00731C52" w:rsidP="00731C52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pPr>
              <w:rPr>
                <w:b/>
              </w:rPr>
            </w:pPr>
            <w:r w:rsidRPr="00731C52">
              <w:rPr>
                <w:b/>
              </w:rPr>
              <w:t>Временной</w:t>
            </w:r>
          </w:p>
          <w:p w:rsidR="00731C52" w:rsidRPr="00731C52" w:rsidRDefault="00731C52" w:rsidP="00731C52">
            <w:pPr>
              <w:rPr>
                <w:b/>
              </w:rPr>
            </w:pPr>
            <w:r w:rsidRPr="00731C52">
              <w:rPr>
                <w:b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pPr>
              <w:rPr>
                <w:b/>
              </w:rPr>
            </w:pPr>
            <w:r w:rsidRPr="00731C52">
              <w:rPr>
                <w:b/>
              </w:rPr>
              <w:t>Интеграция образовательных областей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2" w:rsidRPr="00731C52" w:rsidRDefault="00731C52" w:rsidP="00731C52">
            <w:pPr>
              <w:rPr>
                <w:b/>
              </w:rPr>
            </w:pPr>
          </w:p>
          <w:p w:rsidR="00731C52" w:rsidRPr="00731C52" w:rsidRDefault="00731C52" w:rsidP="00731C52">
            <w:pPr>
              <w:rPr>
                <w:b/>
              </w:rPr>
            </w:pPr>
            <w:r w:rsidRPr="00731C52">
              <w:rPr>
                <w:b/>
              </w:rPr>
              <w:t>Совместная деятельность с детьми</w:t>
            </w:r>
          </w:p>
        </w:tc>
      </w:tr>
      <w:tr w:rsidR="00731C52" w:rsidRPr="00731C52" w:rsidTr="00142804">
        <w:trPr>
          <w:trHeight w:val="2673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31C52" w:rsidRPr="00731C52" w:rsidRDefault="00731C52" w:rsidP="00731C52">
            <w:pPr>
              <w:rPr>
                <w:b/>
              </w:rPr>
            </w:pPr>
            <w:proofErr w:type="gramStart"/>
            <w:r>
              <w:rPr>
                <w:b/>
              </w:rPr>
              <w:t>Среда</w:t>
            </w:r>
            <w:r w:rsidRPr="00731C52">
              <w:rPr>
                <w:b/>
              </w:rPr>
              <w:t xml:space="preserve">  тема</w:t>
            </w:r>
            <w:proofErr w:type="gramEnd"/>
            <w:r w:rsidRPr="00731C52">
              <w:rPr>
                <w:b/>
              </w:rPr>
              <w:t xml:space="preserve"> </w:t>
            </w:r>
            <w:r>
              <w:rPr>
                <w:b/>
              </w:rPr>
              <w:t>недели: «День народного единства</w:t>
            </w:r>
            <w:r w:rsidRPr="00731C52">
              <w:rPr>
                <w:b/>
              </w:rPr>
              <w:t>»  тема  дня «</w:t>
            </w:r>
            <w:r w:rsidR="004961E6" w:rsidRPr="004961E6">
              <w:rPr>
                <w:b/>
              </w:rPr>
              <w:t>Гагарин – первый космонавт</w:t>
            </w:r>
            <w:r>
              <w:rPr>
                <w:b/>
              </w:rPr>
              <w:t>» 11</w:t>
            </w:r>
            <w:r w:rsidRPr="00731C52">
              <w:rPr>
                <w:b/>
              </w:rPr>
              <w:t>.11.20</w:t>
            </w:r>
          </w:p>
          <w:p w:rsidR="00731C52" w:rsidRPr="00731C52" w:rsidRDefault="00731C52" w:rsidP="00731C52">
            <w:pPr>
              <w:rPr>
                <w:b/>
              </w:rPr>
            </w:pPr>
            <w:r w:rsidRPr="00731C52">
              <w:rPr>
                <w:b/>
              </w:rPr>
              <w:t xml:space="preserve"> Воспитатель: Ермолина Ксения Николаевна</w:t>
            </w:r>
          </w:p>
          <w:p w:rsidR="00731C52" w:rsidRPr="00731C52" w:rsidRDefault="00731C52" w:rsidP="00731C52">
            <w:pPr>
              <w:rPr>
                <w:b/>
              </w:rPr>
            </w:pPr>
            <w:r>
              <w:rPr>
                <w:b/>
              </w:rPr>
              <w:t>группа «Колокольчик</w:t>
            </w:r>
            <w:r w:rsidRPr="00731C52">
              <w:rPr>
                <w:b/>
              </w:rPr>
              <w:t>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Утро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2" w:rsidRPr="00731C52" w:rsidRDefault="00731C52" w:rsidP="00731C52">
            <w:r w:rsidRPr="00731C52">
              <w:t>СКР, РР</w:t>
            </w:r>
          </w:p>
          <w:p w:rsidR="00731C52" w:rsidRPr="00731C52" w:rsidRDefault="00731C52" w:rsidP="00731C52"/>
          <w:p w:rsidR="00731C52" w:rsidRPr="00731C52" w:rsidRDefault="00731C52" w:rsidP="00731C52">
            <w:r w:rsidRPr="00731C52">
              <w:t>СКР</w:t>
            </w:r>
          </w:p>
          <w:p w:rsidR="00731C52" w:rsidRPr="00731C52" w:rsidRDefault="00731C52" w:rsidP="00731C52">
            <w:r w:rsidRPr="00731C52">
              <w:t>ПР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1E6" w:rsidRDefault="00731C52" w:rsidP="004961E6">
            <w:r w:rsidRPr="00731C52">
              <w:t xml:space="preserve"> </w:t>
            </w:r>
            <w:r w:rsidR="004961E6">
              <w:t>Беседа «Гагарин – первый космонавт». Д/и «Чем я с другом поделюсь?», «Подбери пару». Рассматривание го</w:t>
            </w:r>
            <w:r w:rsidR="004961E6">
              <w:t>сударственной символики России.</w:t>
            </w:r>
          </w:p>
          <w:p w:rsidR="004961E6" w:rsidRDefault="004961E6" w:rsidP="004961E6">
            <w:r>
              <w:t>Закрепление понятия «гласный звук», выделение звука А из потока гласных звуков, в начале и в конце слова, в сло</w:t>
            </w:r>
            <w:r>
              <w:t>вах из текста (Кирилл, Лука).</w:t>
            </w:r>
          </w:p>
          <w:p w:rsidR="004961E6" w:rsidRDefault="004961E6" w:rsidP="004961E6">
            <w:r>
              <w:t>Бес</w:t>
            </w:r>
            <w:r>
              <w:t>еда о пользе воды для человека.</w:t>
            </w:r>
          </w:p>
          <w:p w:rsidR="00731C52" w:rsidRPr="00731C52" w:rsidRDefault="004961E6" w:rsidP="00731C52">
            <w:r>
              <w:t>Иллюстрации о труде взрослых в разных регионах России, мира. Произведения книжной графики и репродукции по теме. Формировать умение действовать в коллективе.</w:t>
            </w:r>
          </w:p>
        </w:tc>
      </w:tr>
      <w:tr w:rsidR="00731C52" w:rsidRPr="00731C52" w:rsidTr="00142804">
        <w:trPr>
          <w:trHeight w:val="1189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pPr>
              <w:rPr>
                <w:bCs/>
              </w:rPr>
            </w:pPr>
            <w:r w:rsidRPr="00731C52">
              <w:rPr>
                <w:bCs/>
              </w:rPr>
              <w:t>Утренняя г</w:t>
            </w:r>
            <w:r>
              <w:rPr>
                <w:bCs/>
              </w:rPr>
              <w:t xml:space="preserve">имнастика. </w:t>
            </w:r>
            <w:proofErr w:type="spellStart"/>
            <w:r>
              <w:rPr>
                <w:bCs/>
              </w:rPr>
              <w:t>Л.И.Пензулаева</w:t>
            </w:r>
            <w:proofErr w:type="spellEnd"/>
            <w:r>
              <w:rPr>
                <w:bCs/>
              </w:rPr>
              <w:t xml:space="preserve"> стр102 Комплекс 11</w:t>
            </w:r>
            <w:r w:rsidRPr="00731C52">
              <w:rPr>
                <w:bCs/>
              </w:rPr>
              <w:t>. Цель: Способствовать укреплению здоровья детей и пробуждению организма для нормальной жизнедеятельности.</w:t>
            </w:r>
          </w:p>
          <w:p w:rsidR="00731C52" w:rsidRPr="00731C52" w:rsidRDefault="00731C52" w:rsidP="00731C52">
            <w:r w:rsidRPr="00731C52">
              <w:rPr>
                <w:b/>
                <w:bCs/>
              </w:rPr>
              <w:t>П/и «</w:t>
            </w:r>
            <w:r w:rsidRPr="00731C52">
              <w:rPr>
                <w:bCs/>
              </w:rPr>
              <w:t>Мышеловка».</w:t>
            </w:r>
            <w:r w:rsidRPr="00731C52">
              <w:rPr>
                <w:b/>
                <w:bCs/>
              </w:rPr>
              <w:t> </w:t>
            </w:r>
            <w:r w:rsidRPr="00731C52">
              <w:rPr>
                <w:bCs/>
              </w:rPr>
              <w:t>Цель: совершенствовать двигательные умения и навыки, умение играть вместе.</w:t>
            </w:r>
          </w:p>
        </w:tc>
      </w:tr>
      <w:tr w:rsidR="00731C52" w:rsidRPr="00731C52" w:rsidTr="00142804">
        <w:trPr>
          <w:trHeight w:val="114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2" w:rsidRPr="00731C52" w:rsidRDefault="00731C52" w:rsidP="00731C52">
            <w:r w:rsidRPr="00731C52">
              <w:t>НОД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Default="00731C52" w:rsidP="00731C52">
            <w:pPr>
              <w:rPr>
                <w:bCs/>
              </w:rPr>
            </w:pPr>
            <w:r>
              <w:rPr>
                <w:bCs/>
              </w:rPr>
              <w:t xml:space="preserve">Развитие речи. </w:t>
            </w:r>
            <w:proofErr w:type="spellStart"/>
            <w:r>
              <w:rPr>
                <w:bCs/>
              </w:rPr>
              <w:t>В.В.Гербова</w:t>
            </w:r>
            <w:proofErr w:type="spellEnd"/>
            <w:r>
              <w:rPr>
                <w:bCs/>
              </w:rPr>
              <w:t xml:space="preserve"> стр.37 Занятие 3 Звуковая культура речи. Работа над предложением. Цель: совершенствовать фонетическое восприятие, умение определять количество и последовательность слов в предложении.</w:t>
            </w:r>
          </w:p>
          <w:p w:rsidR="00731C52" w:rsidRDefault="00731C52" w:rsidP="00731C52">
            <w:pPr>
              <w:rPr>
                <w:bCs/>
              </w:rPr>
            </w:pPr>
            <w:r>
              <w:rPr>
                <w:bCs/>
              </w:rPr>
              <w:t>Музыка.</w:t>
            </w:r>
            <w:r w:rsidR="00142804">
              <w:rPr>
                <w:bCs/>
              </w:rPr>
              <w:t xml:space="preserve"> Цель:</w:t>
            </w:r>
            <w:r w:rsidR="00142804" w:rsidRPr="00142804">
              <w:rPr>
                <w:color w:val="000000"/>
                <w:sz w:val="26"/>
                <w:szCs w:val="26"/>
              </w:rPr>
              <w:t xml:space="preserve"> </w:t>
            </w:r>
            <w:r w:rsidR="00142804">
              <w:rPr>
                <w:bCs/>
              </w:rPr>
              <w:t xml:space="preserve">Развивать память, интонацию </w:t>
            </w:r>
            <w:proofErr w:type="gramStart"/>
            <w:r w:rsidR="00142804" w:rsidRPr="00142804">
              <w:rPr>
                <w:bCs/>
              </w:rPr>
              <w:t>выразительность,  координацию</w:t>
            </w:r>
            <w:proofErr w:type="gramEnd"/>
            <w:r w:rsidR="00142804" w:rsidRPr="00142804">
              <w:rPr>
                <w:bCs/>
              </w:rPr>
              <w:t xml:space="preserve"> движений рук и ног</w:t>
            </w:r>
          </w:p>
          <w:p w:rsidR="00731C52" w:rsidRPr="00731C52" w:rsidRDefault="00731C52" w:rsidP="00731C52">
            <w:pPr>
              <w:rPr>
                <w:bCs/>
              </w:rPr>
            </w:pPr>
            <w:r>
              <w:rPr>
                <w:bCs/>
              </w:rPr>
              <w:t xml:space="preserve">Ознакомление с природой </w:t>
            </w:r>
            <w:proofErr w:type="spellStart"/>
            <w:r>
              <w:rPr>
                <w:bCs/>
              </w:rPr>
              <w:t>О.А.Соломенникова</w:t>
            </w:r>
            <w:proofErr w:type="spellEnd"/>
            <w:r>
              <w:rPr>
                <w:bCs/>
              </w:rPr>
              <w:t xml:space="preserve"> стр.40 Тема 5. Птицы нашего края Цель: расширять знания детей о разнообразии мира пернатых.</w:t>
            </w:r>
          </w:p>
        </w:tc>
      </w:tr>
      <w:tr w:rsidR="00731C52" w:rsidRPr="00731C52" w:rsidTr="00142804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2" w:rsidRPr="00731C52" w:rsidRDefault="00731C52" w:rsidP="00731C52">
            <w:r w:rsidRPr="00731C52">
              <w:t xml:space="preserve">СКР    </w:t>
            </w:r>
            <w:proofErr w:type="gramStart"/>
            <w:r w:rsidRPr="00731C52">
              <w:t>РР  ПР</w:t>
            </w:r>
            <w:proofErr w:type="gramEnd"/>
          </w:p>
          <w:p w:rsidR="00731C52" w:rsidRPr="00731C52" w:rsidRDefault="00731C52" w:rsidP="00731C52">
            <w:r w:rsidRPr="00731C52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1E6" w:rsidRDefault="004961E6" w:rsidP="004961E6">
            <w:r>
              <w:t>Наблюдение за птицами осенью. Трудовая деятельность: уборка участка. П/и «Перетяни» (народная игра жителей севера), «Заря». Беседа «</w:t>
            </w:r>
            <w:proofErr w:type="gramStart"/>
            <w:r>
              <w:t>Город,  в</w:t>
            </w:r>
            <w:proofErr w:type="gramEnd"/>
            <w:r>
              <w:t xml:space="preserve"> котором я живу». Д/и «Вспомни раз</w:t>
            </w:r>
            <w:r>
              <w:t>ные слова».</w:t>
            </w:r>
          </w:p>
          <w:p w:rsidR="004961E6" w:rsidRDefault="004961E6" w:rsidP="004961E6">
            <w:r>
              <w:t>Упражнять в ходьбе в сочетании с другими в</w:t>
            </w:r>
            <w:r>
              <w:t>идами движений (Степан, Радик).</w:t>
            </w:r>
          </w:p>
          <w:p w:rsidR="004961E6" w:rsidRDefault="004961E6" w:rsidP="004961E6">
            <w:r>
              <w:t>Воспитывать к</w:t>
            </w:r>
            <w:r>
              <w:t>ультуру поведения в раздевалке.</w:t>
            </w:r>
          </w:p>
          <w:p w:rsidR="00731C52" w:rsidRPr="00731C52" w:rsidRDefault="004961E6" w:rsidP="004961E6">
            <w:r>
              <w:t xml:space="preserve">Атрибуты для с/р игры «Больница». Совершенствовать умение самостоятельно организовывать подвижные игры, </w:t>
            </w:r>
            <w:r>
              <w:lastRenderedPageBreak/>
              <w:t>использовать спортивные атрибуты.</w:t>
            </w:r>
          </w:p>
        </w:tc>
      </w:tr>
      <w:tr w:rsidR="00731C52" w:rsidRPr="00731C52" w:rsidTr="00142804">
        <w:trPr>
          <w:trHeight w:val="248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Перед сном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2" w:rsidRPr="00731C52" w:rsidRDefault="00731C52" w:rsidP="00731C52">
            <w:r w:rsidRPr="00731C52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1E6" w:rsidRPr="00731C52" w:rsidRDefault="004961E6" w:rsidP="004961E6">
            <w:r w:rsidRPr="004961E6">
              <w:t>Чтение «Волк и лиса» в обр. И. Соколова-Микитова. Пальчиковая гимнастика «Овощи».</w:t>
            </w:r>
          </w:p>
          <w:p w:rsidR="00731C52" w:rsidRPr="00731C52" w:rsidRDefault="004961E6" w:rsidP="004961E6">
            <w:proofErr w:type="spellStart"/>
            <w:r>
              <w:t>КГН:</w:t>
            </w:r>
            <w:r>
              <w:t>Совершенство</w:t>
            </w:r>
            <w:r>
              <w:t>вать</w:t>
            </w:r>
            <w:proofErr w:type="spellEnd"/>
            <w:r>
              <w:t xml:space="preserve"> качество мытья рук и лица.</w:t>
            </w:r>
          </w:p>
        </w:tc>
      </w:tr>
      <w:tr w:rsidR="00731C52" w:rsidRPr="00731C52" w:rsidTr="00142804">
        <w:trPr>
          <w:trHeight w:val="7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После 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ФР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pPr>
              <w:rPr>
                <w:bCs/>
              </w:rPr>
            </w:pPr>
            <w:r w:rsidRPr="00731C52">
              <w:rPr>
                <w:bCs/>
              </w:rPr>
              <w:t>Оздоровительная гимнастика после сна</w:t>
            </w:r>
            <w:r w:rsidRPr="00731C52">
              <w:rPr>
                <w:bCs/>
                <w:iCs/>
              </w:rPr>
              <w:t> </w:t>
            </w:r>
          </w:p>
          <w:p w:rsidR="00731C52" w:rsidRPr="00731C52" w:rsidRDefault="00731C52" w:rsidP="00731C52">
            <w:r w:rsidRPr="00731C52">
              <w:rPr>
                <w:bCs/>
              </w:rPr>
              <w:t xml:space="preserve">Закаливающие процедуры: мытье рук до локтей прохладной водой, ходьба по </w:t>
            </w:r>
            <w:proofErr w:type="spellStart"/>
            <w:r w:rsidRPr="00731C52">
              <w:rPr>
                <w:bCs/>
              </w:rPr>
              <w:t>коррегтирующим</w:t>
            </w:r>
            <w:proofErr w:type="spellEnd"/>
            <w:r w:rsidRPr="00731C52">
              <w:rPr>
                <w:bCs/>
              </w:rPr>
              <w:t xml:space="preserve"> дорожкам.</w:t>
            </w:r>
          </w:p>
        </w:tc>
      </w:tr>
      <w:tr w:rsidR="00731C52" w:rsidRPr="00731C52" w:rsidTr="00142804">
        <w:trPr>
          <w:trHeight w:val="732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Вечер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РР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33298A" w:rsidP="00731C52">
            <w:r w:rsidRPr="0033298A">
              <w:t>Рассказ о современных достижениях России. Д/и «Расскажи о своем друге», «Природа России».</w:t>
            </w:r>
          </w:p>
        </w:tc>
      </w:tr>
      <w:tr w:rsidR="00731C52" w:rsidRPr="00731C52" w:rsidTr="00142804">
        <w:trPr>
          <w:trHeight w:val="33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СКР</w:t>
            </w:r>
            <w:bookmarkStart w:id="0" w:name="_GoBack"/>
            <w:bookmarkEnd w:id="0"/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33298A" w:rsidP="00731C52">
            <w:r w:rsidRPr="0033298A">
              <w:t>Совершенствовать умение подбирать пары предметов, совпадающих по заданному признаку: длинный – короткий, пушисты</w:t>
            </w:r>
            <w:r>
              <w:t xml:space="preserve">й – гладкий и т.д. (Артем, Вова </w:t>
            </w:r>
            <w:r w:rsidRPr="0033298A">
              <w:t>).</w:t>
            </w:r>
          </w:p>
        </w:tc>
      </w:tr>
      <w:tr w:rsidR="00731C52" w:rsidRPr="00731C52" w:rsidTr="00142804">
        <w:trPr>
          <w:trHeight w:val="693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33298A" w:rsidP="00731C52">
            <w:r>
              <w:t>СКР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33298A">
            <w:r w:rsidRPr="00731C52">
              <w:t> </w:t>
            </w:r>
            <w:r w:rsidR="0033298A" w:rsidRPr="0033298A">
              <w:t>Д/и «Четвертый лишний» - закреплять умение находить лишний предмет и объяснять, почему он лишний</w:t>
            </w:r>
          </w:p>
        </w:tc>
      </w:tr>
      <w:tr w:rsidR="00731C52" w:rsidRPr="00731C52" w:rsidTr="00142804">
        <w:trPr>
          <w:trHeight w:val="557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Прогулка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98A" w:rsidRDefault="00731C52" w:rsidP="0033298A">
            <w:r w:rsidRPr="00731C52">
              <w:t> </w:t>
            </w:r>
            <w:r w:rsidR="0033298A">
              <w:t>Наблюдение за одеждой взрослых и детей. П/и «Угадай и догони» (татарская нар</w:t>
            </w:r>
            <w:r w:rsidR="0033298A">
              <w:t>одная игра). С/р игра «Шоферы».</w:t>
            </w:r>
          </w:p>
          <w:p w:rsidR="0033298A" w:rsidRDefault="0033298A" w:rsidP="0033298A">
            <w:r>
              <w:t>Совершенствовать упражнения н</w:t>
            </w:r>
            <w:r>
              <w:t>а равновесие (</w:t>
            </w:r>
            <w:proofErr w:type="spellStart"/>
            <w:proofErr w:type="gramStart"/>
            <w:r>
              <w:t>Сережа,Алена</w:t>
            </w:r>
            <w:proofErr w:type="spellEnd"/>
            <w:proofErr w:type="gramEnd"/>
            <w:r>
              <w:t>).</w:t>
            </w:r>
          </w:p>
          <w:p w:rsidR="0033298A" w:rsidRDefault="0033298A" w:rsidP="0033298A">
            <w:r>
              <w:t>Ситуативный разговор «Как п</w:t>
            </w:r>
            <w:r>
              <w:t>огода влияет на наше здоровье».</w:t>
            </w:r>
          </w:p>
          <w:p w:rsidR="00731C52" w:rsidRPr="00731C52" w:rsidRDefault="0033298A" w:rsidP="00731C52">
            <w:r>
              <w:t>Атрибуты для игры в футбол. Развивать творчество в двигательной деятельности.</w:t>
            </w:r>
          </w:p>
        </w:tc>
      </w:tr>
      <w:tr w:rsidR="00731C52" w:rsidRPr="00731C52" w:rsidTr="00142804">
        <w:trPr>
          <w:trHeight w:val="2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C52" w:rsidRPr="00731C52" w:rsidRDefault="00731C52" w:rsidP="00731C52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>В течение дня</w:t>
            </w:r>
          </w:p>
        </w:tc>
        <w:tc>
          <w:tcPr>
            <w:tcW w:w="1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C52" w:rsidRPr="00731C52" w:rsidRDefault="00731C52" w:rsidP="00731C52">
            <w:r w:rsidRPr="00731C52">
              <w:t xml:space="preserve">Организация развивающей среды для самостоятельной деятельности детей. Поговорить с родителями о самочувствии детей. </w:t>
            </w:r>
          </w:p>
          <w:p w:rsidR="00731C52" w:rsidRPr="00731C52" w:rsidRDefault="004961E6" w:rsidP="00731C52">
            <w:r w:rsidRPr="004961E6">
              <w:t>Иллюстрации о жизни детей в разных регионах России, мира. Картинки, куклы, изображающие представителей разных рас и национальностей.</w:t>
            </w:r>
          </w:p>
        </w:tc>
      </w:tr>
    </w:tbl>
    <w:p w:rsidR="00731C52" w:rsidRPr="00731C52" w:rsidRDefault="00731C52" w:rsidP="00731C52"/>
    <w:p w:rsidR="00731C52" w:rsidRDefault="00731C52" w:rsidP="00EF7AE1"/>
    <w:sectPr w:rsidR="00731C52" w:rsidSect="0052427A">
      <w:pgSz w:w="16838" w:h="11906" w:orient="landscape"/>
      <w:pgMar w:top="850" w:right="1134" w:bottom="125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F3901"/>
    <w:multiLevelType w:val="multilevel"/>
    <w:tmpl w:val="53927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F1D32"/>
    <w:multiLevelType w:val="multilevel"/>
    <w:tmpl w:val="A2646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CA4C91"/>
    <w:multiLevelType w:val="multilevel"/>
    <w:tmpl w:val="2902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CB43EA"/>
    <w:multiLevelType w:val="multilevel"/>
    <w:tmpl w:val="3140D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387CA7"/>
    <w:multiLevelType w:val="multilevel"/>
    <w:tmpl w:val="D35A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512A"/>
    <w:rsid w:val="000103A4"/>
    <w:rsid w:val="000108D2"/>
    <w:rsid w:val="000110B9"/>
    <w:rsid w:val="00033A42"/>
    <w:rsid w:val="00050C76"/>
    <w:rsid w:val="00052FBA"/>
    <w:rsid w:val="00066519"/>
    <w:rsid w:val="000A51E8"/>
    <w:rsid w:val="000E14DE"/>
    <w:rsid w:val="000F1E03"/>
    <w:rsid w:val="001072D9"/>
    <w:rsid w:val="0012329D"/>
    <w:rsid w:val="001320D6"/>
    <w:rsid w:val="00132C56"/>
    <w:rsid w:val="0014265A"/>
    <w:rsid w:val="00142804"/>
    <w:rsid w:val="00153935"/>
    <w:rsid w:val="00156449"/>
    <w:rsid w:val="0016105D"/>
    <w:rsid w:val="001A1322"/>
    <w:rsid w:val="001A62B1"/>
    <w:rsid w:val="001B2441"/>
    <w:rsid w:val="001B706C"/>
    <w:rsid w:val="001E4D6E"/>
    <w:rsid w:val="001F4791"/>
    <w:rsid w:val="001F5484"/>
    <w:rsid w:val="002102B5"/>
    <w:rsid w:val="00216764"/>
    <w:rsid w:val="002319FB"/>
    <w:rsid w:val="002360BF"/>
    <w:rsid w:val="00245F30"/>
    <w:rsid w:val="00250C49"/>
    <w:rsid w:val="00260CB5"/>
    <w:rsid w:val="00275DF2"/>
    <w:rsid w:val="002B09DB"/>
    <w:rsid w:val="002C419C"/>
    <w:rsid w:val="002D17E7"/>
    <w:rsid w:val="002F218D"/>
    <w:rsid w:val="002F5454"/>
    <w:rsid w:val="0033298A"/>
    <w:rsid w:val="00335406"/>
    <w:rsid w:val="00354274"/>
    <w:rsid w:val="00380DA5"/>
    <w:rsid w:val="003B7CD6"/>
    <w:rsid w:val="003C423A"/>
    <w:rsid w:val="003C545F"/>
    <w:rsid w:val="003E6261"/>
    <w:rsid w:val="003F138C"/>
    <w:rsid w:val="003F7493"/>
    <w:rsid w:val="004010B9"/>
    <w:rsid w:val="00411BDE"/>
    <w:rsid w:val="0041789E"/>
    <w:rsid w:val="004407FB"/>
    <w:rsid w:val="0045312F"/>
    <w:rsid w:val="00453593"/>
    <w:rsid w:val="00465BD2"/>
    <w:rsid w:val="0047186E"/>
    <w:rsid w:val="0048363B"/>
    <w:rsid w:val="004961E6"/>
    <w:rsid w:val="004B10B7"/>
    <w:rsid w:val="004C448E"/>
    <w:rsid w:val="004F2E4B"/>
    <w:rsid w:val="00507CBF"/>
    <w:rsid w:val="0052427A"/>
    <w:rsid w:val="00526CE0"/>
    <w:rsid w:val="0055120E"/>
    <w:rsid w:val="00554E85"/>
    <w:rsid w:val="00575039"/>
    <w:rsid w:val="00593FF3"/>
    <w:rsid w:val="00594F0A"/>
    <w:rsid w:val="005A4D3B"/>
    <w:rsid w:val="005F7657"/>
    <w:rsid w:val="00616E16"/>
    <w:rsid w:val="00622203"/>
    <w:rsid w:val="00643D39"/>
    <w:rsid w:val="00650421"/>
    <w:rsid w:val="006661A9"/>
    <w:rsid w:val="006758CC"/>
    <w:rsid w:val="00690E59"/>
    <w:rsid w:val="0069368F"/>
    <w:rsid w:val="006A3944"/>
    <w:rsid w:val="006A4E1D"/>
    <w:rsid w:val="006C67FA"/>
    <w:rsid w:val="006D0A46"/>
    <w:rsid w:val="006D6880"/>
    <w:rsid w:val="006F3374"/>
    <w:rsid w:val="00717835"/>
    <w:rsid w:val="007257A8"/>
    <w:rsid w:val="00730788"/>
    <w:rsid w:val="00731C52"/>
    <w:rsid w:val="00747BE7"/>
    <w:rsid w:val="00751AEC"/>
    <w:rsid w:val="0075665B"/>
    <w:rsid w:val="007718C5"/>
    <w:rsid w:val="00776365"/>
    <w:rsid w:val="007772EC"/>
    <w:rsid w:val="00793FEF"/>
    <w:rsid w:val="007A6B26"/>
    <w:rsid w:val="007B4737"/>
    <w:rsid w:val="007B55E9"/>
    <w:rsid w:val="007D0733"/>
    <w:rsid w:val="007D1628"/>
    <w:rsid w:val="007E5C93"/>
    <w:rsid w:val="007F0F7E"/>
    <w:rsid w:val="008062BE"/>
    <w:rsid w:val="00830FF1"/>
    <w:rsid w:val="00833167"/>
    <w:rsid w:val="00841C65"/>
    <w:rsid w:val="00867FEA"/>
    <w:rsid w:val="00883992"/>
    <w:rsid w:val="00890309"/>
    <w:rsid w:val="008A0B76"/>
    <w:rsid w:val="008A7C29"/>
    <w:rsid w:val="008B7322"/>
    <w:rsid w:val="008C37C4"/>
    <w:rsid w:val="00900DD4"/>
    <w:rsid w:val="00903F89"/>
    <w:rsid w:val="009119E0"/>
    <w:rsid w:val="009246FA"/>
    <w:rsid w:val="0092623D"/>
    <w:rsid w:val="0094416B"/>
    <w:rsid w:val="009449A3"/>
    <w:rsid w:val="0096140E"/>
    <w:rsid w:val="009739D4"/>
    <w:rsid w:val="00976B5B"/>
    <w:rsid w:val="0098529D"/>
    <w:rsid w:val="00985519"/>
    <w:rsid w:val="009A24F2"/>
    <w:rsid w:val="009B0843"/>
    <w:rsid w:val="009C76F5"/>
    <w:rsid w:val="009D4653"/>
    <w:rsid w:val="009D4EDE"/>
    <w:rsid w:val="009E5CD2"/>
    <w:rsid w:val="009F43CE"/>
    <w:rsid w:val="009F71C9"/>
    <w:rsid w:val="00A1148D"/>
    <w:rsid w:val="00A3723C"/>
    <w:rsid w:val="00A3777F"/>
    <w:rsid w:val="00A546B5"/>
    <w:rsid w:val="00A579C8"/>
    <w:rsid w:val="00A6330D"/>
    <w:rsid w:val="00A738AC"/>
    <w:rsid w:val="00A77A76"/>
    <w:rsid w:val="00AE58C7"/>
    <w:rsid w:val="00B051E2"/>
    <w:rsid w:val="00B21DE4"/>
    <w:rsid w:val="00B24157"/>
    <w:rsid w:val="00B25F6B"/>
    <w:rsid w:val="00B317E2"/>
    <w:rsid w:val="00B5613C"/>
    <w:rsid w:val="00B65B02"/>
    <w:rsid w:val="00B66C6F"/>
    <w:rsid w:val="00B829CF"/>
    <w:rsid w:val="00B9352E"/>
    <w:rsid w:val="00BA5653"/>
    <w:rsid w:val="00BF502F"/>
    <w:rsid w:val="00C3169E"/>
    <w:rsid w:val="00C32C3F"/>
    <w:rsid w:val="00C425C7"/>
    <w:rsid w:val="00C42B3F"/>
    <w:rsid w:val="00C53C0A"/>
    <w:rsid w:val="00C56684"/>
    <w:rsid w:val="00C56F79"/>
    <w:rsid w:val="00C631D5"/>
    <w:rsid w:val="00C828EA"/>
    <w:rsid w:val="00C83F0C"/>
    <w:rsid w:val="00CA4FC4"/>
    <w:rsid w:val="00CB704D"/>
    <w:rsid w:val="00CC0F84"/>
    <w:rsid w:val="00CD6EFE"/>
    <w:rsid w:val="00CE3FE0"/>
    <w:rsid w:val="00CE72AA"/>
    <w:rsid w:val="00CF2E4E"/>
    <w:rsid w:val="00D20A58"/>
    <w:rsid w:val="00D26E7C"/>
    <w:rsid w:val="00D3512A"/>
    <w:rsid w:val="00D40BC5"/>
    <w:rsid w:val="00D432AE"/>
    <w:rsid w:val="00D624B9"/>
    <w:rsid w:val="00D62FE3"/>
    <w:rsid w:val="00D650B6"/>
    <w:rsid w:val="00D67131"/>
    <w:rsid w:val="00D8559C"/>
    <w:rsid w:val="00D90C28"/>
    <w:rsid w:val="00D91DF1"/>
    <w:rsid w:val="00D94C4A"/>
    <w:rsid w:val="00D96D4C"/>
    <w:rsid w:val="00DA26BD"/>
    <w:rsid w:val="00DB782D"/>
    <w:rsid w:val="00DC6674"/>
    <w:rsid w:val="00DD2E8B"/>
    <w:rsid w:val="00DE5B64"/>
    <w:rsid w:val="00E01029"/>
    <w:rsid w:val="00E35C26"/>
    <w:rsid w:val="00E44866"/>
    <w:rsid w:val="00E654CD"/>
    <w:rsid w:val="00E75470"/>
    <w:rsid w:val="00E805FE"/>
    <w:rsid w:val="00E8104A"/>
    <w:rsid w:val="00E878A9"/>
    <w:rsid w:val="00E969AD"/>
    <w:rsid w:val="00EA1E4C"/>
    <w:rsid w:val="00EC11E0"/>
    <w:rsid w:val="00EF7AE1"/>
    <w:rsid w:val="00F24F3E"/>
    <w:rsid w:val="00F32A14"/>
    <w:rsid w:val="00F57C21"/>
    <w:rsid w:val="00F73FE9"/>
    <w:rsid w:val="00F75372"/>
    <w:rsid w:val="00FA4AA0"/>
    <w:rsid w:val="00FC2494"/>
    <w:rsid w:val="00FD6F6B"/>
    <w:rsid w:val="00FE1A5F"/>
    <w:rsid w:val="00FF6536"/>
    <w:rsid w:val="00FF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F641F"/>
  <w15:docId w15:val="{1844DFB9-BAD8-49E7-9F4E-60411871F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37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1B2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B2441"/>
  </w:style>
  <w:style w:type="character" w:customStyle="1" w:styleId="c9">
    <w:name w:val="c9"/>
    <w:basedOn w:val="a0"/>
    <w:rsid w:val="001B2441"/>
  </w:style>
  <w:style w:type="paragraph" w:styleId="a3">
    <w:name w:val="Normal (Web)"/>
    <w:basedOn w:val="a"/>
    <w:uiPriority w:val="99"/>
    <w:unhideWhenUsed/>
    <w:rsid w:val="00650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B82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829CF"/>
  </w:style>
  <w:style w:type="character" w:customStyle="1" w:styleId="c0">
    <w:name w:val="c0"/>
    <w:basedOn w:val="a0"/>
    <w:rsid w:val="00B829CF"/>
  </w:style>
  <w:style w:type="paragraph" w:customStyle="1" w:styleId="c1">
    <w:name w:val="c1"/>
    <w:basedOn w:val="a"/>
    <w:rsid w:val="00B82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829CF"/>
  </w:style>
  <w:style w:type="character" w:customStyle="1" w:styleId="c16">
    <w:name w:val="c16"/>
    <w:basedOn w:val="a0"/>
    <w:rsid w:val="00B829CF"/>
  </w:style>
  <w:style w:type="paragraph" w:customStyle="1" w:styleId="c23">
    <w:name w:val="c23"/>
    <w:basedOn w:val="a"/>
    <w:rsid w:val="00B82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B82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2">
    <w:name w:val="c102"/>
    <w:basedOn w:val="a"/>
    <w:rsid w:val="00B82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2">
    <w:name w:val="c72"/>
    <w:basedOn w:val="a0"/>
    <w:rsid w:val="002F218D"/>
  </w:style>
  <w:style w:type="character" w:customStyle="1" w:styleId="c15">
    <w:name w:val="c15"/>
    <w:basedOn w:val="a0"/>
    <w:rsid w:val="002F218D"/>
  </w:style>
  <w:style w:type="paragraph" w:customStyle="1" w:styleId="c55">
    <w:name w:val="c55"/>
    <w:basedOn w:val="a"/>
    <w:rsid w:val="002F2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2">
    <w:name w:val="c142"/>
    <w:basedOn w:val="a"/>
    <w:rsid w:val="002F2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CB7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CB7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FF6536"/>
  </w:style>
  <w:style w:type="paragraph" w:styleId="a4">
    <w:name w:val="Balloon Text"/>
    <w:basedOn w:val="a"/>
    <w:link w:val="a5"/>
    <w:uiPriority w:val="99"/>
    <w:semiHidden/>
    <w:unhideWhenUsed/>
    <w:rsid w:val="00E010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010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22A30-3374-46E9-8DF0-3173D382C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102</Pages>
  <Words>22407</Words>
  <Characters>127723</Characters>
  <Application>Microsoft Office Word</Application>
  <DocSecurity>0</DocSecurity>
  <Lines>1064</Lines>
  <Paragraphs>299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143</cp:revision>
  <cp:lastPrinted>2020-11-02T10:46:00Z</cp:lastPrinted>
  <dcterms:created xsi:type="dcterms:W3CDTF">2020-09-01T10:09:00Z</dcterms:created>
  <dcterms:modified xsi:type="dcterms:W3CDTF">2020-11-11T10:22:00Z</dcterms:modified>
</cp:coreProperties>
</file>